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0AB4" w14:textId="77777777" w:rsidR="00106994" w:rsidRPr="00DA585C" w:rsidRDefault="00106994" w:rsidP="00F65416">
      <w:pPr>
        <w:outlineLvl w:val="0"/>
        <w:rPr>
          <w:b/>
          <w:sz w:val="22"/>
          <w:szCs w:val="22"/>
        </w:rPr>
      </w:pPr>
      <w:r w:rsidRPr="00DA585C">
        <w:rPr>
          <w:b/>
          <w:sz w:val="22"/>
          <w:szCs w:val="22"/>
        </w:rPr>
        <w:t>Bērna likumiskā pārstāvja vārds, uzvārds</w:t>
      </w:r>
      <w:r w:rsidRPr="00DA585C">
        <w:rPr>
          <w:sz w:val="22"/>
          <w:szCs w:val="22"/>
        </w:rPr>
        <w:t xml:space="preserve"> _______________________________________</w:t>
      </w:r>
    </w:p>
    <w:p w14:paraId="117C74A2" w14:textId="77777777" w:rsidR="00106994" w:rsidRPr="00DA585C" w:rsidRDefault="00106994" w:rsidP="0086085D">
      <w:pPr>
        <w:jc w:val="both"/>
        <w:rPr>
          <w:b/>
          <w:sz w:val="22"/>
          <w:szCs w:val="22"/>
        </w:rPr>
      </w:pPr>
    </w:p>
    <w:p w14:paraId="6E932B23" w14:textId="77777777" w:rsidR="00106994" w:rsidRPr="00DA585C" w:rsidRDefault="00106994" w:rsidP="00F65416">
      <w:pPr>
        <w:jc w:val="both"/>
        <w:outlineLvl w:val="0"/>
        <w:rPr>
          <w:i/>
          <w:sz w:val="22"/>
          <w:szCs w:val="22"/>
        </w:rPr>
      </w:pPr>
      <w:r w:rsidRPr="00DA585C">
        <w:rPr>
          <w:b/>
          <w:sz w:val="22"/>
          <w:szCs w:val="22"/>
        </w:rPr>
        <w:t>Bērna likumiskā pārstāvja personas kods _______________________________________</w:t>
      </w:r>
    </w:p>
    <w:p w14:paraId="1EEAD813" w14:textId="77777777" w:rsidR="00106994" w:rsidRPr="00DA585C" w:rsidRDefault="00106994" w:rsidP="0086085D">
      <w:pPr>
        <w:rPr>
          <w:b/>
          <w:sz w:val="22"/>
          <w:szCs w:val="22"/>
        </w:rPr>
      </w:pPr>
    </w:p>
    <w:p w14:paraId="32701C35" w14:textId="77777777" w:rsidR="00106994" w:rsidRPr="00DA585C" w:rsidRDefault="00106994" w:rsidP="00F65416">
      <w:pPr>
        <w:outlineLvl w:val="0"/>
        <w:rPr>
          <w:sz w:val="22"/>
          <w:szCs w:val="22"/>
        </w:rPr>
      </w:pPr>
      <w:r w:rsidRPr="00DA585C">
        <w:rPr>
          <w:b/>
          <w:sz w:val="22"/>
          <w:szCs w:val="22"/>
        </w:rPr>
        <w:t>Bērna likumiskā pārstāvja deklarētā dzīvesvietas adrese, pasta indekss</w:t>
      </w:r>
      <w:r w:rsidRPr="00DA585C">
        <w:rPr>
          <w:sz w:val="22"/>
          <w:szCs w:val="22"/>
        </w:rPr>
        <w:t xml:space="preserve">: </w:t>
      </w:r>
    </w:p>
    <w:p w14:paraId="11F6E5CA" w14:textId="77777777" w:rsidR="00106994" w:rsidRPr="00DA585C" w:rsidRDefault="00106994" w:rsidP="0086085D">
      <w:pPr>
        <w:rPr>
          <w:sz w:val="22"/>
          <w:szCs w:val="22"/>
        </w:rPr>
      </w:pPr>
      <w:r w:rsidRPr="00DA585C">
        <w:rPr>
          <w:sz w:val="22"/>
          <w:szCs w:val="22"/>
        </w:rPr>
        <w:t>___________________________________________________________________________</w:t>
      </w:r>
    </w:p>
    <w:p w14:paraId="47DA2344" w14:textId="77777777" w:rsidR="00106994" w:rsidRPr="00DA585C" w:rsidRDefault="00106994" w:rsidP="0086085D">
      <w:pPr>
        <w:jc w:val="both"/>
        <w:rPr>
          <w:sz w:val="22"/>
          <w:szCs w:val="22"/>
        </w:rPr>
      </w:pPr>
    </w:p>
    <w:p w14:paraId="1687B9FA" w14:textId="77777777" w:rsidR="00106994" w:rsidRPr="00DA585C" w:rsidRDefault="00106994" w:rsidP="00F65416">
      <w:pPr>
        <w:outlineLvl w:val="0"/>
        <w:rPr>
          <w:b/>
          <w:sz w:val="22"/>
          <w:szCs w:val="22"/>
        </w:rPr>
      </w:pPr>
      <w:r w:rsidRPr="00DA585C">
        <w:rPr>
          <w:b/>
          <w:sz w:val="22"/>
          <w:szCs w:val="22"/>
        </w:rPr>
        <w:t>Kontakttālrunis: ____________________________________________________________</w:t>
      </w:r>
    </w:p>
    <w:p w14:paraId="6FF6703A" w14:textId="77777777" w:rsidR="00106994" w:rsidRPr="00DA585C" w:rsidRDefault="00106994" w:rsidP="0086085D">
      <w:pPr>
        <w:jc w:val="both"/>
        <w:rPr>
          <w:b/>
          <w:sz w:val="22"/>
          <w:szCs w:val="22"/>
        </w:rPr>
      </w:pPr>
    </w:p>
    <w:p w14:paraId="5C3C5B0D" w14:textId="77777777" w:rsidR="00106994" w:rsidRPr="00DA585C" w:rsidRDefault="00106994" w:rsidP="00F65416">
      <w:pPr>
        <w:outlineLvl w:val="0"/>
        <w:rPr>
          <w:sz w:val="22"/>
          <w:szCs w:val="22"/>
        </w:rPr>
      </w:pPr>
      <w:r w:rsidRPr="00DA585C">
        <w:rPr>
          <w:b/>
          <w:sz w:val="22"/>
          <w:szCs w:val="22"/>
        </w:rPr>
        <w:t xml:space="preserve">E-pasta adrese: </w:t>
      </w:r>
      <w:r w:rsidRPr="00DA585C">
        <w:rPr>
          <w:sz w:val="22"/>
          <w:szCs w:val="22"/>
        </w:rPr>
        <w:t>_____________________________________________________________</w:t>
      </w:r>
    </w:p>
    <w:p w14:paraId="127DF6D7" w14:textId="77777777" w:rsidR="00106994" w:rsidRPr="00DA585C" w:rsidRDefault="00106994" w:rsidP="0086085D">
      <w:pPr>
        <w:jc w:val="center"/>
        <w:rPr>
          <w:b/>
          <w:sz w:val="22"/>
          <w:szCs w:val="22"/>
        </w:rPr>
      </w:pPr>
    </w:p>
    <w:p w14:paraId="057345EA" w14:textId="77777777" w:rsidR="00106994" w:rsidRPr="00DA585C" w:rsidRDefault="00106994" w:rsidP="00F65416">
      <w:pPr>
        <w:jc w:val="right"/>
        <w:outlineLvl w:val="0"/>
        <w:rPr>
          <w:b/>
          <w:sz w:val="22"/>
          <w:szCs w:val="22"/>
        </w:rPr>
      </w:pPr>
      <w:r w:rsidRPr="00DA585C">
        <w:rPr>
          <w:b/>
          <w:sz w:val="22"/>
          <w:szCs w:val="22"/>
        </w:rPr>
        <w:t xml:space="preserve">ĶEKAVAS </w:t>
      </w:r>
      <w:r w:rsidR="00BE1F49">
        <w:rPr>
          <w:b/>
          <w:sz w:val="22"/>
          <w:szCs w:val="22"/>
        </w:rPr>
        <w:t xml:space="preserve"> </w:t>
      </w:r>
      <w:r w:rsidRPr="00DA585C">
        <w:rPr>
          <w:b/>
          <w:sz w:val="22"/>
          <w:szCs w:val="22"/>
        </w:rPr>
        <w:t xml:space="preserve">NOVADA </w:t>
      </w:r>
      <w:r w:rsidR="00BE1F49">
        <w:rPr>
          <w:b/>
          <w:sz w:val="22"/>
          <w:szCs w:val="22"/>
        </w:rPr>
        <w:t xml:space="preserve"> </w:t>
      </w:r>
      <w:r w:rsidRPr="00DA585C">
        <w:rPr>
          <w:b/>
          <w:sz w:val="22"/>
          <w:szCs w:val="22"/>
        </w:rPr>
        <w:t>PAŠVALDĪBAI</w:t>
      </w:r>
    </w:p>
    <w:p w14:paraId="324DD124" w14:textId="77777777" w:rsidR="00106994" w:rsidRPr="00DA585C" w:rsidRDefault="00106994" w:rsidP="0086085D">
      <w:pPr>
        <w:jc w:val="center"/>
        <w:rPr>
          <w:b/>
          <w:sz w:val="22"/>
          <w:szCs w:val="22"/>
        </w:rPr>
      </w:pPr>
    </w:p>
    <w:p w14:paraId="6E5D0F38" w14:textId="77777777" w:rsidR="00106994" w:rsidRDefault="00106994" w:rsidP="00F65416">
      <w:pPr>
        <w:jc w:val="center"/>
        <w:outlineLvl w:val="0"/>
        <w:rPr>
          <w:b/>
          <w:sz w:val="22"/>
          <w:szCs w:val="22"/>
        </w:rPr>
      </w:pPr>
      <w:smartTag w:uri="schemas-tilde-lv/tildestengine" w:element="veidnes">
        <w:smartTagPr>
          <w:attr w:name="text" w:val="izziņa"/>
          <w:attr w:name="id" w:val="-1"/>
          <w:attr w:name="baseform" w:val="izziņ|a"/>
        </w:smartTagPr>
        <w:r w:rsidRPr="00DA585C">
          <w:rPr>
            <w:b/>
            <w:sz w:val="22"/>
            <w:szCs w:val="22"/>
          </w:rPr>
          <w:t>PIETEIKUMS</w:t>
        </w:r>
      </w:smartTag>
    </w:p>
    <w:p w14:paraId="031DB994" w14:textId="77777777" w:rsidR="009C067E" w:rsidRPr="00DA585C" w:rsidRDefault="009C067E" w:rsidP="00F65416">
      <w:pPr>
        <w:jc w:val="center"/>
        <w:outlineLvl w:val="0"/>
        <w:rPr>
          <w:b/>
          <w:sz w:val="22"/>
          <w:szCs w:val="22"/>
        </w:rPr>
      </w:pPr>
    </w:p>
    <w:p w14:paraId="26651B57" w14:textId="77777777" w:rsidR="00106994" w:rsidRPr="00DA585C" w:rsidRDefault="00106994" w:rsidP="00CC6CD3">
      <w:pPr>
        <w:ind w:firstLine="720"/>
        <w:jc w:val="both"/>
        <w:rPr>
          <w:sz w:val="22"/>
          <w:szCs w:val="22"/>
        </w:rPr>
      </w:pPr>
      <w:r w:rsidRPr="00DA585C">
        <w:rPr>
          <w:sz w:val="22"/>
          <w:szCs w:val="22"/>
        </w:rPr>
        <w:t xml:space="preserve">Lūdzu reģistrēt manu bērnu uzņemšanai 1.klasē </w:t>
      </w:r>
      <w:r w:rsidR="00540ACB">
        <w:rPr>
          <w:sz w:val="22"/>
          <w:szCs w:val="22"/>
        </w:rPr>
        <w:t>20__</w:t>
      </w:r>
      <w:r w:rsidR="00F306B6">
        <w:rPr>
          <w:sz w:val="22"/>
          <w:szCs w:val="22"/>
        </w:rPr>
        <w:t>_</w:t>
      </w:r>
      <w:r w:rsidR="00540ACB">
        <w:rPr>
          <w:sz w:val="22"/>
          <w:szCs w:val="22"/>
        </w:rPr>
        <w:t xml:space="preserve">. gadam </w:t>
      </w:r>
      <w:r w:rsidRPr="00DA585C">
        <w:rPr>
          <w:sz w:val="22"/>
          <w:szCs w:val="22"/>
        </w:rPr>
        <w:t>Ķekavas novada pašvaldības izglītības iestādē (turpmāk – Iestāde)</w:t>
      </w:r>
    </w:p>
    <w:p w14:paraId="0FD69168" w14:textId="77777777" w:rsidR="00106994" w:rsidRPr="00DA585C" w:rsidRDefault="00106994" w:rsidP="0086085D">
      <w:pPr>
        <w:jc w:val="both"/>
        <w:rPr>
          <w:b/>
          <w:sz w:val="22"/>
          <w:szCs w:val="22"/>
        </w:rPr>
      </w:pPr>
    </w:p>
    <w:p w14:paraId="3595011F" w14:textId="12FCA6B9" w:rsidR="00106994" w:rsidRPr="00DA585C" w:rsidRDefault="00106994" w:rsidP="009C067E">
      <w:pPr>
        <w:spacing w:line="360" w:lineRule="auto"/>
        <w:jc w:val="both"/>
        <w:outlineLvl w:val="0"/>
        <w:rPr>
          <w:sz w:val="22"/>
          <w:szCs w:val="22"/>
        </w:rPr>
      </w:pPr>
      <w:r w:rsidRPr="00DA585C">
        <w:rPr>
          <w:b/>
          <w:sz w:val="22"/>
          <w:szCs w:val="22"/>
        </w:rPr>
        <w:t>Bērna vārds, uzvārds ________________________________________________________</w:t>
      </w:r>
      <w:r w:rsidR="00D712A0">
        <w:rPr>
          <w:b/>
          <w:sz w:val="22"/>
          <w:szCs w:val="22"/>
        </w:rPr>
        <w:t>_________</w:t>
      </w:r>
    </w:p>
    <w:p w14:paraId="3058E0E6" w14:textId="6C8870CC" w:rsidR="00106994" w:rsidRPr="00DA585C" w:rsidRDefault="00106994" w:rsidP="009C067E">
      <w:pPr>
        <w:spacing w:line="360" w:lineRule="auto"/>
        <w:jc w:val="both"/>
        <w:outlineLvl w:val="0"/>
        <w:rPr>
          <w:b/>
          <w:sz w:val="22"/>
          <w:szCs w:val="22"/>
        </w:rPr>
      </w:pPr>
      <w:r w:rsidRPr="00DA585C">
        <w:rPr>
          <w:b/>
          <w:sz w:val="22"/>
          <w:szCs w:val="22"/>
        </w:rPr>
        <w:t>Personas kods</w:t>
      </w:r>
      <w:r w:rsidRPr="00DA585C">
        <w:rPr>
          <w:sz w:val="22"/>
          <w:szCs w:val="22"/>
        </w:rPr>
        <w:t xml:space="preserve"> __________________________________</w:t>
      </w:r>
      <w:r w:rsidR="00D712A0">
        <w:rPr>
          <w:sz w:val="22"/>
          <w:szCs w:val="22"/>
        </w:rPr>
        <w:t>/dzimš. datums _________________________</w:t>
      </w:r>
    </w:p>
    <w:p w14:paraId="5CB89AD7" w14:textId="77777777" w:rsidR="00106994" w:rsidRPr="00DA585C" w:rsidRDefault="00106994" w:rsidP="0086085D">
      <w:pPr>
        <w:rPr>
          <w:sz w:val="22"/>
          <w:szCs w:val="22"/>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160"/>
        <w:gridCol w:w="3941"/>
        <w:gridCol w:w="1683"/>
      </w:tblGrid>
      <w:tr w:rsidR="00106994" w:rsidRPr="00DA585C" w14:paraId="3811939F" w14:textId="77777777" w:rsidTr="008F3D6C">
        <w:trPr>
          <w:jc w:val="center"/>
        </w:trPr>
        <w:tc>
          <w:tcPr>
            <w:tcW w:w="1549" w:type="dxa"/>
          </w:tcPr>
          <w:p w14:paraId="3119084B" w14:textId="77777777" w:rsidR="00106994" w:rsidRPr="00DA585C" w:rsidRDefault="00106994" w:rsidP="009C067E">
            <w:pPr>
              <w:jc w:val="center"/>
              <w:rPr>
                <w:b/>
              </w:rPr>
            </w:pPr>
            <w:r w:rsidRPr="00DA585C">
              <w:rPr>
                <w:b/>
                <w:sz w:val="22"/>
                <w:szCs w:val="22"/>
              </w:rPr>
              <w:t>Iestādes nosaukums</w:t>
            </w:r>
          </w:p>
        </w:tc>
        <w:tc>
          <w:tcPr>
            <w:tcW w:w="2160" w:type="dxa"/>
          </w:tcPr>
          <w:p w14:paraId="285FE516" w14:textId="77777777" w:rsidR="00106994" w:rsidRPr="00DA585C" w:rsidRDefault="00106994" w:rsidP="009C067E">
            <w:pPr>
              <w:jc w:val="center"/>
              <w:rPr>
                <w:b/>
              </w:rPr>
            </w:pPr>
            <w:r w:rsidRPr="00DA585C">
              <w:rPr>
                <w:b/>
                <w:sz w:val="22"/>
                <w:szCs w:val="22"/>
              </w:rPr>
              <w:t>Adrese</w:t>
            </w:r>
          </w:p>
        </w:tc>
        <w:tc>
          <w:tcPr>
            <w:tcW w:w="3941" w:type="dxa"/>
          </w:tcPr>
          <w:p w14:paraId="01E44D8B" w14:textId="77777777" w:rsidR="00106994" w:rsidRPr="00DA585C" w:rsidRDefault="00106994" w:rsidP="009C067E">
            <w:pPr>
              <w:jc w:val="center"/>
              <w:rPr>
                <w:b/>
              </w:rPr>
            </w:pPr>
            <w:r w:rsidRPr="00DA585C">
              <w:rPr>
                <w:b/>
                <w:sz w:val="22"/>
                <w:szCs w:val="22"/>
              </w:rPr>
              <w:t>Izglītības programma</w:t>
            </w:r>
          </w:p>
          <w:p w14:paraId="2E7F8B17" w14:textId="77777777" w:rsidR="00106994" w:rsidRPr="00F306B6" w:rsidRDefault="00106994" w:rsidP="009C067E">
            <w:pPr>
              <w:jc w:val="center"/>
              <w:rPr>
                <w:i/>
                <w:u w:val="single"/>
              </w:rPr>
            </w:pPr>
            <w:r w:rsidRPr="00F306B6">
              <w:rPr>
                <w:i/>
                <w:sz w:val="22"/>
                <w:szCs w:val="22"/>
                <w:u w:val="single"/>
              </w:rPr>
              <w:t xml:space="preserve">(atzīmēt </w:t>
            </w:r>
            <w:r w:rsidR="009C067E" w:rsidRPr="00F306B6">
              <w:rPr>
                <w:i/>
                <w:sz w:val="22"/>
                <w:szCs w:val="22"/>
                <w:u w:val="single"/>
              </w:rPr>
              <w:t>atbilstošo</w:t>
            </w:r>
            <w:r w:rsidRPr="00F306B6">
              <w:rPr>
                <w:i/>
                <w:sz w:val="22"/>
                <w:szCs w:val="22"/>
                <w:u w:val="single"/>
              </w:rPr>
              <w:t>)</w:t>
            </w:r>
          </w:p>
        </w:tc>
        <w:tc>
          <w:tcPr>
            <w:tcW w:w="1683" w:type="dxa"/>
          </w:tcPr>
          <w:p w14:paraId="6E07B0AB" w14:textId="77777777" w:rsidR="00106994" w:rsidRPr="00F306B6" w:rsidRDefault="00F306B6" w:rsidP="009C067E">
            <w:pPr>
              <w:jc w:val="center"/>
              <w:rPr>
                <w:i/>
              </w:rPr>
            </w:pPr>
            <w:r w:rsidRPr="00F306B6">
              <w:rPr>
                <w:i/>
                <w:sz w:val="22"/>
                <w:szCs w:val="22"/>
              </w:rPr>
              <w:t>(</w:t>
            </w:r>
            <w:r w:rsidR="00106994" w:rsidRPr="00F306B6">
              <w:rPr>
                <w:i/>
                <w:sz w:val="22"/>
                <w:szCs w:val="22"/>
              </w:rPr>
              <w:t>Norādīt tikai 2 Iestādes prioritārā secībā (1-2)</w:t>
            </w:r>
            <w:r w:rsidRPr="00F306B6">
              <w:rPr>
                <w:i/>
                <w:sz w:val="22"/>
                <w:szCs w:val="22"/>
              </w:rPr>
              <w:t>)</w:t>
            </w:r>
          </w:p>
        </w:tc>
      </w:tr>
      <w:tr w:rsidR="00106994" w:rsidRPr="00DA585C" w14:paraId="353119FD" w14:textId="77777777" w:rsidTr="008F3D6C">
        <w:trPr>
          <w:jc w:val="center"/>
        </w:trPr>
        <w:tc>
          <w:tcPr>
            <w:tcW w:w="1549" w:type="dxa"/>
          </w:tcPr>
          <w:p w14:paraId="15590C36" w14:textId="77777777" w:rsidR="00106994" w:rsidRPr="00DA585C" w:rsidRDefault="00106994" w:rsidP="00220532">
            <w:pPr>
              <w:rPr>
                <w:b/>
                <w:i/>
              </w:rPr>
            </w:pPr>
            <w:smartTag w:uri="urn:schemas-microsoft-com:office:smarttags" w:element="PersonName">
              <w:r w:rsidRPr="00DA585C">
                <w:rPr>
                  <w:b/>
                  <w:i/>
                  <w:sz w:val="22"/>
                  <w:szCs w:val="22"/>
                </w:rPr>
                <w:t>Ķekavas vidusskola</w:t>
              </w:r>
            </w:smartTag>
          </w:p>
          <w:p w14:paraId="1436381B" w14:textId="77777777" w:rsidR="00106994" w:rsidRPr="00DA585C" w:rsidRDefault="00106994" w:rsidP="00220532"/>
        </w:tc>
        <w:tc>
          <w:tcPr>
            <w:tcW w:w="2160" w:type="dxa"/>
          </w:tcPr>
          <w:p w14:paraId="7F131808" w14:textId="77777777" w:rsidR="00106994" w:rsidRPr="00DA585C" w:rsidRDefault="00106994" w:rsidP="00220532">
            <w:r w:rsidRPr="00DA585C">
              <w:rPr>
                <w:color w:val="000000"/>
                <w:sz w:val="22"/>
                <w:szCs w:val="22"/>
                <w:shd w:val="clear" w:color="auto" w:fill="FFFFFF"/>
              </w:rPr>
              <w:t xml:space="preserve">Gaismas iela 9, </w:t>
            </w:r>
            <w:r w:rsidRPr="00DA585C">
              <w:rPr>
                <w:b/>
                <w:color w:val="000000"/>
                <w:sz w:val="22"/>
                <w:szCs w:val="22"/>
                <w:shd w:val="clear" w:color="auto" w:fill="FFFFFF"/>
              </w:rPr>
              <w:t>Ķekava</w:t>
            </w:r>
            <w:r w:rsidRPr="00DA585C">
              <w:rPr>
                <w:color w:val="000000"/>
                <w:sz w:val="22"/>
                <w:szCs w:val="22"/>
                <w:shd w:val="clear" w:color="auto" w:fill="FFFFFF"/>
              </w:rPr>
              <w:t>, Ķekavas pagasts, Ķekavas novads, LV-2123</w:t>
            </w:r>
          </w:p>
        </w:tc>
        <w:tc>
          <w:tcPr>
            <w:tcW w:w="3941" w:type="dxa"/>
          </w:tcPr>
          <w:p w14:paraId="1A8DDBE7" w14:textId="77777777" w:rsidR="00106994" w:rsidRPr="00DA585C" w:rsidRDefault="00243E4B" w:rsidP="002F7401">
            <w:pPr>
              <w:pStyle w:val="ListParagraph"/>
              <w:ind w:left="0"/>
              <w:jc w:val="both"/>
            </w:pPr>
            <w:r>
              <w:rPr>
                <w:sz w:val="22"/>
                <w:szCs w:val="22"/>
              </w:rPr>
              <w:fldChar w:fldCharType="begin">
                <w:ffData>
                  <w:name w:val="Check4"/>
                  <w:enabled/>
                  <w:calcOnExit w:val="0"/>
                  <w:checkBox>
                    <w:sizeAuto/>
                    <w:default w:val="0"/>
                  </w:checkBox>
                </w:ffData>
              </w:fldChar>
            </w:r>
            <w:bookmarkStart w:id="0" w:name="Check4"/>
            <w:r w:rsidR="00653D15">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0"/>
            <w:r w:rsidR="009C067E">
              <w:rPr>
                <w:sz w:val="22"/>
                <w:szCs w:val="22"/>
              </w:rPr>
              <w:t xml:space="preserve"> </w:t>
            </w:r>
            <w:r w:rsidR="00106994" w:rsidRPr="00DA585C">
              <w:rPr>
                <w:sz w:val="22"/>
                <w:szCs w:val="22"/>
              </w:rPr>
              <w:t>Pamatizglītības programma (kods 21011111) ⁪</w:t>
            </w:r>
          </w:p>
          <w:p w14:paraId="4F39DD19" w14:textId="77777777" w:rsidR="00106994" w:rsidRPr="00DA585C" w:rsidRDefault="00243E4B" w:rsidP="002F7401">
            <w:pPr>
              <w:pStyle w:val="ListParagraph"/>
              <w:ind w:left="0"/>
              <w:jc w:val="both"/>
            </w:pPr>
            <w:r>
              <w:rPr>
                <w:sz w:val="22"/>
                <w:szCs w:val="22"/>
              </w:rPr>
              <w:fldChar w:fldCharType="begin">
                <w:ffData>
                  <w:name w:val="Check5"/>
                  <w:enabled/>
                  <w:calcOnExit w:val="0"/>
                  <w:checkBox>
                    <w:sizeAuto/>
                    <w:default w:val="0"/>
                  </w:checkBox>
                </w:ffData>
              </w:fldChar>
            </w:r>
            <w:bookmarkStart w:id="1" w:name="Check5"/>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
            <w:r w:rsidR="009C067E">
              <w:rPr>
                <w:sz w:val="22"/>
                <w:szCs w:val="22"/>
              </w:rPr>
              <w:t xml:space="preserve"> </w:t>
            </w:r>
            <w:r w:rsidR="00106994" w:rsidRPr="00DA585C">
              <w:rPr>
                <w:sz w:val="22"/>
                <w:szCs w:val="22"/>
              </w:rPr>
              <w:t>Speciālās pamatizglītības programma izglītojamajiem ar mācīšanās traucējumiem (kods 21015611) ⁪</w:t>
            </w:r>
          </w:p>
        </w:tc>
        <w:tc>
          <w:tcPr>
            <w:tcW w:w="1683" w:type="dxa"/>
          </w:tcPr>
          <w:p w14:paraId="79E3DA0D" w14:textId="77777777" w:rsidR="00106994" w:rsidRPr="00DA585C" w:rsidRDefault="00106994" w:rsidP="00AA3377">
            <w:pPr>
              <w:jc w:val="center"/>
            </w:pPr>
          </w:p>
        </w:tc>
      </w:tr>
      <w:tr w:rsidR="00106994" w:rsidRPr="00DA585C" w14:paraId="489493FD" w14:textId="77777777" w:rsidTr="008F3D6C">
        <w:trPr>
          <w:jc w:val="center"/>
        </w:trPr>
        <w:tc>
          <w:tcPr>
            <w:tcW w:w="1549" w:type="dxa"/>
          </w:tcPr>
          <w:p w14:paraId="37BEBCBA" w14:textId="77777777" w:rsidR="00106994" w:rsidRPr="00DA585C" w:rsidRDefault="00106994" w:rsidP="00220532">
            <w:pPr>
              <w:rPr>
                <w:b/>
                <w:i/>
              </w:rPr>
            </w:pPr>
            <w:r w:rsidRPr="00DA585C">
              <w:rPr>
                <w:b/>
                <w:i/>
                <w:sz w:val="22"/>
                <w:szCs w:val="22"/>
              </w:rPr>
              <w:t>Baložu vidusskola</w:t>
            </w:r>
          </w:p>
          <w:p w14:paraId="2B5AFFCB" w14:textId="77777777" w:rsidR="00106994" w:rsidRPr="00DA585C" w:rsidRDefault="00106994" w:rsidP="00220532"/>
        </w:tc>
        <w:tc>
          <w:tcPr>
            <w:tcW w:w="2160" w:type="dxa"/>
          </w:tcPr>
          <w:p w14:paraId="5D13C884" w14:textId="77777777" w:rsidR="00106994" w:rsidRPr="00DA585C" w:rsidRDefault="00106994" w:rsidP="00220532">
            <w:r w:rsidRPr="00DA585C">
              <w:rPr>
                <w:sz w:val="22"/>
                <w:szCs w:val="22"/>
              </w:rPr>
              <w:t xml:space="preserve">Skolas iela 6, </w:t>
            </w:r>
            <w:r w:rsidRPr="00DA585C">
              <w:rPr>
                <w:b/>
                <w:sz w:val="22"/>
                <w:szCs w:val="22"/>
              </w:rPr>
              <w:t>Baloži</w:t>
            </w:r>
            <w:r w:rsidRPr="00DA585C">
              <w:rPr>
                <w:sz w:val="22"/>
                <w:szCs w:val="22"/>
              </w:rPr>
              <w:t xml:space="preserve">, Ķekavas novads, </w:t>
            </w:r>
          </w:p>
          <w:p w14:paraId="5B004B84" w14:textId="77777777" w:rsidR="00106994" w:rsidRPr="00DA585C" w:rsidRDefault="00106994" w:rsidP="00220532">
            <w:r w:rsidRPr="00DA585C">
              <w:rPr>
                <w:sz w:val="22"/>
                <w:szCs w:val="22"/>
              </w:rPr>
              <w:t>LV-2112</w:t>
            </w:r>
          </w:p>
        </w:tc>
        <w:tc>
          <w:tcPr>
            <w:tcW w:w="3941" w:type="dxa"/>
          </w:tcPr>
          <w:p w14:paraId="355DDF72" w14:textId="77777777" w:rsidR="00106994" w:rsidRPr="00DA585C" w:rsidRDefault="00243E4B" w:rsidP="002F7401">
            <w:pPr>
              <w:pStyle w:val="ListParagraph"/>
              <w:ind w:left="0"/>
              <w:jc w:val="both"/>
            </w:pPr>
            <w:r>
              <w:rPr>
                <w:color w:val="000000"/>
                <w:spacing w:val="3"/>
                <w:sz w:val="22"/>
                <w:szCs w:val="22"/>
                <w:shd w:val="clear" w:color="auto" w:fill="FFFFFF"/>
              </w:rPr>
              <w:fldChar w:fldCharType="begin">
                <w:ffData>
                  <w:name w:val="Check6"/>
                  <w:enabled/>
                  <w:calcOnExit w:val="0"/>
                  <w:checkBox>
                    <w:sizeAuto/>
                    <w:default w:val="0"/>
                  </w:checkBox>
                </w:ffData>
              </w:fldChar>
            </w:r>
            <w:bookmarkStart w:id="2" w:name="Check6"/>
            <w:r w:rsidR="009C067E">
              <w:rPr>
                <w:color w:val="000000"/>
                <w:spacing w:val="3"/>
                <w:sz w:val="22"/>
                <w:szCs w:val="22"/>
                <w:shd w:val="clear" w:color="auto" w:fill="FFFFFF"/>
              </w:rPr>
              <w:instrText xml:space="preserve"> FORMCHECKBOX </w:instrText>
            </w:r>
            <w:r w:rsidR="00540971">
              <w:rPr>
                <w:color w:val="000000"/>
                <w:spacing w:val="3"/>
                <w:sz w:val="22"/>
                <w:szCs w:val="22"/>
                <w:shd w:val="clear" w:color="auto" w:fill="FFFFFF"/>
              </w:rPr>
            </w:r>
            <w:r w:rsidR="00540971">
              <w:rPr>
                <w:color w:val="000000"/>
                <w:spacing w:val="3"/>
                <w:sz w:val="22"/>
                <w:szCs w:val="22"/>
                <w:shd w:val="clear" w:color="auto" w:fill="FFFFFF"/>
              </w:rPr>
              <w:fldChar w:fldCharType="separate"/>
            </w:r>
            <w:r>
              <w:rPr>
                <w:color w:val="000000"/>
                <w:spacing w:val="3"/>
                <w:sz w:val="22"/>
                <w:szCs w:val="22"/>
                <w:shd w:val="clear" w:color="auto" w:fill="FFFFFF"/>
              </w:rPr>
              <w:fldChar w:fldCharType="end"/>
            </w:r>
            <w:bookmarkEnd w:id="2"/>
            <w:r w:rsidR="009C067E">
              <w:rPr>
                <w:color w:val="000000"/>
                <w:spacing w:val="3"/>
                <w:sz w:val="22"/>
                <w:szCs w:val="22"/>
                <w:shd w:val="clear" w:color="auto" w:fill="FFFFFF"/>
              </w:rPr>
              <w:t xml:space="preserve"> </w:t>
            </w:r>
            <w:r w:rsidR="00106994" w:rsidRPr="00DA585C">
              <w:rPr>
                <w:color w:val="000000"/>
                <w:spacing w:val="3"/>
                <w:sz w:val="22"/>
                <w:szCs w:val="22"/>
                <w:shd w:val="clear" w:color="auto" w:fill="FFFFFF"/>
              </w:rPr>
              <w:t xml:space="preserve">Pamatizglītības programma (kods 21011111) </w:t>
            </w:r>
            <w:r w:rsidR="00106994" w:rsidRPr="00DA585C">
              <w:rPr>
                <w:sz w:val="22"/>
                <w:szCs w:val="22"/>
              </w:rPr>
              <w:t>⁪</w:t>
            </w:r>
          </w:p>
          <w:p w14:paraId="6D51DFBE" w14:textId="77777777" w:rsidR="00106994" w:rsidRPr="00DA585C" w:rsidRDefault="00106994" w:rsidP="00901FD9">
            <w:pPr>
              <w:pStyle w:val="ListParagraph"/>
              <w:ind w:left="0"/>
              <w:jc w:val="both"/>
            </w:pPr>
          </w:p>
        </w:tc>
        <w:tc>
          <w:tcPr>
            <w:tcW w:w="1683" w:type="dxa"/>
          </w:tcPr>
          <w:p w14:paraId="7901793A" w14:textId="77777777" w:rsidR="00106994" w:rsidRPr="00DA585C" w:rsidRDefault="00106994" w:rsidP="00AA3377">
            <w:pPr>
              <w:jc w:val="center"/>
            </w:pPr>
          </w:p>
        </w:tc>
      </w:tr>
      <w:tr w:rsidR="00106994" w:rsidRPr="00DA585C" w14:paraId="07D25E03" w14:textId="77777777" w:rsidTr="008F3D6C">
        <w:trPr>
          <w:jc w:val="center"/>
        </w:trPr>
        <w:tc>
          <w:tcPr>
            <w:tcW w:w="1549" w:type="dxa"/>
          </w:tcPr>
          <w:p w14:paraId="06FE3CBC" w14:textId="77777777" w:rsidR="00106994" w:rsidRPr="00DA585C" w:rsidRDefault="00106994" w:rsidP="00220532">
            <w:pPr>
              <w:rPr>
                <w:b/>
                <w:i/>
              </w:rPr>
            </w:pPr>
            <w:smartTag w:uri="urn:schemas-microsoft-com:office:smarttags" w:element="PersonName">
              <w:r w:rsidRPr="00DA585C">
                <w:rPr>
                  <w:b/>
                  <w:i/>
                  <w:sz w:val="22"/>
                  <w:szCs w:val="22"/>
                </w:rPr>
                <w:t>Daugmales pamatskola</w:t>
              </w:r>
            </w:smartTag>
          </w:p>
        </w:tc>
        <w:tc>
          <w:tcPr>
            <w:tcW w:w="2160" w:type="dxa"/>
          </w:tcPr>
          <w:p w14:paraId="626CBA62" w14:textId="77777777" w:rsidR="00106994" w:rsidRPr="00DA585C" w:rsidRDefault="00106994" w:rsidP="00220532">
            <w:r>
              <w:rPr>
                <w:color w:val="000000"/>
                <w:sz w:val="22"/>
                <w:szCs w:val="22"/>
              </w:rPr>
              <w:t>„Skola</w:t>
            </w:r>
            <w:r w:rsidRPr="00DA585C">
              <w:rPr>
                <w:color w:val="000000"/>
                <w:sz w:val="22"/>
                <w:szCs w:val="22"/>
              </w:rPr>
              <w:t xml:space="preserve">”, </w:t>
            </w:r>
            <w:r w:rsidRPr="00DA585C">
              <w:rPr>
                <w:b/>
                <w:color w:val="000000"/>
                <w:sz w:val="22"/>
                <w:szCs w:val="22"/>
              </w:rPr>
              <w:t>Daugmale</w:t>
            </w:r>
            <w:r w:rsidRPr="00DA585C">
              <w:rPr>
                <w:color w:val="000000"/>
                <w:sz w:val="22"/>
                <w:szCs w:val="22"/>
              </w:rPr>
              <w:t>, Daugmales pagasts, Ķekavas novads, LV-2124</w:t>
            </w:r>
          </w:p>
        </w:tc>
        <w:tc>
          <w:tcPr>
            <w:tcW w:w="3941" w:type="dxa"/>
          </w:tcPr>
          <w:p w14:paraId="092608A3" w14:textId="77777777" w:rsidR="00B06ED0" w:rsidRPr="00DA585C" w:rsidRDefault="00B06ED0" w:rsidP="00B06ED0">
            <w:pPr>
              <w:pStyle w:val="ListParagraph"/>
              <w:ind w:left="0"/>
              <w:jc w:val="both"/>
            </w:pPr>
            <w:r>
              <w:rPr>
                <w:color w:val="000000"/>
                <w:spacing w:val="3"/>
                <w:sz w:val="22"/>
                <w:szCs w:val="22"/>
                <w:shd w:val="clear" w:color="auto" w:fill="FFFFFF"/>
              </w:rPr>
              <w:fldChar w:fldCharType="begin">
                <w:ffData>
                  <w:name w:val="Check6"/>
                  <w:enabled/>
                  <w:calcOnExit w:val="0"/>
                  <w:checkBox>
                    <w:sizeAuto/>
                    <w:default w:val="0"/>
                  </w:checkBox>
                </w:ffData>
              </w:fldChar>
            </w:r>
            <w:r>
              <w:rPr>
                <w:color w:val="000000"/>
                <w:spacing w:val="3"/>
                <w:sz w:val="22"/>
                <w:szCs w:val="22"/>
                <w:shd w:val="clear" w:color="auto" w:fill="FFFFFF"/>
              </w:rPr>
              <w:instrText xml:space="preserve"> FORMCHECKBOX </w:instrText>
            </w:r>
            <w:r w:rsidR="00540971">
              <w:rPr>
                <w:color w:val="000000"/>
                <w:spacing w:val="3"/>
                <w:sz w:val="22"/>
                <w:szCs w:val="22"/>
                <w:shd w:val="clear" w:color="auto" w:fill="FFFFFF"/>
              </w:rPr>
            </w:r>
            <w:r w:rsidR="00540971">
              <w:rPr>
                <w:color w:val="000000"/>
                <w:spacing w:val="3"/>
                <w:sz w:val="22"/>
                <w:szCs w:val="22"/>
                <w:shd w:val="clear" w:color="auto" w:fill="FFFFFF"/>
              </w:rPr>
              <w:fldChar w:fldCharType="separate"/>
            </w:r>
            <w:r>
              <w:rPr>
                <w:color w:val="000000"/>
                <w:spacing w:val="3"/>
                <w:sz w:val="22"/>
                <w:szCs w:val="22"/>
                <w:shd w:val="clear" w:color="auto" w:fill="FFFFFF"/>
              </w:rPr>
              <w:fldChar w:fldCharType="end"/>
            </w:r>
            <w:r>
              <w:rPr>
                <w:color w:val="000000"/>
                <w:spacing w:val="3"/>
                <w:sz w:val="22"/>
                <w:szCs w:val="22"/>
                <w:shd w:val="clear" w:color="auto" w:fill="FFFFFF"/>
              </w:rPr>
              <w:t xml:space="preserve"> </w:t>
            </w:r>
            <w:r w:rsidRPr="00DA585C">
              <w:rPr>
                <w:color w:val="000000"/>
                <w:spacing w:val="3"/>
                <w:sz w:val="22"/>
                <w:szCs w:val="22"/>
                <w:shd w:val="clear" w:color="auto" w:fill="FFFFFF"/>
              </w:rPr>
              <w:t xml:space="preserve">Pamatizglītības programma (kods 21011111) </w:t>
            </w:r>
            <w:r w:rsidRPr="00DA585C">
              <w:rPr>
                <w:sz w:val="22"/>
                <w:szCs w:val="22"/>
              </w:rPr>
              <w:t>⁪</w:t>
            </w:r>
          </w:p>
          <w:p w14:paraId="00372363" w14:textId="587B317A" w:rsidR="00106994" w:rsidRPr="00DA585C" w:rsidRDefault="00106994" w:rsidP="002F7401">
            <w:pPr>
              <w:pStyle w:val="ListParagraph"/>
              <w:ind w:left="0"/>
              <w:jc w:val="both"/>
            </w:pPr>
          </w:p>
        </w:tc>
        <w:tc>
          <w:tcPr>
            <w:tcW w:w="1683" w:type="dxa"/>
          </w:tcPr>
          <w:p w14:paraId="5E554203" w14:textId="77777777" w:rsidR="00106994" w:rsidRPr="00DA585C" w:rsidRDefault="00106994" w:rsidP="00AA3377">
            <w:pPr>
              <w:jc w:val="center"/>
            </w:pPr>
          </w:p>
        </w:tc>
      </w:tr>
      <w:tr w:rsidR="00106994" w:rsidRPr="00DA585C" w14:paraId="5B665B12" w14:textId="77777777" w:rsidTr="008F3D6C">
        <w:trPr>
          <w:jc w:val="center"/>
        </w:trPr>
        <w:tc>
          <w:tcPr>
            <w:tcW w:w="1549" w:type="dxa"/>
          </w:tcPr>
          <w:p w14:paraId="2C6D50B0" w14:textId="77777777" w:rsidR="00106994" w:rsidRPr="00DA585C" w:rsidRDefault="00106994" w:rsidP="00220532">
            <w:pPr>
              <w:rPr>
                <w:b/>
                <w:i/>
              </w:rPr>
            </w:pPr>
            <w:smartTag w:uri="urn:schemas-microsoft-com:office:smarttags" w:element="PersonName">
              <w:r w:rsidRPr="00DA585C">
                <w:rPr>
                  <w:b/>
                  <w:i/>
                  <w:sz w:val="22"/>
                  <w:szCs w:val="22"/>
                </w:rPr>
                <w:t>Pļavniekkalna sākumskola</w:t>
              </w:r>
            </w:smartTag>
          </w:p>
        </w:tc>
        <w:tc>
          <w:tcPr>
            <w:tcW w:w="2160" w:type="dxa"/>
          </w:tcPr>
          <w:p w14:paraId="78BD413B" w14:textId="77777777" w:rsidR="00106994" w:rsidRPr="00DA585C" w:rsidRDefault="00106994" w:rsidP="00AA3377">
            <w:pPr>
              <w:tabs>
                <w:tab w:val="left" w:pos="705"/>
              </w:tabs>
              <w:rPr>
                <w:color w:val="000000"/>
              </w:rPr>
            </w:pPr>
            <w:r>
              <w:rPr>
                <w:color w:val="000000"/>
                <w:sz w:val="22"/>
                <w:szCs w:val="22"/>
              </w:rPr>
              <w:t>Pļavniekkalna iela 20</w:t>
            </w:r>
            <w:r w:rsidRPr="00DA585C">
              <w:rPr>
                <w:color w:val="000000"/>
                <w:sz w:val="22"/>
                <w:szCs w:val="22"/>
              </w:rPr>
              <w:t xml:space="preserve">, </w:t>
            </w:r>
            <w:r w:rsidRPr="00DA585C">
              <w:rPr>
                <w:b/>
                <w:color w:val="000000"/>
                <w:sz w:val="22"/>
                <w:szCs w:val="22"/>
              </w:rPr>
              <w:t>Katlakalns</w:t>
            </w:r>
            <w:r w:rsidRPr="00DA585C">
              <w:rPr>
                <w:color w:val="000000"/>
                <w:sz w:val="22"/>
                <w:szCs w:val="22"/>
              </w:rPr>
              <w:t xml:space="preserve">, Ķekavas pagasts, </w:t>
            </w:r>
          </w:p>
          <w:p w14:paraId="0F7C77B6" w14:textId="77777777" w:rsidR="00106994" w:rsidRPr="00DA585C" w:rsidRDefault="00106994" w:rsidP="00AA3377">
            <w:pPr>
              <w:tabs>
                <w:tab w:val="left" w:pos="705"/>
              </w:tabs>
              <w:rPr>
                <w:color w:val="000000"/>
              </w:rPr>
            </w:pPr>
            <w:r w:rsidRPr="00DA585C">
              <w:rPr>
                <w:color w:val="000000"/>
                <w:sz w:val="22"/>
                <w:szCs w:val="22"/>
              </w:rPr>
              <w:t>Ķekavas novads, LV-2111</w:t>
            </w:r>
          </w:p>
        </w:tc>
        <w:tc>
          <w:tcPr>
            <w:tcW w:w="3941" w:type="dxa"/>
          </w:tcPr>
          <w:p w14:paraId="35093D96" w14:textId="37D39380" w:rsidR="00106994" w:rsidRPr="00DA585C" w:rsidRDefault="00243E4B" w:rsidP="002F7401">
            <w:pPr>
              <w:pStyle w:val="ListParagraph"/>
              <w:ind w:left="0"/>
              <w:jc w:val="both"/>
            </w:pPr>
            <w:r>
              <w:rPr>
                <w:sz w:val="22"/>
                <w:szCs w:val="22"/>
              </w:rPr>
              <w:fldChar w:fldCharType="begin">
                <w:ffData>
                  <w:name w:val="Check8"/>
                  <w:enabled/>
                  <w:calcOnExit w:val="0"/>
                  <w:checkBox>
                    <w:sizeAuto/>
                    <w:default w:val="0"/>
                  </w:checkBox>
                </w:ffData>
              </w:fldChar>
            </w:r>
            <w:bookmarkStart w:id="3" w:name="Check8"/>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3"/>
            <w:r w:rsidR="009C067E">
              <w:rPr>
                <w:sz w:val="22"/>
                <w:szCs w:val="22"/>
              </w:rPr>
              <w:t xml:space="preserve"> </w:t>
            </w:r>
            <w:r w:rsidR="00106994" w:rsidRPr="00DA585C">
              <w:rPr>
                <w:sz w:val="22"/>
                <w:szCs w:val="22"/>
              </w:rPr>
              <w:t xml:space="preserve">Pamatizglītības </w:t>
            </w:r>
            <w:r w:rsidR="00D712A0">
              <w:rPr>
                <w:sz w:val="22"/>
                <w:szCs w:val="22"/>
              </w:rPr>
              <w:t xml:space="preserve">pirmā </w:t>
            </w:r>
            <w:r w:rsidR="00106994" w:rsidRPr="00DA585C">
              <w:rPr>
                <w:sz w:val="22"/>
                <w:szCs w:val="22"/>
              </w:rPr>
              <w:t>posma (1.-6.klasе) programma (kods 11011111) ⁪</w:t>
            </w:r>
          </w:p>
          <w:p w14:paraId="3E8C6D5F" w14:textId="77777777" w:rsidR="00106994" w:rsidRPr="00DA585C" w:rsidRDefault="00243E4B" w:rsidP="002F7401">
            <w:pPr>
              <w:pStyle w:val="ListParagraph"/>
              <w:ind w:left="0"/>
              <w:jc w:val="both"/>
            </w:pPr>
            <w:r>
              <w:rPr>
                <w:sz w:val="22"/>
                <w:szCs w:val="22"/>
              </w:rPr>
              <w:fldChar w:fldCharType="begin">
                <w:ffData>
                  <w:name w:val="Check9"/>
                  <w:enabled/>
                  <w:calcOnExit w:val="0"/>
                  <w:checkBox>
                    <w:sizeAuto/>
                    <w:default w:val="0"/>
                  </w:checkBox>
                </w:ffData>
              </w:fldChar>
            </w:r>
            <w:bookmarkStart w:id="4" w:name="Check9"/>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4"/>
            <w:r w:rsidR="009C067E">
              <w:rPr>
                <w:sz w:val="22"/>
                <w:szCs w:val="22"/>
              </w:rPr>
              <w:t xml:space="preserve"> </w:t>
            </w:r>
            <w:r w:rsidR="00106994" w:rsidRPr="00DA585C">
              <w:rPr>
                <w:sz w:val="22"/>
                <w:szCs w:val="22"/>
              </w:rPr>
              <w:t>Pamatizglītības 1.posma (1-6.klase) humanitārā un sociālā virziena programma (kods 11012111) ⁪</w:t>
            </w:r>
          </w:p>
          <w:p w14:paraId="2C4CB319" w14:textId="46ED9619" w:rsidR="00106994" w:rsidRPr="00DA585C" w:rsidRDefault="00106994" w:rsidP="002F7401">
            <w:pPr>
              <w:pStyle w:val="ListParagraph"/>
              <w:ind w:left="0"/>
              <w:jc w:val="both"/>
            </w:pPr>
          </w:p>
        </w:tc>
        <w:tc>
          <w:tcPr>
            <w:tcW w:w="1683" w:type="dxa"/>
          </w:tcPr>
          <w:p w14:paraId="157F9AE7" w14:textId="77777777" w:rsidR="00106994" w:rsidRPr="00DA585C" w:rsidRDefault="00106994" w:rsidP="00AA3377">
            <w:pPr>
              <w:jc w:val="center"/>
            </w:pPr>
          </w:p>
        </w:tc>
      </w:tr>
      <w:tr w:rsidR="00D712A0" w:rsidRPr="00DA585C" w14:paraId="6FEE3142" w14:textId="77777777" w:rsidTr="00D712A0">
        <w:trPr>
          <w:jc w:val="center"/>
        </w:trPr>
        <w:tc>
          <w:tcPr>
            <w:tcW w:w="1549" w:type="dxa"/>
            <w:tcBorders>
              <w:top w:val="single" w:sz="4" w:space="0" w:color="auto"/>
              <w:left w:val="single" w:sz="4" w:space="0" w:color="auto"/>
              <w:bottom w:val="single" w:sz="4" w:space="0" w:color="auto"/>
              <w:right w:val="single" w:sz="4" w:space="0" w:color="auto"/>
            </w:tcBorders>
          </w:tcPr>
          <w:p w14:paraId="20E16379" w14:textId="55F7CC80" w:rsidR="00D712A0" w:rsidRPr="00D712A0" w:rsidRDefault="00D712A0" w:rsidP="00A71D37">
            <w:pPr>
              <w:rPr>
                <w:b/>
                <w:i/>
                <w:sz w:val="22"/>
                <w:szCs w:val="22"/>
              </w:rPr>
            </w:pPr>
            <w:r w:rsidRPr="00D712A0">
              <w:rPr>
                <w:b/>
                <w:i/>
                <w:sz w:val="22"/>
                <w:szCs w:val="22"/>
              </w:rPr>
              <w:t>Baldones sākumskola</w:t>
            </w:r>
          </w:p>
        </w:tc>
        <w:tc>
          <w:tcPr>
            <w:tcW w:w="2160" w:type="dxa"/>
            <w:tcBorders>
              <w:top w:val="single" w:sz="4" w:space="0" w:color="auto"/>
              <w:left w:val="single" w:sz="4" w:space="0" w:color="auto"/>
              <w:bottom w:val="single" w:sz="4" w:space="0" w:color="auto"/>
              <w:right w:val="single" w:sz="4" w:space="0" w:color="auto"/>
            </w:tcBorders>
          </w:tcPr>
          <w:p w14:paraId="1E6F5F51" w14:textId="06D9B3F1" w:rsidR="00D712A0" w:rsidRPr="00D712A0" w:rsidRDefault="00D712A0" w:rsidP="00A71D37">
            <w:pPr>
              <w:tabs>
                <w:tab w:val="left" w:pos="705"/>
              </w:tabs>
              <w:rPr>
                <w:color w:val="000000"/>
                <w:sz w:val="22"/>
                <w:szCs w:val="22"/>
              </w:rPr>
            </w:pPr>
            <w:r w:rsidRPr="00D712A0">
              <w:rPr>
                <w:color w:val="000000"/>
                <w:sz w:val="22"/>
                <w:szCs w:val="22"/>
              </w:rPr>
              <w:t>Daugavas iela 23, Baldone, LV-2125</w:t>
            </w:r>
          </w:p>
        </w:tc>
        <w:tc>
          <w:tcPr>
            <w:tcW w:w="3941" w:type="dxa"/>
            <w:tcBorders>
              <w:top w:val="single" w:sz="4" w:space="0" w:color="auto"/>
              <w:left w:val="single" w:sz="4" w:space="0" w:color="auto"/>
              <w:bottom w:val="single" w:sz="4" w:space="0" w:color="auto"/>
              <w:right w:val="single" w:sz="4" w:space="0" w:color="auto"/>
            </w:tcBorders>
          </w:tcPr>
          <w:p w14:paraId="31A85EED" w14:textId="4F9FD077" w:rsidR="00D712A0" w:rsidRPr="00D712A0" w:rsidRDefault="00D712A0" w:rsidP="00A71D37">
            <w:pPr>
              <w:pStyle w:val="ListParagraph"/>
              <w:ind w:left="0"/>
              <w:jc w:val="both"/>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r>
              <w:rPr>
                <w:sz w:val="22"/>
                <w:szCs w:val="22"/>
              </w:rPr>
              <w:t xml:space="preserve"> </w:t>
            </w:r>
            <w:r w:rsidRPr="00DA585C">
              <w:rPr>
                <w:sz w:val="22"/>
                <w:szCs w:val="22"/>
              </w:rPr>
              <w:t xml:space="preserve">Pamatizglītības </w:t>
            </w:r>
            <w:r>
              <w:rPr>
                <w:sz w:val="22"/>
                <w:szCs w:val="22"/>
              </w:rPr>
              <w:t xml:space="preserve">pirmā </w:t>
            </w:r>
            <w:r w:rsidRPr="00DA585C">
              <w:rPr>
                <w:sz w:val="22"/>
                <w:szCs w:val="22"/>
              </w:rPr>
              <w:t>posma (1.-6.klasе) programma (kods 11011111) ⁪</w:t>
            </w:r>
          </w:p>
          <w:p w14:paraId="234E72EE" w14:textId="512D3C3C" w:rsidR="00D712A0" w:rsidRPr="00D712A0" w:rsidRDefault="00D712A0" w:rsidP="00D712A0">
            <w:pPr>
              <w:pStyle w:val="ListParagraph"/>
              <w:ind w:left="0"/>
              <w:jc w:val="both"/>
              <w:rPr>
                <w:sz w:val="22"/>
                <w:szCs w:val="22"/>
              </w:rPr>
            </w:pPr>
          </w:p>
          <w:p w14:paraId="139BDD38" w14:textId="410D53C0" w:rsidR="00D712A0" w:rsidRPr="00D712A0" w:rsidRDefault="00D712A0" w:rsidP="00A71D37">
            <w:pPr>
              <w:pStyle w:val="ListParagraph"/>
              <w:ind w:left="0"/>
              <w:jc w:val="both"/>
              <w:rPr>
                <w:sz w:val="22"/>
                <w:szCs w:val="22"/>
              </w:rPr>
            </w:pPr>
          </w:p>
        </w:tc>
        <w:tc>
          <w:tcPr>
            <w:tcW w:w="1683" w:type="dxa"/>
            <w:tcBorders>
              <w:top w:val="single" w:sz="4" w:space="0" w:color="auto"/>
              <w:left w:val="single" w:sz="4" w:space="0" w:color="auto"/>
              <w:bottom w:val="single" w:sz="4" w:space="0" w:color="auto"/>
              <w:right w:val="single" w:sz="4" w:space="0" w:color="auto"/>
            </w:tcBorders>
          </w:tcPr>
          <w:p w14:paraId="5D826F21" w14:textId="77777777" w:rsidR="00D712A0" w:rsidRPr="00DA585C" w:rsidRDefault="00D712A0" w:rsidP="00A71D37">
            <w:pPr>
              <w:jc w:val="center"/>
            </w:pPr>
          </w:p>
        </w:tc>
      </w:tr>
      <w:tr w:rsidR="00D712A0" w:rsidRPr="00DA585C" w14:paraId="0EA498F3" w14:textId="77777777" w:rsidTr="008F3D6C">
        <w:trPr>
          <w:jc w:val="center"/>
        </w:trPr>
        <w:tc>
          <w:tcPr>
            <w:tcW w:w="1549" w:type="dxa"/>
          </w:tcPr>
          <w:p w14:paraId="12AE988A" w14:textId="097F7870" w:rsidR="00D712A0" w:rsidRPr="00DA585C" w:rsidRDefault="00D712A0" w:rsidP="00D712A0">
            <w:pPr>
              <w:rPr>
                <w:b/>
                <w:i/>
                <w:sz w:val="22"/>
                <w:szCs w:val="22"/>
              </w:rPr>
            </w:pPr>
            <w:r w:rsidRPr="00D712A0">
              <w:rPr>
                <w:b/>
                <w:i/>
                <w:sz w:val="22"/>
                <w:szCs w:val="22"/>
              </w:rPr>
              <w:t xml:space="preserve">Baldones </w:t>
            </w:r>
            <w:r>
              <w:rPr>
                <w:b/>
                <w:i/>
                <w:sz w:val="22"/>
                <w:szCs w:val="22"/>
              </w:rPr>
              <w:t>vidusskola</w:t>
            </w:r>
          </w:p>
        </w:tc>
        <w:tc>
          <w:tcPr>
            <w:tcW w:w="2160" w:type="dxa"/>
          </w:tcPr>
          <w:p w14:paraId="4F1EABAB" w14:textId="1B7179A3" w:rsidR="00D712A0" w:rsidRDefault="00D712A0" w:rsidP="00D712A0">
            <w:pPr>
              <w:tabs>
                <w:tab w:val="left" w:pos="705"/>
              </w:tabs>
              <w:rPr>
                <w:color w:val="000000"/>
                <w:sz w:val="22"/>
                <w:szCs w:val="22"/>
              </w:rPr>
            </w:pPr>
            <w:r>
              <w:rPr>
                <w:color w:val="000000"/>
                <w:sz w:val="22"/>
                <w:szCs w:val="22"/>
              </w:rPr>
              <w:t xml:space="preserve">Iecavas </w:t>
            </w:r>
            <w:r w:rsidRPr="001F7150">
              <w:rPr>
                <w:color w:val="000000"/>
                <w:sz w:val="22"/>
                <w:szCs w:val="22"/>
              </w:rPr>
              <w:t>iela 2, Baldone, LV-2125</w:t>
            </w:r>
          </w:p>
        </w:tc>
        <w:tc>
          <w:tcPr>
            <w:tcW w:w="3941" w:type="dxa"/>
          </w:tcPr>
          <w:p w14:paraId="1667CF6C" w14:textId="2319E240" w:rsidR="00D712A0" w:rsidRPr="00DA585C" w:rsidRDefault="00D712A0" w:rsidP="00D712A0">
            <w:pPr>
              <w:pStyle w:val="ListParagraph"/>
              <w:ind w:left="0"/>
              <w:jc w:val="both"/>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r>
              <w:rPr>
                <w:sz w:val="22"/>
                <w:szCs w:val="22"/>
              </w:rPr>
              <w:t xml:space="preserve"> </w:t>
            </w:r>
            <w:r w:rsidRPr="00D712A0">
              <w:rPr>
                <w:sz w:val="22"/>
                <w:szCs w:val="22"/>
              </w:rPr>
              <w:t>Pamatizglītības programma (kods 21011111)</w:t>
            </w:r>
            <w:r w:rsidRPr="00DA585C">
              <w:rPr>
                <w:sz w:val="22"/>
                <w:szCs w:val="22"/>
              </w:rPr>
              <w:t xml:space="preserve"> ⁪</w:t>
            </w:r>
          </w:p>
          <w:p w14:paraId="278D2BAA" w14:textId="15C9FB68" w:rsidR="00D712A0" w:rsidRPr="00DA585C" w:rsidRDefault="00D712A0" w:rsidP="00D712A0">
            <w:pPr>
              <w:pStyle w:val="ListParagraph"/>
              <w:ind w:left="0"/>
              <w:jc w:val="both"/>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r>
              <w:rPr>
                <w:sz w:val="22"/>
                <w:szCs w:val="22"/>
              </w:rPr>
              <w:t xml:space="preserve"> </w:t>
            </w:r>
            <w:r w:rsidRPr="00D712A0">
              <w:rPr>
                <w:sz w:val="22"/>
                <w:szCs w:val="22"/>
              </w:rPr>
              <w:t xml:space="preserve">Speciālās pamatizglītības programma izglītojamajiem ar mācīšanās traucējumiem (kods 21015611) </w:t>
            </w:r>
            <w:r w:rsidRPr="00DA585C">
              <w:rPr>
                <w:sz w:val="22"/>
                <w:szCs w:val="22"/>
              </w:rPr>
              <w:t>⁪</w:t>
            </w:r>
          </w:p>
          <w:p w14:paraId="66AC9F2D" w14:textId="0CF9C3D0" w:rsidR="00D712A0" w:rsidRPr="00D712A0" w:rsidRDefault="00D712A0" w:rsidP="00D712A0">
            <w:pPr>
              <w:pStyle w:val="ListParagraph"/>
              <w:ind w:left="0"/>
              <w:jc w:val="both"/>
              <w:rPr>
                <w:color w:val="000000" w:themeColor="text1"/>
                <w:sz w:val="22"/>
                <w:szCs w:val="22"/>
              </w:rPr>
            </w:pPr>
            <w:r w:rsidRPr="00DA585C">
              <w:rPr>
                <w:sz w:val="22"/>
                <w:szCs w:val="22"/>
              </w:rPr>
              <w:t xml:space="preserve"> </w:t>
            </w:r>
          </w:p>
        </w:tc>
        <w:tc>
          <w:tcPr>
            <w:tcW w:w="1683" w:type="dxa"/>
          </w:tcPr>
          <w:p w14:paraId="07637C4F" w14:textId="77777777" w:rsidR="00D712A0" w:rsidRPr="00DA585C" w:rsidRDefault="00D712A0" w:rsidP="00D712A0">
            <w:pPr>
              <w:jc w:val="center"/>
            </w:pPr>
          </w:p>
        </w:tc>
      </w:tr>
    </w:tbl>
    <w:p w14:paraId="00C0A280" w14:textId="4ECA2652" w:rsidR="00B06ED0" w:rsidRDefault="00B06ED0" w:rsidP="0086085D">
      <w:pPr>
        <w:rPr>
          <w:sz w:val="22"/>
          <w:szCs w:val="22"/>
        </w:rPr>
      </w:pPr>
    </w:p>
    <w:p w14:paraId="3C2CFD18" w14:textId="77777777" w:rsidR="00B06ED0" w:rsidRDefault="00B06ED0">
      <w:pPr>
        <w:rPr>
          <w:sz w:val="22"/>
          <w:szCs w:val="22"/>
        </w:rPr>
      </w:pPr>
      <w:r>
        <w:rPr>
          <w:sz w:val="22"/>
          <w:szCs w:val="22"/>
        </w:rPr>
        <w:br w:type="page"/>
      </w:r>
    </w:p>
    <w:p w14:paraId="0537F54C" w14:textId="77777777" w:rsidR="009C067E" w:rsidRDefault="009C067E" w:rsidP="0086085D">
      <w:pPr>
        <w:rPr>
          <w:sz w:val="22"/>
          <w:szCs w:val="22"/>
        </w:rPr>
      </w:pPr>
    </w:p>
    <w:p w14:paraId="5E4574A6" w14:textId="77777777" w:rsidR="00106994" w:rsidRPr="00DA585C" w:rsidRDefault="00106994" w:rsidP="00F65416">
      <w:pPr>
        <w:outlineLvl w:val="0"/>
        <w:rPr>
          <w:b/>
          <w:i/>
          <w:sz w:val="22"/>
          <w:szCs w:val="22"/>
          <w:u w:val="single"/>
        </w:rPr>
      </w:pPr>
      <w:r w:rsidRPr="00DA585C">
        <w:rPr>
          <w:b/>
          <w:i/>
          <w:sz w:val="22"/>
          <w:szCs w:val="22"/>
          <w:u w:val="single"/>
        </w:rPr>
        <w:t>Atzīmēt atbilstošo:</w:t>
      </w:r>
    </w:p>
    <w:p w14:paraId="2998DB4C" w14:textId="77777777" w:rsidR="009C067E" w:rsidRDefault="009C067E" w:rsidP="0086085D">
      <w:pPr>
        <w:rPr>
          <w:sz w:val="22"/>
          <w:szCs w:val="22"/>
        </w:rPr>
      </w:pPr>
    </w:p>
    <w:p w14:paraId="6821C807" w14:textId="77777777" w:rsidR="009C067E" w:rsidRDefault="00243E4B" w:rsidP="009C067E">
      <w:pPr>
        <w:spacing w:line="360" w:lineRule="auto"/>
        <w:jc w:val="both"/>
        <w:rPr>
          <w:sz w:val="22"/>
          <w:szCs w:val="22"/>
        </w:rPr>
      </w:pPr>
      <w:r>
        <w:rPr>
          <w:sz w:val="22"/>
          <w:szCs w:val="22"/>
        </w:rPr>
        <w:fldChar w:fldCharType="begin">
          <w:ffData>
            <w:name w:val="Check11"/>
            <w:enabled/>
            <w:calcOnExit w:val="0"/>
            <w:checkBox>
              <w:sizeAuto/>
              <w:default w:val="0"/>
            </w:checkBox>
          </w:ffData>
        </w:fldChar>
      </w:r>
      <w:bookmarkStart w:id="5" w:name="Check11"/>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5"/>
      <w:r w:rsidR="00F306B6">
        <w:rPr>
          <w:sz w:val="22"/>
          <w:szCs w:val="22"/>
        </w:rPr>
        <w:t xml:space="preserve"> </w:t>
      </w:r>
      <w:r w:rsidR="009C067E" w:rsidRPr="00DA585C">
        <w:rPr>
          <w:sz w:val="22"/>
          <w:szCs w:val="22"/>
        </w:rPr>
        <w:t>Bērns ir konkrētās izvēlētās Iestādes pedagoģiskā darbinieka bērns</w:t>
      </w:r>
      <w:r w:rsidR="00B5455A">
        <w:rPr>
          <w:sz w:val="22"/>
          <w:szCs w:val="22"/>
        </w:rPr>
        <w:t>.</w:t>
      </w:r>
    </w:p>
    <w:p w14:paraId="73039114" w14:textId="77777777" w:rsidR="009C067E" w:rsidRDefault="00243E4B" w:rsidP="009C067E">
      <w:pPr>
        <w:spacing w:line="360" w:lineRule="auto"/>
        <w:jc w:val="both"/>
        <w:rPr>
          <w:sz w:val="22"/>
          <w:szCs w:val="22"/>
        </w:rPr>
      </w:pPr>
      <w:r>
        <w:rPr>
          <w:sz w:val="22"/>
          <w:szCs w:val="22"/>
        </w:rPr>
        <w:fldChar w:fldCharType="begin">
          <w:ffData>
            <w:name w:val="Check12"/>
            <w:enabled/>
            <w:calcOnExit w:val="0"/>
            <w:checkBox>
              <w:sizeAuto/>
              <w:default w:val="0"/>
            </w:checkBox>
          </w:ffData>
        </w:fldChar>
      </w:r>
      <w:bookmarkStart w:id="6" w:name="Check12"/>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6"/>
      <w:r w:rsidR="009C067E">
        <w:rPr>
          <w:sz w:val="22"/>
          <w:szCs w:val="22"/>
        </w:rPr>
        <w:t xml:space="preserve"> </w:t>
      </w:r>
      <w:r w:rsidR="009C067E" w:rsidRPr="00DA585C">
        <w:rPr>
          <w:sz w:val="22"/>
          <w:szCs w:val="22"/>
        </w:rPr>
        <w:t>Bērns, kura</w:t>
      </w:r>
      <w:r w:rsidR="00B5455A">
        <w:rPr>
          <w:sz w:val="22"/>
          <w:szCs w:val="22"/>
        </w:rPr>
        <w:t>m</w:t>
      </w:r>
      <w:r w:rsidR="009C067E" w:rsidRPr="00DA585C">
        <w:rPr>
          <w:sz w:val="22"/>
          <w:szCs w:val="22"/>
        </w:rPr>
        <w:t xml:space="preserve"> kopā ar vecākiem deklarētā dzīvesvieta ir pašvaldības administratīvajā teritorijā un kuram izvēlētajā Iestādē mācās brāļi vai māsas</w:t>
      </w:r>
      <w:r w:rsidR="00B5455A">
        <w:rPr>
          <w:sz w:val="22"/>
          <w:szCs w:val="22"/>
        </w:rPr>
        <w:t>.</w:t>
      </w:r>
    </w:p>
    <w:p w14:paraId="6AE1929E" w14:textId="77777777" w:rsidR="00B5455A" w:rsidRDefault="00243E4B" w:rsidP="009C067E">
      <w:pPr>
        <w:spacing w:line="360" w:lineRule="auto"/>
        <w:jc w:val="both"/>
        <w:rPr>
          <w:sz w:val="22"/>
          <w:szCs w:val="22"/>
        </w:rPr>
      </w:pPr>
      <w:r>
        <w:rPr>
          <w:sz w:val="22"/>
          <w:szCs w:val="22"/>
        </w:rPr>
        <w:fldChar w:fldCharType="begin">
          <w:ffData>
            <w:name w:val="Check13"/>
            <w:enabled/>
            <w:calcOnExit w:val="0"/>
            <w:checkBox>
              <w:sizeAuto/>
              <w:default w:val="0"/>
            </w:checkBox>
          </w:ffData>
        </w:fldChar>
      </w:r>
      <w:bookmarkStart w:id="7" w:name="Check13"/>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7"/>
      <w:r w:rsidR="009C067E" w:rsidRPr="009C067E">
        <w:rPr>
          <w:sz w:val="22"/>
          <w:szCs w:val="22"/>
        </w:rPr>
        <w:t xml:space="preserve"> </w:t>
      </w:r>
      <w:r w:rsidR="00B5455A">
        <w:rPr>
          <w:sz w:val="22"/>
          <w:szCs w:val="22"/>
        </w:rPr>
        <w:t>Bērns, kuram</w:t>
      </w:r>
      <w:r w:rsidR="00B5455A" w:rsidRPr="00B5455A">
        <w:rPr>
          <w:sz w:val="22"/>
          <w:szCs w:val="22"/>
        </w:rPr>
        <w:t xml:space="preserve"> kopā ar vecākiem deklarētā dzīvesvieta ir Pašvaldības administratīvajā teritorijā līdz iepriekšējā kalendārā gada 31. </w:t>
      </w:r>
      <w:r w:rsidR="00B5455A">
        <w:rPr>
          <w:sz w:val="22"/>
          <w:szCs w:val="22"/>
        </w:rPr>
        <w:t>d</w:t>
      </w:r>
      <w:r w:rsidR="00B5455A" w:rsidRPr="00B5455A">
        <w:rPr>
          <w:sz w:val="22"/>
          <w:szCs w:val="22"/>
        </w:rPr>
        <w:t>ecembrim</w:t>
      </w:r>
      <w:r w:rsidR="00B5455A">
        <w:rPr>
          <w:sz w:val="22"/>
          <w:szCs w:val="22"/>
        </w:rPr>
        <w:t>.</w:t>
      </w:r>
    </w:p>
    <w:p w14:paraId="6AC29608" w14:textId="77777777" w:rsidR="009C067E" w:rsidRDefault="00243E4B" w:rsidP="009C067E">
      <w:pPr>
        <w:spacing w:line="360" w:lineRule="auto"/>
        <w:jc w:val="both"/>
        <w:rPr>
          <w:sz w:val="22"/>
          <w:szCs w:val="22"/>
        </w:rPr>
      </w:pPr>
      <w:r>
        <w:rPr>
          <w:sz w:val="22"/>
          <w:szCs w:val="22"/>
        </w:rPr>
        <w:fldChar w:fldCharType="begin">
          <w:ffData>
            <w:name w:val="Check17"/>
            <w:enabled/>
            <w:calcOnExit w:val="0"/>
            <w:checkBox>
              <w:sizeAuto/>
              <w:default w:val="0"/>
            </w:checkBox>
          </w:ffData>
        </w:fldChar>
      </w:r>
      <w:bookmarkStart w:id="8" w:name="Check17"/>
      <w:r w:rsidR="00B5455A">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8"/>
      <w:r w:rsidR="00B5455A">
        <w:rPr>
          <w:sz w:val="22"/>
          <w:szCs w:val="22"/>
        </w:rPr>
        <w:t xml:space="preserve"> </w:t>
      </w:r>
      <w:r w:rsidR="009C067E" w:rsidRPr="00DA585C">
        <w:rPr>
          <w:sz w:val="22"/>
          <w:szCs w:val="22"/>
        </w:rPr>
        <w:t>Bērns, kuram kopā ar vecākiem deklarētā dzīvesvieta ir pašvaldības administratīvajā teritorijā</w:t>
      </w:r>
      <w:r w:rsidR="00B5455A">
        <w:rPr>
          <w:sz w:val="22"/>
          <w:szCs w:val="22"/>
        </w:rPr>
        <w:t>.</w:t>
      </w:r>
    </w:p>
    <w:p w14:paraId="46029AA1" w14:textId="77777777" w:rsidR="00B5455A" w:rsidRDefault="00243E4B" w:rsidP="009C067E">
      <w:pPr>
        <w:spacing w:line="360" w:lineRule="auto"/>
        <w:jc w:val="both"/>
        <w:rPr>
          <w:sz w:val="22"/>
          <w:szCs w:val="22"/>
        </w:rPr>
      </w:pPr>
      <w:r>
        <w:rPr>
          <w:sz w:val="22"/>
          <w:szCs w:val="22"/>
        </w:rPr>
        <w:fldChar w:fldCharType="begin">
          <w:ffData>
            <w:name w:val="Check14"/>
            <w:enabled/>
            <w:calcOnExit w:val="0"/>
            <w:checkBox>
              <w:sizeAuto/>
              <w:default w:val="0"/>
            </w:checkBox>
          </w:ffData>
        </w:fldChar>
      </w:r>
      <w:bookmarkStart w:id="9" w:name="Check14"/>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9"/>
      <w:r w:rsidR="009C067E">
        <w:rPr>
          <w:sz w:val="22"/>
          <w:szCs w:val="22"/>
        </w:rPr>
        <w:t xml:space="preserve"> </w:t>
      </w:r>
      <w:r w:rsidR="00B5455A">
        <w:rPr>
          <w:sz w:val="22"/>
          <w:szCs w:val="22"/>
        </w:rPr>
        <w:t>Bērns, kuram</w:t>
      </w:r>
      <w:r w:rsidR="00B5455A" w:rsidRPr="00B5455A">
        <w:rPr>
          <w:sz w:val="22"/>
          <w:szCs w:val="22"/>
        </w:rPr>
        <w:t xml:space="preserve"> deklarētā dzīvesvieta ir Pašvaldī</w:t>
      </w:r>
      <w:r w:rsidR="00B5455A">
        <w:rPr>
          <w:sz w:val="22"/>
          <w:szCs w:val="22"/>
        </w:rPr>
        <w:t>bas administratīvajā teritorijā.</w:t>
      </w:r>
    </w:p>
    <w:p w14:paraId="6CF2F7A4" w14:textId="77777777" w:rsidR="009C067E" w:rsidRDefault="00243E4B" w:rsidP="009C067E">
      <w:pPr>
        <w:spacing w:line="360" w:lineRule="auto"/>
        <w:jc w:val="both"/>
        <w:rPr>
          <w:sz w:val="22"/>
          <w:szCs w:val="22"/>
        </w:rPr>
      </w:pPr>
      <w:r>
        <w:rPr>
          <w:sz w:val="22"/>
          <w:szCs w:val="22"/>
        </w:rPr>
        <w:fldChar w:fldCharType="begin">
          <w:ffData>
            <w:name w:val="Check18"/>
            <w:enabled/>
            <w:calcOnExit w:val="0"/>
            <w:checkBox>
              <w:sizeAuto/>
              <w:default w:val="0"/>
            </w:checkBox>
          </w:ffData>
        </w:fldChar>
      </w:r>
      <w:bookmarkStart w:id="10" w:name="Check18"/>
      <w:r w:rsidR="00B5455A">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0"/>
      <w:r w:rsidR="00B5455A">
        <w:rPr>
          <w:sz w:val="22"/>
          <w:szCs w:val="22"/>
        </w:rPr>
        <w:t xml:space="preserve"> </w:t>
      </w:r>
      <w:r w:rsidR="009C067E" w:rsidRPr="00DA585C">
        <w:rPr>
          <w:sz w:val="22"/>
          <w:szCs w:val="22"/>
        </w:rPr>
        <w:t>Bērns, kura dzīvesvieta deklarēta citā administratīvajā teritorijā, bet faktiskā dzīvesvieta ir pašvaldības administratīvajā teritorijā un kuram Iestādē pamatizglītības programmā mācās brāļi vai māsas (jāiesniedz pašvaldībā šo faktu apliecinošie dokumenti, piemēram, īres līgums)</w:t>
      </w:r>
      <w:r w:rsidR="00B5455A">
        <w:rPr>
          <w:sz w:val="22"/>
          <w:szCs w:val="22"/>
        </w:rPr>
        <w:t>.</w:t>
      </w:r>
    </w:p>
    <w:p w14:paraId="401330A9" w14:textId="77777777" w:rsidR="009C067E" w:rsidRDefault="00243E4B" w:rsidP="009C067E">
      <w:pPr>
        <w:spacing w:line="360" w:lineRule="auto"/>
        <w:jc w:val="both"/>
        <w:rPr>
          <w:sz w:val="22"/>
          <w:szCs w:val="22"/>
        </w:rPr>
      </w:pPr>
      <w:r>
        <w:rPr>
          <w:sz w:val="22"/>
          <w:szCs w:val="22"/>
        </w:rPr>
        <w:fldChar w:fldCharType="begin">
          <w:ffData>
            <w:name w:val="Check15"/>
            <w:enabled/>
            <w:calcOnExit w:val="0"/>
            <w:checkBox>
              <w:sizeAuto/>
              <w:default w:val="0"/>
            </w:checkBox>
          </w:ffData>
        </w:fldChar>
      </w:r>
      <w:bookmarkStart w:id="11" w:name="Check15"/>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1"/>
      <w:r w:rsidR="009C067E">
        <w:rPr>
          <w:sz w:val="22"/>
          <w:szCs w:val="22"/>
        </w:rPr>
        <w:t xml:space="preserve"> </w:t>
      </w:r>
      <w:r w:rsidR="009C067E" w:rsidRPr="00DA585C">
        <w:rPr>
          <w:sz w:val="22"/>
          <w:szCs w:val="22"/>
        </w:rPr>
        <w:t>Bērns, kura dzīvesvieta deklarēta citā administratīvajā teritorijā un kuram Iestādē pamatizglītības programmā mācās brāļi vai māsas</w:t>
      </w:r>
      <w:r w:rsidR="00B5455A">
        <w:rPr>
          <w:sz w:val="22"/>
          <w:szCs w:val="22"/>
        </w:rPr>
        <w:t>.</w:t>
      </w:r>
    </w:p>
    <w:p w14:paraId="3B3E9465" w14:textId="77777777" w:rsidR="009C067E" w:rsidRPr="00DA585C" w:rsidRDefault="00243E4B" w:rsidP="009C067E">
      <w:pPr>
        <w:spacing w:line="360" w:lineRule="auto"/>
        <w:jc w:val="both"/>
        <w:rPr>
          <w:sz w:val="22"/>
          <w:szCs w:val="22"/>
        </w:rPr>
      </w:pPr>
      <w:r>
        <w:rPr>
          <w:sz w:val="22"/>
          <w:szCs w:val="22"/>
        </w:rPr>
        <w:fldChar w:fldCharType="begin">
          <w:ffData>
            <w:name w:val="Check16"/>
            <w:enabled/>
            <w:calcOnExit w:val="0"/>
            <w:checkBox>
              <w:sizeAuto/>
              <w:default w:val="0"/>
            </w:checkBox>
          </w:ffData>
        </w:fldChar>
      </w:r>
      <w:bookmarkStart w:id="12" w:name="Check16"/>
      <w:r w:rsidR="009C067E">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2"/>
      <w:r w:rsidR="009C067E">
        <w:rPr>
          <w:sz w:val="22"/>
          <w:szCs w:val="22"/>
        </w:rPr>
        <w:t xml:space="preserve"> </w:t>
      </w:r>
      <w:r w:rsidR="009C067E" w:rsidRPr="00DA585C">
        <w:rPr>
          <w:sz w:val="22"/>
          <w:szCs w:val="22"/>
        </w:rPr>
        <w:t>Bērns, kuram kopā ar vecākiem dzīvesvieta deklarēta citā administratīvajā teritorijā</w:t>
      </w:r>
      <w:r w:rsidR="00B5455A">
        <w:rPr>
          <w:sz w:val="22"/>
          <w:szCs w:val="22"/>
        </w:rPr>
        <w:t>.</w:t>
      </w:r>
    </w:p>
    <w:p w14:paraId="6ACFA7BA" w14:textId="77777777" w:rsidR="00106994" w:rsidRPr="00DA585C" w:rsidRDefault="00106994" w:rsidP="0086085D">
      <w:pPr>
        <w:rPr>
          <w:sz w:val="22"/>
          <w:szCs w:val="22"/>
        </w:rPr>
      </w:pPr>
    </w:p>
    <w:p w14:paraId="3B627DE3" w14:textId="77777777" w:rsidR="00106994" w:rsidRDefault="00106994" w:rsidP="00F65416">
      <w:pPr>
        <w:outlineLvl w:val="0"/>
        <w:rPr>
          <w:b/>
          <w:sz w:val="22"/>
          <w:szCs w:val="22"/>
          <w:u w:val="single"/>
        </w:rPr>
      </w:pPr>
      <w:r w:rsidRPr="00DA585C">
        <w:rPr>
          <w:b/>
          <w:sz w:val="22"/>
          <w:szCs w:val="22"/>
          <w:u w:val="single"/>
        </w:rPr>
        <w:t>Svarīga informācija:</w:t>
      </w:r>
    </w:p>
    <w:p w14:paraId="4C8435EC" w14:textId="77777777" w:rsidR="00F306B6" w:rsidRPr="00DA585C" w:rsidRDefault="00F306B6" w:rsidP="00F65416">
      <w:pPr>
        <w:outlineLvl w:val="0"/>
        <w:rPr>
          <w:b/>
          <w:sz w:val="22"/>
          <w:szCs w:val="22"/>
          <w:u w:val="single"/>
        </w:rPr>
      </w:pPr>
    </w:p>
    <w:p w14:paraId="07156B04" w14:textId="77777777" w:rsidR="00106994" w:rsidRPr="00DA585C" w:rsidRDefault="00106994" w:rsidP="0086085D">
      <w:pPr>
        <w:numPr>
          <w:ilvl w:val="0"/>
          <w:numId w:val="1"/>
        </w:numPr>
        <w:jc w:val="both"/>
        <w:rPr>
          <w:i/>
          <w:color w:val="000000"/>
          <w:sz w:val="22"/>
          <w:szCs w:val="22"/>
        </w:rPr>
      </w:pPr>
      <w:r w:rsidRPr="00DA585C">
        <w:rPr>
          <w:i/>
          <w:sz w:val="22"/>
          <w:szCs w:val="22"/>
        </w:rPr>
        <w:t>Bērni rindā uz vietu Iestādes 1.klasē tiek reģistrēti pieteikuma saņemšanas secībā</w:t>
      </w:r>
    </w:p>
    <w:p w14:paraId="5BB7287B" w14:textId="77777777" w:rsidR="00106994" w:rsidRPr="00DA585C" w:rsidRDefault="00106994" w:rsidP="0086085D">
      <w:pPr>
        <w:numPr>
          <w:ilvl w:val="0"/>
          <w:numId w:val="1"/>
        </w:numPr>
        <w:jc w:val="both"/>
        <w:rPr>
          <w:i/>
          <w:color w:val="000000"/>
          <w:sz w:val="22"/>
          <w:szCs w:val="22"/>
        </w:rPr>
      </w:pPr>
      <w:r w:rsidRPr="00DA585C">
        <w:rPr>
          <w:i/>
          <w:sz w:val="22"/>
          <w:szCs w:val="22"/>
        </w:rPr>
        <w:t>Vecāku pieteikumos izvēlētā izglītības programma var tikt nodrošināta tikai tādā gadījumā, ja attiecīgā Iestāde var nokomplektēt klasi šajā programmā</w:t>
      </w:r>
    </w:p>
    <w:p w14:paraId="1C98E116" w14:textId="77777777" w:rsidR="00106994" w:rsidRPr="00DA585C" w:rsidRDefault="00106994" w:rsidP="00C07A70">
      <w:pPr>
        <w:pStyle w:val="ListParagraph"/>
        <w:numPr>
          <w:ilvl w:val="0"/>
          <w:numId w:val="1"/>
        </w:numPr>
        <w:jc w:val="both"/>
        <w:rPr>
          <w:i/>
          <w:sz w:val="22"/>
          <w:szCs w:val="22"/>
        </w:rPr>
      </w:pPr>
      <w:r w:rsidRPr="00DA585C">
        <w:rPr>
          <w:i/>
          <w:sz w:val="22"/>
          <w:szCs w:val="22"/>
        </w:rPr>
        <w:t>Gadījumā, ja pieteikto bērnu nav iespējams nodrošināt ar vietu 1.klasē pieteikumā norādītajā Iestādē, pašvaldība, konsultējoties ar vecākiem, koordinē vietas piešķiršanu citā pašvaldības Iestādē.</w:t>
      </w:r>
    </w:p>
    <w:p w14:paraId="2FFFB9C6" w14:textId="77777777" w:rsidR="00106994" w:rsidRPr="00DA585C" w:rsidRDefault="00106994" w:rsidP="0086085D">
      <w:pPr>
        <w:numPr>
          <w:ilvl w:val="0"/>
          <w:numId w:val="1"/>
        </w:numPr>
        <w:jc w:val="both"/>
        <w:rPr>
          <w:i/>
          <w:color w:val="000000"/>
          <w:sz w:val="22"/>
          <w:szCs w:val="22"/>
        </w:rPr>
      </w:pPr>
      <w:r w:rsidRPr="00DA585C">
        <w:rPr>
          <w:i/>
          <w:color w:val="000000"/>
          <w:sz w:val="22"/>
          <w:szCs w:val="22"/>
        </w:rPr>
        <w:t xml:space="preserve">Par jebkuru </w:t>
      </w:r>
      <w:smartTag w:uri="schemas-tilde-lv/tildestengine" w:element="veidnes">
        <w:smartTagPr>
          <w:attr w:name="baseform" w:val="izziņ|a"/>
          <w:attr w:name="id" w:val="-1"/>
          <w:attr w:name="text" w:val="izziņa"/>
        </w:smartTagPr>
        <w:r w:rsidRPr="00DA585C">
          <w:rPr>
            <w:i/>
            <w:color w:val="000000"/>
            <w:sz w:val="22"/>
            <w:szCs w:val="22"/>
          </w:rPr>
          <w:t>pieteikumā</w:t>
        </w:r>
      </w:smartTag>
      <w:r w:rsidRPr="00DA585C">
        <w:rPr>
          <w:i/>
          <w:color w:val="000000"/>
          <w:sz w:val="22"/>
          <w:szCs w:val="22"/>
        </w:rPr>
        <w:t xml:space="preserve"> norādīto ziņu izmaiņām, t.sk. </w:t>
      </w:r>
      <w:smartTag w:uri="schemas-tilde-lv/tildestengine" w:element="veidnes">
        <w:smartTagPr>
          <w:attr w:name="baseform" w:val="izziņ|a"/>
          <w:attr w:name="id" w:val="-1"/>
          <w:attr w:name="text" w:val="izziņa"/>
        </w:smartTagPr>
        <w:r w:rsidRPr="00DA585C">
          <w:rPr>
            <w:i/>
            <w:color w:val="000000"/>
            <w:sz w:val="22"/>
            <w:szCs w:val="22"/>
          </w:rPr>
          <w:t>pieteikuma</w:t>
        </w:r>
      </w:smartTag>
      <w:r w:rsidRPr="00DA585C">
        <w:rPr>
          <w:i/>
          <w:color w:val="000000"/>
          <w:sz w:val="22"/>
          <w:szCs w:val="22"/>
        </w:rPr>
        <w:t xml:space="preserve"> atsaukumu, jāziņo Ķekavas novada pašvaldības Izglītības daļai.</w:t>
      </w:r>
    </w:p>
    <w:p w14:paraId="00869DED" w14:textId="77777777" w:rsidR="00106994" w:rsidRPr="00DA585C" w:rsidRDefault="00106994" w:rsidP="0086085D">
      <w:pPr>
        <w:jc w:val="both"/>
        <w:rPr>
          <w:sz w:val="22"/>
          <w:szCs w:val="22"/>
        </w:rPr>
      </w:pPr>
    </w:p>
    <w:p w14:paraId="47653B07" w14:textId="77777777" w:rsidR="00106994" w:rsidRPr="00DA585C" w:rsidRDefault="00106994" w:rsidP="009C067E">
      <w:pPr>
        <w:spacing w:line="360" w:lineRule="auto"/>
        <w:jc w:val="both"/>
        <w:rPr>
          <w:sz w:val="22"/>
          <w:szCs w:val="22"/>
        </w:rPr>
      </w:pPr>
      <w:r w:rsidRPr="00DA585C">
        <w:rPr>
          <w:b/>
          <w:sz w:val="22"/>
          <w:szCs w:val="22"/>
        </w:rPr>
        <w:t xml:space="preserve">INFORMĀCIJU VĒLOS SAŅEMT </w:t>
      </w:r>
      <w:r w:rsidRPr="00F306B6">
        <w:rPr>
          <w:sz w:val="22"/>
          <w:szCs w:val="22"/>
          <w:u w:val="single"/>
        </w:rPr>
        <w:t>(</w:t>
      </w:r>
      <w:r w:rsidRPr="00F306B6">
        <w:rPr>
          <w:i/>
          <w:sz w:val="22"/>
          <w:szCs w:val="22"/>
          <w:u w:val="single"/>
        </w:rPr>
        <w:t xml:space="preserve">atzīmēt </w:t>
      </w:r>
      <w:r w:rsidR="009C067E" w:rsidRPr="00F306B6">
        <w:rPr>
          <w:i/>
          <w:sz w:val="22"/>
          <w:szCs w:val="22"/>
          <w:u w:val="single"/>
        </w:rPr>
        <w:t>atbilstošo</w:t>
      </w:r>
      <w:r w:rsidRPr="00F306B6">
        <w:rPr>
          <w:sz w:val="22"/>
          <w:szCs w:val="22"/>
          <w:u w:val="single"/>
        </w:rPr>
        <w:t>)</w:t>
      </w:r>
      <w:r w:rsidRPr="00DA585C">
        <w:rPr>
          <w:b/>
          <w:sz w:val="22"/>
          <w:szCs w:val="22"/>
        </w:rPr>
        <w:t>:</w:t>
      </w:r>
      <w:r w:rsidRPr="00DA585C">
        <w:rPr>
          <w:sz w:val="22"/>
          <w:szCs w:val="22"/>
        </w:rPr>
        <w:t xml:space="preserve"> </w:t>
      </w:r>
    </w:p>
    <w:p w14:paraId="119662A6" w14:textId="77777777" w:rsidR="00106994" w:rsidRPr="00DA585C" w:rsidRDefault="00243E4B" w:rsidP="009C067E">
      <w:pPr>
        <w:spacing w:line="360" w:lineRule="auto"/>
        <w:jc w:val="both"/>
        <w:rPr>
          <w:sz w:val="22"/>
          <w:szCs w:val="22"/>
        </w:rPr>
      </w:pPr>
      <w:r>
        <w:rPr>
          <w:sz w:val="22"/>
          <w:szCs w:val="22"/>
        </w:rPr>
        <w:fldChar w:fldCharType="begin">
          <w:ffData>
            <w:name w:val="Check1"/>
            <w:enabled/>
            <w:calcOnExit w:val="0"/>
            <w:checkBox>
              <w:sizeAuto/>
              <w:default w:val="0"/>
            </w:checkBox>
          </w:ffData>
        </w:fldChar>
      </w:r>
      <w:bookmarkStart w:id="13" w:name="Check1"/>
      <w:r w:rsidR="00540ACB">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3"/>
      <w:r w:rsidR="00106994" w:rsidRPr="00DA585C">
        <w:rPr>
          <w:sz w:val="22"/>
          <w:szCs w:val="22"/>
        </w:rPr>
        <w:t xml:space="preserve"> pa tālruni;</w:t>
      </w:r>
    </w:p>
    <w:p w14:paraId="515336D9" w14:textId="77777777" w:rsidR="00106994" w:rsidRPr="00DA585C" w:rsidRDefault="00243E4B" w:rsidP="009C067E">
      <w:pPr>
        <w:spacing w:line="360" w:lineRule="auto"/>
        <w:jc w:val="both"/>
        <w:rPr>
          <w:sz w:val="22"/>
          <w:szCs w:val="22"/>
        </w:rPr>
      </w:pPr>
      <w:r>
        <w:rPr>
          <w:sz w:val="22"/>
          <w:szCs w:val="22"/>
        </w:rPr>
        <w:fldChar w:fldCharType="begin">
          <w:ffData>
            <w:name w:val="Check2"/>
            <w:enabled/>
            <w:calcOnExit w:val="0"/>
            <w:checkBox>
              <w:sizeAuto/>
              <w:default w:val="0"/>
            </w:checkBox>
          </w:ffData>
        </w:fldChar>
      </w:r>
      <w:bookmarkStart w:id="14" w:name="Check2"/>
      <w:r w:rsidR="00540ACB">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4"/>
      <w:r w:rsidR="00106994" w:rsidRPr="00DA585C">
        <w:rPr>
          <w:sz w:val="22"/>
          <w:szCs w:val="22"/>
        </w:rPr>
        <w:t xml:space="preserve"> pa pastu;</w:t>
      </w:r>
    </w:p>
    <w:p w14:paraId="006BF3AF" w14:textId="77777777" w:rsidR="00106994" w:rsidRPr="00DA585C" w:rsidRDefault="00243E4B" w:rsidP="009C067E">
      <w:pPr>
        <w:spacing w:line="360" w:lineRule="auto"/>
        <w:jc w:val="both"/>
        <w:rPr>
          <w:sz w:val="22"/>
          <w:szCs w:val="22"/>
        </w:rPr>
      </w:pPr>
      <w:r>
        <w:rPr>
          <w:sz w:val="22"/>
          <w:szCs w:val="22"/>
        </w:rPr>
        <w:fldChar w:fldCharType="begin">
          <w:ffData>
            <w:name w:val="Check3"/>
            <w:enabled/>
            <w:calcOnExit w:val="0"/>
            <w:checkBox>
              <w:sizeAuto/>
              <w:default w:val="0"/>
            </w:checkBox>
          </w:ffData>
        </w:fldChar>
      </w:r>
      <w:bookmarkStart w:id="15" w:name="Check3"/>
      <w:r w:rsidR="00540ACB">
        <w:rPr>
          <w:sz w:val="22"/>
          <w:szCs w:val="22"/>
        </w:rPr>
        <w:instrText xml:space="preserve"> FORMCHECKBOX </w:instrText>
      </w:r>
      <w:r w:rsidR="00540971">
        <w:rPr>
          <w:sz w:val="22"/>
          <w:szCs w:val="22"/>
        </w:rPr>
      </w:r>
      <w:r w:rsidR="00540971">
        <w:rPr>
          <w:sz w:val="22"/>
          <w:szCs w:val="22"/>
        </w:rPr>
        <w:fldChar w:fldCharType="separate"/>
      </w:r>
      <w:r>
        <w:rPr>
          <w:sz w:val="22"/>
          <w:szCs w:val="22"/>
        </w:rPr>
        <w:fldChar w:fldCharType="end"/>
      </w:r>
      <w:bookmarkEnd w:id="15"/>
      <w:r w:rsidR="00540ACB">
        <w:rPr>
          <w:sz w:val="22"/>
          <w:szCs w:val="22"/>
        </w:rPr>
        <w:t xml:space="preserve"> </w:t>
      </w:r>
      <w:r w:rsidR="00106994" w:rsidRPr="00DA585C">
        <w:rPr>
          <w:sz w:val="22"/>
          <w:szCs w:val="22"/>
        </w:rPr>
        <w:t>elektroniski.</w:t>
      </w:r>
    </w:p>
    <w:p w14:paraId="487033AD" w14:textId="77777777" w:rsidR="00106994" w:rsidRPr="00DA585C" w:rsidRDefault="00106994" w:rsidP="0086085D">
      <w:pPr>
        <w:jc w:val="both"/>
        <w:rPr>
          <w:sz w:val="22"/>
          <w:szCs w:val="22"/>
        </w:rPr>
      </w:pPr>
    </w:p>
    <w:p w14:paraId="137B490C" w14:textId="77777777" w:rsidR="00653D15" w:rsidRPr="00653D15" w:rsidRDefault="00653D15" w:rsidP="00653D15">
      <w:pPr>
        <w:jc w:val="both"/>
        <w:outlineLvl w:val="0"/>
        <w:rPr>
          <w:sz w:val="22"/>
          <w:szCs w:val="22"/>
        </w:rPr>
      </w:pPr>
      <w:r w:rsidRPr="00653D15">
        <w:rPr>
          <w:sz w:val="22"/>
          <w:szCs w:val="22"/>
        </w:rPr>
        <w:t>Esmu informēts un piekrītu manu fizisko personas datu apstrādei, ievērojot Vispārīgās datu aizsardzības regulas prasības un dati tiks apstrādāti tādā apjomā, kāds nepieciešams iesniegumā pieprasītās informācijas izskatīšanai.</w:t>
      </w:r>
    </w:p>
    <w:p w14:paraId="7BADFE17" w14:textId="77777777" w:rsidR="00653D15" w:rsidRPr="00653D15" w:rsidRDefault="00653D15" w:rsidP="00653D15">
      <w:pPr>
        <w:jc w:val="both"/>
        <w:outlineLvl w:val="0"/>
        <w:rPr>
          <w:sz w:val="22"/>
          <w:szCs w:val="22"/>
        </w:rPr>
      </w:pPr>
    </w:p>
    <w:p w14:paraId="5CF9A30D" w14:textId="03A2CF2B" w:rsidR="00653D15" w:rsidRPr="00653D15" w:rsidRDefault="00653D15" w:rsidP="00653D15">
      <w:pPr>
        <w:jc w:val="both"/>
        <w:outlineLvl w:val="0"/>
        <w:rPr>
          <w:sz w:val="22"/>
          <w:szCs w:val="22"/>
        </w:rPr>
      </w:pPr>
      <w:r w:rsidRPr="00653D15">
        <w:rPr>
          <w:sz w:val="22"/>
          <w:szCs w:val="22"/>
        </w:rPr>
        <w:t>20</w:t>
      </w:r>
      <w:r w:rsidR="00540971">
        <w:rPr>
          <w:sz w:val="22"/>
          <w:szCs w:val="22"/>
        </w:rPr>
        <w:t>2</w:t>
      </w:r>
      <w:r w:rsidRPr="00653D15">
        <w:rPr>
          <w:sz w:val="22"/>
          <w:szCs w:val="22"/>
        </w:rPr>
        <w:t xml:space="preserve">__. gada __. __________________                              _________________            </w:t>
      </w:r>
    </w:p>
    <w:p w14:paraId="6FF11CBC" w14:textId="77777777" w:rsidR="00653D15" w:rsidRPr="00653D15" w:rsidRDefault="00653D15" w:rsidP="00653D15">
      <w:pPr>
        <w:jc w:val="both"/>
        <w:outlineLvl w:val="0"/>
        <w:rPr>
          <w:sz w:val="22"/>
          <w:szCs w:val="22"/>
        </w:rPr>
      </w:pPr>
      <w:r w:rsidRPr="00653D15">
        <w:rPr>
          <w:sz w:val="22"/>
          <w:szCs w:val="22"/>
        </w:rPr>
        <w:t xml:space="preserve">                                                                                                     (paraksts) </w:t>
      </w:r>
    </w:p>
    <w:p w14:paraId="0FE85189" w14:textId="77777777" w:rsidR="00653D15" w:rsidRPr="00653D15" w:rsidRDefault="00653D15" w:rsidP="00653D15">
      <w:pPr>
        <w:jc w:val="both"/>
        <w:outlineLvl w:val="0"/>
        <w:rPr>
          <w:sz w:val="22"/>
          <w:szCs w:val="22"/>
        </w:rPr>
      </w:pPr>
      <w:r w:rsidRPr="00653D15">
        <w:rPr>
          <w:sz w:val="22"/>
          <w:szCs w:val="22"/>
        </w:rPr>
        <w:t>Pārzinis – Ķekavas novada pašvaldība, reģ. Nr. 90000048491, adrese: Gaismas iela 19 K 9-1, Ķekava, Ķekavas pagasts, Ķekavas novads, LV-2123, tālr. 67935803; e-pasta adrese: novads@kekava.lv veiks personas datu apstrādi iesnieguma izskatīšanai, pamatojoties uz Iesniegumu likuma 3. panta otro daļu.</w:t>
      </w:r>
    </w:p>
    <w:p w14:paraId="5E8CA459" w14:textId="77777777" w:rsidR="00653D15" w:rsidRPr="00653D15" w:rsidRDefault="00653D15" w:rsidP="00653D15">
      <w:pPr>
        <w:jc w:val="both"/>
        <w:outlineLvl w:val="0"/>
        <w:rPr>
          <w:sz w:val="22"/>
          <w:szCs w:val="22"/>
        </w:rPr>
      </w:pPr>
    </w:p>
    <w:p w14:paraId="5489D148" w14:textId="77777777" w:rsidR="00106994" w:rsidRPr="009C067E" w:rsidRDefault="00653D15" w:rsidP="00653D15">
      <w:pPr>
        <w:jc w:val="both"/>
        <w:outlineLvl w:val="0"/>
        <w:rPr>
          <w:sz w:val="22"/>
          <w:szCs w:val="22"/>
        </w:rPr>
      </w:pPr>
      <w:r w:rsidRPr="00653D15">
        <w:rPr>
          <w:sz w:val="22"/>
          <w:szCs w:val="22"/>
        </w:rPr>
        <w:t>Papildus informāciju par minēto personas datu apstrādi var iegūt Ķekavas novada pašvaldības informatīvajā vietnē www.kekavasnovads.lv, sadaļā – privātuma politika, klātienē Ķekavas novada pašvaldībā, reģ. Nr. 90000048491, adrese: Gaismas iela 19 K 9-1, Ķekava, Ķekavas pagasts, Ķekavas novads, LV-2123.</w:t>
      </w:r>
    </w:p>
    <w:sectPr w:rsidR="00106994" w:rsidRPr="009C067E" w:rsidSect="00F306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589F"/>
    <w:multiLevelType w:val="hybridMultilevel"/>
    <w:tmpl w:val="D3D04E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C90775"/>
    <w:multiLevelType w:val="hybridMultilevel"/>
    <w:tmpl w:val="7574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D432C"/>
    <w:multiLevelType w:val="hybridMultilevel"/>
    <w:tmpl w:val="16C8613C"/>
    <w:lvl w:ilvl="0" w:tplc="D25A7C24">
      <w:start w:val="1"/>
      <w:numFmt w:val="decimal"/>
      <w:lvlText w:val="%1."/>
      <w:lvlJc w:val="left"/>
      <w:pPr>
        <w:tabs>
          <w:tab w:val="num" w:pos="720"/>
        </w:tabs>
        <w:ind w:left="720" w:hanging="360"/>
      </w:pPr>
      <w:rPr>
        <w:rFonts w:cs="Times New Roman" w:hint="default"/>
        <w:b w:val="0"/>
        <w:sz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9B5874"/>
    <w:multiLevelType w:val="hybridMultilevel"/>
    <w:tmpl w:val="4512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313B2"/>
    <w:multiLevelType w:val="hybridMultilevel"/>
    <w:tmpl w:val="D71A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4D"/>
    <w:rsid w:val="00010B26"/>
    <w:rsid w:val="00010B9B"/>
    <w:rsid w:val="00013B8B"/>
    <w:rsid w:val="00017E91"/>
    <w:rsid w:val="0002329C"/>
    <w:rsid w:val="00031914"/>
    <w:rsid w:val="00033456"/>
    <w:rsid w:val="00034B31"/>
    <w:rsid w:val="0004616D"/>
    <w:rsid w:val="000537B1"/>
    <w:rsid w:val="0005548D"/>
    <w:rsid w:val="000640AF"/>
    <w:rsid w:val="0006574D"/>
    <w:rsid w:val="0006586A"/>
    <w:rsid w:val="00077866"/>
    <w:rsid w:val="00083C18"/>
    <w:rsid w:val="000A1725"/>
    <w:rsid w:val="000A61CD"/>
    <w:rsid w:val="000A76E9"/>
    <w:rsid w:val="000B2B96"/>
    <w:rsid w:val="000B7A90"/>
    <w:rsid w:val="000C0B60"/>
    <w:rsid w:val="000C751D"/>
    <w:rsid w:val="000E133D"/>
    <w:rsid w:val="000E4F45"/>
    <w:rsid w:val="000F4D2D"/>
    <w:rsid w:val="00103EF5"/>
    <w:rsid w:val="00106994"/>
    <w:rsid w:val="00117981"/>
    <w:rsid w:val="001243FB"/>
    <w:rsid w:val="00140B00"/>
    <w:rsid w:val="00140F51"/>
    <w:rsid w:val="001445B0"/>
    <w:rsid w:val="0015109B"/>
    <w:rsid w:val="001524AD"/>
    <w:rsid w:val="00156716"/>
    <w:rsid w:val="00160CF4"/>
    <w:rsid w:val="00171801"/>
    <w:rsid w:val="0019016E"/>
    <w:rsid w:val="00197A5A"/>
    <w:rsid w:val="001A0699"/>
    <w:rsid w:val="001A0BCD"/>
    <w:rsid w:val="001A0D93"/>
    <w:rsid w:val="001A415C"/>
    <w:rsid w:val="001A7E3F"/>
    <w:rsid w:val="001B0885"/>
    <w:rsid w:val="001B5E9D"/>
    <w:rsid w:val="001C5EB6"/>
    <w:rsid w:val="001E4487"/>
    <w:rsid w:val="001F0859"/>
    <w:rsid w:val="001F1592"/>
    <w:rsid w:val="001F490D"/>
    <w:rsid w:val="001F6FE5"/>
    <w:rsid w:val="001F7150"/>
    <w:rsid w:val="00207868"/>
    <w:rsid w:val="0021146C"/>
    <w:rsid w:val="00217278"/>
    <w:rsid w:val="00217D0F"/>
    <w:rsid w:val="00220532"/>
    <w:rsid w:val="0022604C"/>
    <w:rsid w:val="00243E4B"/>
    <w:rsid w:val="00260238"/>
    <w:rsid w:val="0026793A"/>
    <w:rsid w:val="00277550"/>
    <w:rsid w:val="00280F93"/>
    <w:rsid w:val="002834DE"/>
    <w:rsid w:val="00283B75"/>
    <w:rsid w:val="002852D1"/>
    <w:rsid w:val="00286DE7"/>
    <w:rsid w:val="0029046D"/>
    <w:rsid w:val="00294505"/>
    <w:rsid w:val="002950D8"/>
    <w:rsid w:val="002952CE"/>
    <w:rsid w:val="002A0689"/>
    <w:rsid w:val="002A17AD"/>
    <w:rsid w:val="002B7271"/>
    <w:rsid w:val="002C5183"/>
    <w:rsid w:val="002C7A22"/>
    <w:rsid w:val="002D3FF9"/>
    <w:rsid w:val="002D4DEE"/>
    <w:rsid w:val="002E2FD5"/>
    <w:rsid w:val="002E52C0"/>
    <w:rsid w:val="002F108F"/>
    <w:rsid w:val="002F1473"/>
    <w:rsid w:val="002F7401"/>
    <w:rsid w:val="00302280"/>
    <w:rsid w:val="00302CD5"/>
    <w:rsid w:val="00307332"/>
    <w:rsid w:val="003151B1"/>
    <w:rsid w:val="0032051E"/>
    <w:rsid w:val="003244FA"/>
    <w:rsid w:val="00332AC0"/>
    <w:rsid w:val="00333533"/>
    <w:rsid w:val="00341942"/>
    <w:rsid w:val="00346795"/>
    <w:rsid w:val="00351E26"/>
    <w:rsid w:val="00351F51"/>
    <w:rsid w:val="00363C3D"/>
    <w:rsid w:val="003655A6"/>
    <w:rsid w:val="0038642C"/>
    <w:rsid w:val="00390794"/>
    <w:rsid w:val="003A54C9"/>
    <w:rsid w:val="003A595E"/>
    <w:rsid w:val="003A6EC2"/>
    <w:rsid w:val="003B33A5"/>
    <w:rsid w:val="003B5041"/>
    <w:rsid w:val="003C65DA"/>
    <w:rsid w:val="003C78B8"/>
    <w:rsid w:val="003D01D5"/>
    <w:rsid w:val="003D59B8"/>
    <w:rsid w:val="003E023D"/>
    <w:rsid w:val="003E0505"/>
    <w:rsid w:val="003E0C3C"/>
    <w:rsid w:val="003E24C5"/>
    <w:rsid w:val="003E4CF3"/>
    <w:rsid w:val="003E7489"/>
    <w:rsid w:val="003E79A2"/>
    <w:rsid w:val="003F0888"/>
    <w:rsid w:val="003F648E"/>
    <w:rsid w:val="00402CA1"/>
    <w:rsid w:val="0040375A"/>
    <w:rsid w:val="00407486"/>
    <w:rsid w:val="004132AC"/>
    <w:rsid w:val="004159A4"/>
    <w:rsid w:val="00430D36"/>
    <w:rsid w:val="00441AE3"/>
    <w:rsid w:val="00453860"/>
    <w:rsid w:val="0045388A"/>
    <w:rsid w:val="00457E90"/>
    <w:rsid w:val="00463608"/>
    <w:rsid w:val="004647EB"/>
    <w:rsid w:val="0046776E"/>
    <w:rsid w:val="00484CC7"/>
    <w:rsid w:val="004862F8"/>
    <w:rsid w:val="004904CE"/>
    <w:rsid w:val="00491B6D"/>
    <w:rsid w:val="004A1258"/>
    <w:rsid w:val="004A1377"/>
    <w:rsid w:val="004A1893"/>
    <w:rsid w:val="004A31BD"/>
    <w:rsid w:val="004B3E58"/>
    <w:rsid w:val="004B778E"/>
    <w:rsid w:val="004C7731"/>
    <w:rsid w:val="004D03A0"/>
    <w:rsid w:val="004D3F0E"/>
    <w:rsid w:val="004D5B32"/>
    <w:rsid w:val="004E15FC"/>
    <w:rsid w:val="004E2782"/>
    <w:rsid w:val="004F3BC9"/>
    <w:rsid w:val="00500391"/>
    <w:rsid w:val="005040FD"/>
    <w:rsid w:val="00510BAF"/>
    <w:rsid w:val="00510D28"/>
    <w:rsid w:val="00512966"/>
    <w:rsid w:val="00512C43"/>
    <w:rsid w:val="00513407"/>
    <w:rsid w:val="00515126"/>
    <w:rsid w:val="00516BAD"/>
    <w:rsid w:val="00520164"/>
    <w:rsid w:val="00520261"/>
    <w:rsid w:val="00520DDF"/>
    <w:rsid w:val="005250A4"/>
    <w:rsid w:val="00531BB3"/>
    <w:rsid w:val="005400A0"/>
    <w:rsid w:val="00540971"/>
    <w:rsid w:val="00540ACB"/>
    <w:rsid w:val="00545237"/>
    <w:rsid w:val="0056530B"/>
    <w:rsid w:val="0058431D"/>
    <w:rsid w:val="00595B55"/>
    <w:rsid w:val="005A7568"/>
    <w:rsid w:val="005B4534"/>
    <w:rsid w:val="005B6E52"/>
    <w:rsid w:val="005C69E2"/>
    <w:rsid w:val="005E7051"/>
    <w:rsid w:val="005F26D0"/>
    <w:rsid w:val="005F2D97"/>
    <w:rsid w:val="006063B8"/>
    <w:rsid w:val="00607822"/>
    <w:rsid w:val="0061423A"/>
    <w:rsid w:val="006177E7"/>
    <w:rsid w:val="006274D5"/>
    <w:rsid w:val="00631316"/>
    <w:rsid w:val="006320CA"/>
    <w:rsid w:val="00632C53"/>
    <w:rsid w:val="00633611"/>
    <w:rsid w:val="00640461"/>
    <w:rsid w:val="0064203B"/>
    <w:rsid w:val="00642BD8"/>
    <w:rsid w:val="00647525"/>
    <w:rsid w:val="00651F15"/>
    <w:rsid w:val="00652045"/>
    <w:rsid w:val="00653D15"/>
    <w:rsid w:val="00661CAF"/>
    <w:rsid w:val="0066562F"/>
    <w:rsid w:val="00671A0F"/>
    <w:rsid w:val="006736EE"/>
    <w:rsid w:val="0067635C"/>
    <w:rsid w:val="006840F1"/>
    <w:rsid w:val="00685081"/>
    <w:rsid w:val="0069296F"/>
    <w:rsid w:val="00697FEB"/>
    <w:rsid w:val="006A639E"/>
    <w:rsid w:val="006B076E"/>
    <w:rsid w:val="006B5F1A"/>
    <w:rsid w:val="006C04F4"/>
    <w:rsid w:val="006D22B8"/>
    <w:rsid w:val="006D4739"/>
    <w:rsid w:val="006D70EA"/>
    <w:rsid w:val="006D7EC2"/>
    <w:rsid w:val="006E37A5"/>
    <w:rsid w:val="006E5213"/>
    <w:rsid w:val="006F1C51"/>
    <w:rsid w:val="006F1FE6"/>
    <w:rsid w:val="006F598A"/>
    <w:rsid w:val="006F5EBB"/>
    <w:rsid w:val="007153CC"/>
    <w:rsid w:val="00720C08"/>
    <w:rsid w:val="00721A76"/>
    <w:rsid w:val="007247D7"/>
    <w:rsid w:val="007256A8"/>
    <w:rsid w:val="007331F5"/>
    <w:rsid w:val="00736678"/>
    <w:rsid w:val="007467FA"/>
    <w:rsid w:val="007478BE"/>
    <w:rsid w:val="00755762"/>
    <w:rsid w:val="00763D32"/>
    <w:rsid w:val="007747CC"/>
    <w:rsid w:val="00775DCA"/>
    <w:rsid w:val="007A72F5"/>
    <w:rsid w:val="007B3DC8"/>
    <w:rsid w:val="007C0B40"/>
    <w:rsid w:val="007C4636"/>
    <w:rsid w:val="007D4B91"/>
    <w:rsid w:val="007D6812"/>
    <w:rsid w:val="007F0B1A"/>
    <w:rsid w:val="007F11B4"/>
    <w:rsid w:val="007F275F"/>
    <w:rsid w:val="007F6BD0"/>
    <w:rsid w:val="0080046E"/>
    <w:rsid w:val="00812E23"/>
    <w:rsid w:val="008178D8"/>
    <w:rsid w:val="0083088F"/>
    <w:rsid w:val="00837C6D"/>
    <w:rsid w:val="0084407A"/>
    <w:rsid w:val="008479F9"/>
    <w:rsid w:val="0086085D"/>
    <w:rsid w:val="00862E83"/>
    <w:rsid w:val="008640C9"/>
    <w:rsid w:val="0086445C"/>
    <w:rsid w:val="00865A35"/>
    <w:rsid w:val="00866195"/>
    <w:rsid w:val="00870DBB"/>
    <w:rsid w:val="00877769"/>
    <w:rsid w:val="008808DB"/>
    <w:rsid w:val="00881FCF"/>
    <w:rsid w:val="008828DE"/>
    <w:rsid w:val="00885BBB"/>
    <w:rsid w:val="0089095F"/>
    <w:rsid w:val="008B3BD3"/>
    <w:rsid w:val="008B6E66"/>
    <w:rsid w:val="008D16B4"/>
    <w:rsid w:val="008D57E2"/>
    <w:rsid w:val="008E1426"/>
    <w:rsid w:val="008E7498"/>
    <w:rsid w:val="008E7868"/>
    <w:rsid w:val="008F3D6C"/>
    <w:rsid w:val="008F409F"/>
    <w:rsid w:val="008F553B"/>
    <w:rsid w:val="008F719B"/>
    <w:rsid w:val="00901FD9"/>
    <w:rsid w:val="009052FC"/>
    <w:rsid w:val="0090618E"/>
    <w:rsid w:val="00907A3A"/>
    <w:rsid w:val="0091207B"/>
    <w:rsid w:val="009134FE"/>
    <w:rsid w:val="00914758"/>
    <w:rsid w:val="00917FAE"/>
    <w:rsid w:val="00921E2A"/>
    <w:rsid w:val="00931B04"/>
    <w:rsid w:val="0093484B"/>
    <w:rsid w:val="00935350"/>
    <w:rsid w:val="009467D5"/>
    <w:rsid w:val="00950561"/>
    <w:rsid w:val="00954A0D"/>
    <w:rsid w:val="00956437"/>
    <w:rsid w:val="0097298A"/>
    <w:rsid w:val="00973199"/>
    <w:rsid w:val="00974C4A"/>
    <w:rsid w:val="009778B7"/>
    <w:rsid w:val="009833A0"/>
    <w:rsid w:val="00983A5B"/>
    <w:rsid w:val="00985361"/>
    <w:rsid w:val="0098748F"/>
    <w:rsid w:val="00993103"/>
    <w:rsid w:val="00993EF8"/>
    <w:rsid w:val="00994140"/>
    <w:rsid w:val="00996911"/>
    <w:rsid w:val="009A047B"/>
    <w:rsid w:val="009A0DE6"/>
    <w:rsid w:val="009A61E2"/>
    <w:rsid w:val="009A7301"/>
    <w:rsid w:val="009B7A03"/>
    <w:rsid w:val="009B7A35"/>
    <w:rsid w:val="009C067E"/>
    <w:rsid w:val="009C4B86"/>
    <w:rsid w:val="009E6C1C"/>
    <w:rsid w:val="009E70D2"/>
    <w:rsid w:val="009F5538"/>
    <w:rsid w:val="00A03628"/>
    <w:rsid w:val="00A176BB"/>
    <w:rsid w:val="00A32310"/>
    <w:rsid w:val="00A366AE"/>
    <w:rsid w:val="00A406F4"/>
    <w:rsid w:val="00A55C3A"/>
    <w:rsid w:val="00A61766"/>
    <w:rsid w:val="00A75CD2"/>
    <w:rsid w:val="00A8123A"/>
    <w:rsid w:val="00A82375"/>
    <w:rsid w:val="00A977E3"/>
    <w:rsid w:val="00AA3377"/>
    <w:rsid w:val="00AA7154"/>
    <w:rsid w:val="00AB1DEA"/>
    <w:rsid w:val="00AC57F2"/>
    <w:rsid w:val="00AF066A"/>
    <w:rsid w:val="00B06ED0"/>
    <w:rsid w:val="00B25A31"/>
    <w:rsid w:val="00B34B1C"/>
    <w:rsid w:val="00B35505"/>
    <w:rsid w:val="00B5455A"/>
    <w:rsid w:val="00B622D9"/>
    <w:rsid w:val="00B63F21"/>
    <w:rsid w:val="00B66909"/>
    <w:rsid w:val="00B95964"/>
    <w:rsid w:val="00B978EE"/>
    <w:rsid w:val="00BA4E73"/>
    <w:rsid w:val="00BB0E52"/>
    <w:rsid w:val="00BB3781"/>
    <w:rsid w:val="00BB7F7C"/>
    <w:rsid w:val="00BC1A24"/>
    <w:rsid w:val="00BC57F8"/>
    <w:rsid w:val="00BC78F0"/>
    <w:rsid w:val="00BD073F"/>
    <w:rsid w:val="00BD1F14"/>
    <w:rsid w:val="00BD2CC3"/>
    <w:rsid w:val="00BD5199"/>
    <w:rsid w:val="00BD5D12"/>
    <w:rsid w:val="00BD7FBE"/>
    <w:rsid w:val="00BE1F49"/>
    <w:rsid w:val="00BE31E5"/>
    <w:rsid w:val="00BE4197"/>
    <w:rsid w:val="00BE7BBC"/>
    <w:rsid w:val="00BF1ADB"/>
    <w:rsid w:val="00BF4422"/>
    <w:rsid w:val="00BF7AB3"/>
    <w:rsid w:val="00C047E1"/>
    <w:rsid w:val="00C048C9"/>
    <w:rsid w:val="00C07A70"/>
    <w:rsid w:val="00C10DBC"/>
    <w:rsid w:val="00C113A0"/>
    <w:rsid w:val="00C129EF"/>
    <w:rsid w:val="00C16DA0"/>
    <w:rsid w:val="00C346AD"/>
    <w:rsid w:val="00C36748"/>
    <w:rsid w:val="00C427FE"/>
    <w:rsid w:val="00C45426"/>
    <w:rsid w:val="00C50FD4"/>
    <w:rsid w:val="00C554F3"/>
    <w:rsid w:val="00C563F8"/>
    <w:rsid w:val="00C65856"/>
    <w:rsid w:val="00C65BF7"/>
    <w:rsid w:val="00C66CAF"/>
    <w:rsid w:val="00C73A5F"/>
    <w:rsid w:val="00C75012"/>
    <w:rsid w:val="00C77744"/>
    <w:rsid w:val="00C90660"/>
    <w:rsid w:val="00C94D9E"/>
    <w:rsid w:val="00CB09E8"/>
    <w:rsid w:val="00CB15CD"/>
    <w:rsid w:val="00CB42C6"/>
    <w:rsid w:val="00CC195D"/>
    <w:rsid w:val="00CC300A"/>
    <w:rsid w:val="00CC44AD"/>
    <w:rsid w:val="00CC6CD3"/>
    <w:rsid w:val="00CD283B"/>
    <w:rsid w:val="00CE4DEA"/>
    <w:rsid w:val="00CF4B3A"/>
    <w:rsid w:val="00CF7AE9"/>
    <w:rsid w:val="00D00C16"/>
    <w:rsid w:val="00D03F6D"/>
    <w:rsid w:val="00D040C3"/>
    <w:rsid w:val="00D06564"/>
    <w:rsid w:val="00D118C8"/>
    <w:rsid w:val="00D15CD1"/>
    <w:rsid w:val="00D166F1"/>
    <w:rsid w:val="00D21460"/>
    <w:rsid w:val="00D21BFA"/>
    <w:rsid w:val="00D225B3"/>
    <w:rsid w:val="00D253FA"/>
    <w:rsid w:val="00D27752"/>
    <w:rsid w:val="00D27BBE"/>
    <w:rsid w:val="00D365B3"/>
    <w:rsid w:val="00D41AEE"/>
    <w:rsid w:val="00D431FA"/>
    <w:rsid w:val="00D45039"/>
    <w:rsid w:val="00D50E21"/>
    <w:rsid w:val="00D55556"/>
    <w:rsid w:val="00D712A0"/>
    <w:rsid w:val="00D8361F"/>
    <w:rsid w:val="00D92A2D"/>
    <w:rsid w:val="00DA585C"/>
    <w:rsid w:val="00DB32F2"/>
    <w:rsid w:val="00DC6FB5"/>
    <w:rsid w:val="00DD5F54"/>
    <w:rsid w:val="00DE391E"/>
    <w:rsid w:val="00DE4F12"/>
    <w:rsid w:val="00E00DD1"/>
    <w:rsid w:val="00E04346"/>
    <w:rsid w:val="00E10330"/>
    <w:rsid w:val="00E20CC8"/>
    <w:rsid w:val="00E22C59"/>
    <w:rsid w:val="00E24FC4"/>
    <w:rsid w:val="00E428A8"/>
    <w:rsid w:val="00E52A96"/>
    <w:rsid w:val="00E65BC1"/>
    <w:rsid w:val="00E8046E"/>
    <w:rsid w:val="00E84700"/>
    <w:rsid w:val="00E96906"/>
    <w:rsid w:val="00EA17F0"/>
    <w:rsid w:val="00EA5B91"/>
    <w:rsid w:val="00EB5A3B"/>
    <w:rsid w:val="00EC42B1"/>
    <w:rsid w:val="00EC731A"/>
    <w:rsid w:val="00ED33AE"/>
    <w:rsid w:val="00EE040C"/>
    <w:rsid w:val="00EF2C7A"/>
    <w:rsid w:val="00EF4746"/>
    <w:rsid w:val="00EF4EBB"/>
    <w:rsid w:val="00F019CA"/>
    <w:rsid w:val="00F124F8"/>
    <w:rsid w:val="00F16391"/>
    <w:rsid w:val="00F20058"/>
    <w:rsid w:val="00F20778"/>
    <w:rsid w:val="00F306B6"/>
    <w:rsid w:val="00F52DDF"/>
    <w:rsid w:val="00F53CDD"/>
    <w:rsid w:val="00F63CA4"/>
    <w:rsid w:val="00F65416"/>
    <w:rsid w:val="00F71D76"/>
    <w:rsid w:val="00F83435"/>
    <w:rsid w:val="00F839E0"/>
    <w:rsid w:val="00F90478"/>
    <w:rsid w:val="00F94853"/>
    <w:rsid w:val="00FA27BF"/>
    <w:rsid w:val="00FC7B82"/>
    <w:rsid w:val="00FD6BAD"/>
    <w:rsid w:val="00FF5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06CA724A"/>
  <w15:docId w15:val="{2B32D9C4-A537-48DB-B347-64A51239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57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34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CAF"/>
    <w:rPr>
      <w:rFonts w:cs="Times New Roman"/>
      <w:sz w:val="2"/>
    </w:rPr>
  </w:style>
  <w:style w:type="character" w:styleId="Hyperlink">
    <w:name w:val="Hyperlink"/>
    <w:basedOn w:val="DefaultParagraphFont"/>
    <w:uiPriority w:val="99"/>
    <w:rsid w:val="007467FA"/>
    <w:rPr>
      <w:rFonts w:cs="Times New Roman"/>
      <w:color w:val="0000FF"/>
      <w:u w:val="single"/>
    </w:rPr>
  </w:style>
  <w:style w:type="paragraph" w:styleId="ListParagraph">
    <w:name w:val="List Paragraph"/>
    <w:basedOn w:val="Normal"/>
    <w:uiPriority w:val="99"/>
    <w:qFormat/>
    <w:rsid w:val="00907A3A"/>
    <w:pPr>
      <w:ind w:left="720"/>
      <w:contextualSpacing/>
    </w:pPr>
  </w:style>
  <w:style w:type="character" w:customStyle="1" w:styleId="apple-converted-space">
    <w:name w:val="apple-converted-space"/>
    <w:basedOn w:val="DefaultParagraphFont"/>
    <w:uiPriority w:val="99"/>
    <w:rsid w:val="00A55C3A"/>
    <w:rPr>
      <w:rFonts w:cs="Times New Roman"/>
    </w:rPr>
  </w:style>
  <w:style w:type="paragraph" w:styleId="DocumentMap">
    <w:name w:val="Document Map"/>
    <w:basedOn w:val="Normal"/>
    <w:link w:val="DocumentMapChar"/>
    <w:uiPriority w:val="99"/>
    <w:semiHidden/>
    <w:rsid w:val="00F6541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D70E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6362">
      <w:marLeft w:val="0"/>
      <w:marRight w:val="0"/>
      <w:marTop w:val="0"/>
      <w:marBottom w:val="0"/>
      <w:divBdr>
        <w:top w:val="none" w:sz="0" w:space="0" w:color="auto"/>
        <w:left w:val="none" w:sz="0" w:space="0" w:color="auto"/>
        <w:bottom w:val="none" w:sz="0" w:space="0" w:color="auto"/>
        <w:right w:val="none" w:sz="0" w:space="0" w:color="auto"/>
      </w:divBdr>
    </w:div>
    <w:div w:id="1946116363">
      <w:marLeft w:val="0"/>
      <w:marRight w:val="0"/>
      <w:marTop w:val="0"/>
      <w:marBottom w:val="0"/>
      <w:divBdr>
        <w:top w:val="none" w:sz="0" w:space="0" w:color="auto"/>
        <w:left w:val="none" w:sz="0" w:space="0" w:color="auto"/>
        <w:bottom w:val="none" w:sz="0" w:space="0" w:color="auto"/>
        <w:right w:val="none" w:sz="0" w:space="0" w:color="auto"/>
      </w:divBdr>
    </w:div>
    <w:div w:id="1946116364">
      <w:marLeft w:val="0"/>
      <w:marRight w:val="0"/>
      <w:marTop w:val="0"/>
      <w:marBottom w:val="0"/>
      <w:divBdr>
        <w:top w:val="none" w:sz="0" w:space="0" w:color="auto"/>
        <w:left w:val="none" w:sz="0" w:space="0" w:color="auto"/>
        <w:bottom w:val="none" w:sz="0" w:space="0" w:color="auto"/>
        <w:right w:val="none" w:sz="0" w:space="0" w:color="auto"/>
      </w:divBdr>
    </w:div>
    <w:div w:id="1946116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3272</Words>
  <Characters>1866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Vecāka (aizbildņa) vārds, uzvārds _________________________________________</vt:lpstr>
    </vt:vector>
  </TitlesOfParts>
  <Company>Kekavas Pagasta padome</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Vecāka (aizbildņa) vārds, uzvārds _________________________________________</dc:title>
  <dc:creator>Darbinieks</dc:creator>
  <cp:lastModifiedBy>Laura Barkāne</cp:lastModifiedBy>
  <cp:revision>3</cp:revision>
  <cp:lastPrinted>2017-09-14T06:21:00Z</cp:lastPrinted>
  <dcterms:created xsi:type="dcterms:W3CDTF">2022-02-23T09:27:00Z</dcterms:created>
  <dcterms:modified xsi:type="dcterms:W3CDTF">2022-02-23T09:30:00Z</dcterms:modified>
</cp:coreProperties>
</file>