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F2D72" w14:textId="77777777" w:rsidR="00D32F7A" w:rsidRDefault="00024FB7">
      <w:pPr>
        <w:pStyle w:val="Standard"/>
        <w:jc w:val="center"/>
      </w:pPr>
      <w:r>
        <w:rPr>
          <w:position w:val="-1"/>
        </w:rPr>
        <w:t xml:space="preserve"> </w:t>
      </w:r>
    </w:p>
    <w:p w14:paraId="594F44BB" w14:textId="77777777" w:rsidR="00D32F7A" w:rsidRDefault="00D32F7A">
      <w:pPr>
        <w:pStyle w:val="Standard"/>
        <w:jc w:val="center"/>
      </w:pPr>
    </w:p>
    <w:p w14:paraId="510C9D5D" w14:textId="77777777" w:rsidR="00D32F7A" w:rsidRDefault="00024FB7">
      <w:pPr>
        <w:pStyle w:val="Standard"/>
        <w:jc w:val="center"/>
      </w:pPr>
      <w:r>
        <w:t>________________________________________________________</w:t>
      </w:r>
    </w:p>
    <w:p w14:paraId="6BFDD40C" w14:textId="77777777" w:rsidR="00D32F7A" w:rsidRDefault="00024FB7">
      <w:pPr>
        <w:pStyle w:val="Standard"/>
        <w:jc w:val="center"/>
      </w:pPr>
      <w:r>
        <w:rPr>
          <w:sz w:val="16"/>
          <w:szCs w:val="16"/>
        </w:rPr>
        <w:t>vecāka/aizbildņa vārds, uzvārds</w:t>
      </w:r>
    </w:p>
    <w:p w14:paraId="03BCB358" w14:textId="77777777" w:rsidR="00D32F7A" w:rsidRDefault="00024FB7">
      <w:pPr>
        <w:pStyle w:val="Standard"/>
      </w:pPr>
      <w:r>
        <w:t>______________________________________________________________________________</w:t>
      </w:r>
    </w:p>
    <w:p w14:paraId="7938E87E" w14:textId="77777777" w:rsidR="00D32F7A" w:rsidRDefault="00024FB7">
      <w:pPr>
        <w:pStyle w:val="Standard"/>
        <w:jc w:val="center"/>
      </w:pPr>
      <w:r>
        <w:rPr>
          <w:sz w:val="16"/>
          <w:szCs w:val="16"/>
        </w:rPr>
        <w:t>deklarētā dzīvesvietas adrese</w:t>
      </w:r>
    </w:p>
    <w:p w14:paraId="173C2C74" w14:textId="77777777" w:rsidR="00D32F7A" w:rsidRDefault="00D32F7A">
      <w:pPr>
        <w:pStyle w:val="Standard"/>
      </w:pPr>
    </w:p>
    <w:p w14:paraId="7A820939" w14:textId="77777777" w:rsidR="00D32F7A" w:rsidRDefault="00024FB7">
      <w:pPr>
        <w:pStyle w:val="Standard"/>
        <w:jc w:val="center"/>
      </w:pPr>
      <w:r>
        <w:rPr>
          <w:sz w:val="28"/>
          <w:szCs w:val="28"/>
        </w:rPr>
        <w:t>IESNIEGUMS</w:t>
      </w:r>
    </w:p>
    <w:p w14:paraId="69A8BA8D" w14:textId="77777777" w:rsidR="00D32F7A" w:rsidRDefault="00024FB7">
      <w:pPr>
        <w:pStyle w:val="Standard"/>
        <w:jc w:val="center"/>
      </w:pPr>
      <w:r>
        <w:t>Ķekavas novada Ķekavas pagastā</w:t>
      </w:r>
    </w:p>
    <w:p w14:paraId="0909B454" w14:textId="77777777" w:rsidR="00D32F7A" w:rsidRDefault="00024FB7">
      <w:pPr>
        <w:pStyle w:val="Standard"/>
      </w:pPr>
      <w:r>
        <w:t xml:space="preserve">          </w:t>
      </w:r>
      <w:r>
        <w:tab/>
      </w:r>
    </w:p>
    <w:p w14:paraId="5457ACB7" w14:textId="77777777" w:rsidR="00D32F7A" w:rsidRDefault="00D32F7A">
      <w:pPr>
        <w:pStyle w:val="Standard"/>
      </w:pPr>
    </w:p>
    <w:p w14:paraId="4289DD25" w14:textId="77777777" w:rsidR="00D32F7A" w:rsidRDefault="00024FB7">
      <w:pPr>
        <w:pStyle w:val="Standard"/>
        <w:jc w:val="right"/>
      </w:pPr>
      <w:r>
        <w:t xml:space="preserve">   </w:t>
      </w:r>
      <w:r>
        <w:rPr>
          <w:sz w:val="28"/>
          <w:szCs w:val="28"/>
        </w:rPr>
        <w:t>Ķekavas Mākslas skolas direktoram</w:t>
      </w:r>
    </w:p>
    <w:p w14:paraId="3DF5A72A" w14:textId="77777777" w:rsidR="00D32F7A" w:rsidRDefault="00024FB7">
      <w:pPr>
        <w:pStyle w:val="Standard"/>
        <w:jc w:val="right"/>
      </w:pPr>
      <w:r>
        <w:rPr>
          <w:sz w:val="28"/>
          <w:szCs w:val="28"/>
        </w:rPr>
        <w:t>Egilam Štālam</w:t>
      </w:r>
    </w:p>
    <w:p w14:paraId="141ABE1E" w14:textId="77777777" w:rsidR="00D32F7A" w:rsidRDefault="00D32F7A">
      <w:pPr>
        <w:pStyle w:val="Standard"/>
      </w:pPr>
    </w:p>
    <w:p w14:paraId="60FC3FCA" w14:textId="77777777" w:rsidR="00D32F7A" w:rsidRDefault="00024FB7">
      <w:pPr>
        <w:pStyle w:val="Standard"/>
        <w:ind w:firstLine="720"/>
      </w:pPr>
      <w:r>
        <w:t>Lūdzu uzņemt manu meitu/dēlu Ķekavas Mā</w:t>
      </w:r>
      <w:r>
        <w:t>kslas skolā – Vizuālās mākslas studijā jauniešiem</w:t>
      </w:r>
    </w:p>
    <w:p w14:paraId="48281FBE" w14:textId="77777777" w:rsidR="00D32F7A" w:rsidRDefault="00D32F7A">
      <w:pPr>
        <w:pStyle w:val="Standard"/>
      </w:pPr>
    </w:p>
    <w:p w14:paraId="4656A36D" w14:textId="77777777" w:rsidR="00D32F7A" w:rsidRDefault="00024FB7">
      <w:pPr>
        <w:pStyle w:val="Standard"/>
        <w:jc w:val="center"/>
      </w:pPr>
      <w:r>
        <w:rPr>
          <w:sz w:val="28"/>
          <w:szCs w:val="28"/>
        </w:rPr>
        <w:t>ZIŅAS PAR AUDZĒKNI</w:t>
      </w:r>
    </w:p>
    <w:p w14:paraId="04C8598E" w14:textId="77777777" w:rsidR="00D32F7A" w:rsidRDefault="00D32F7A">
      <w:pPr>
        <w:pStyle w:val="Standard"/>
        <w:jc w:val="center"/>
      </w:pPr>
    </w:p>
    <w:p w14:paraId="15203E9B" w14:textId="77777777" w:rsidR="00D32F7A" w:rsidRDefault="00024FB7">
      <w:pPr>
        <w:pStyle w:val="Standard"/>
        <w:spacing w:line="360" w:lineRule="auto"/>
        <w:ind w:right="-536"/>
      </w:pPr>
      <w:r>
        <w:t>Audzēkņa vārds, uzvārds ___________________________________________________________   Personas kods  __ __ __ __ __ __ - __ __ __ __ __</w:t>
      </w:r>
    </w:p>
    <w:p w14:paraId="110E859F" w14:textId="77777777" w:rsidR="00D32F7A" w:rsidRDefault="00024FB7">
      <w:pPr>
        <w:pStyle w:val="Standard"/>
        <w:spacing w:line="360" w:lineRule="auto"/>
        <w:ind w:right="-536"/>
      </w:pPr>
      <w:r>
        <w:t xml:space="preserve">Tālrunis </w:t>
      </w:r>
      <w:r>
        <w:t>_________________________________</w:t>
      </w:r>
    </w:p>
    <w:p w14:paraId="7528D8E9" w14:textId="77777777" w:rsidR="00D32F7A" w:rsidRDefault="00024FB7">
      <w:pPr>
        <w:pStyle w:val="Standard"/>
        <w:spacing w:line="360" w:lineRule="auto"/>
        <w:ind w:right="-536"/>
      </w:pPr>
      <w:r>
        <w:t>Dzīves vietas adrese :</w:t>
      </w:r>
    </w:p>
    <w:p w14:paraId="3B164CAB" w14:textId="77777777" w:rsidR="00D32F7A" w:rsidRDefault="00024FB7">
      <w:pPr>
        <w:pStyle w:val="Standard"/>
        <w:spacing w:line="360" w:lineRule="auto"/>
        <w:ind w:right="-536"/>
      </w:pPr>
      <w:r>
        <w:t xml:space="preserve"> deklarētā _________________________________________________________LV-___________</w:t>
      </w:r>
    </w:p>
    <w:p w14:paraId="618816DC" w14:textId="77777777" w:rsidR="00D32F7A" w:rsidRDefault="00024FB7">
      <w:pPr>
        <w:pStyle w:val="Standard"/>
        <w:ind w:right="-680"/>
      </w:pPr>
      <w:r>
        <w:t xml:space="preserve"> faktiskā__________________________________________________________ LV-___________</w:t>
      </w:r>
    </w:p>
    <w:p w14:paraId="3CE1CE7D" w14:textId="77777777" w:rsidR="00D32F7A" w:rsidRDefault="00024FB7">
      <w:pPr>
        <w:pStyle w:val="Standard"/>
        <w:spacing w:line="360" w:lineRule="auto"/>
        <w:ind w:right="-680"/>
      </w:pPr>
      <w:r>
        <w:rPr>
          <w:sz w:val="20"/>
          <w:szCs w:val="20"/>
        </w:rPr>
        <w:t xml:space="preserve">                neaizpildīt, ja s</w:t>
      </w:r>
      <w:r>
        <w:rPr>
          <w:sz w:val="20"/>
          <w:szCs w:val="20"/>
        </w:rPr>
        <w:t>akrīt ar deklarēto</w:t>
      </w:r>
    </w:p>
    <w:p w14:paraId="3DBB5FB6" w14:textId="77777777" w:rsidR="00D32F7A" w:rsidRDefault="00024FB7">
      <w:pPr>
        <w:pStyle w:val="Standard"/>
        <w:spacing w:line="360" w:lineRule="auto"/>
      </w:pPr>
      <w:r>
        <w:t xml:space="preserve"> </w:t>
      </w:r>
    </w:p>
    <w:p w14:paraId="58539BD6" w14:textId="77777777" w:rsidR="00D32F7A" w:rsidRDefault="00024FB7">
      <w:pPr>
        <w:pStyle w:val="Standard"/>
        <w:jc w:val="center"/>
      </w:pPr>
      <w:r>
        <w:rPr>
          <w:sz w:val="28"/>
          <w:szCs w:val="28"/>
        </w:rPr>
        <w:t>ZIŅAS PAR VECĀKIEM</w:t>
      </w:r>
    </w:p>
    <w:p w14:paraId="1A8E4EF7" w14:textId="77777777" w:rsidR="00D32F7A" w:rsidRDefault="00D32F7A">
      <w:pPr>
        <w:pStyle w:val="Standard"/>
        <w:jc w:val="center"/>
        <w:rPr>
          <w:sz w:val="28"/>
          <w:szCs w:val="28"/>
        </w:rPr>
      </w:pPr>
    </w:p>
    <w:p w14:paraId="6078149F" w14:textId="77777777" w:rsidR="00D32F7A" w:rsidRDefault="00D32F7A">
      <w:pPr>
        <w:pStyle w:val="Standard"/>
        <w:jc w:val="center"/>
      </w:pPr>
    </w:p>
    <w:p w14:paraId="79BC0F1F" w14:textId="77777777" w:rsidR="00D32F7A" w:rsidRDefault="00024FB7">
      <w:pPr>
        <w:pStyle w:val="Standard"/>
        <w:spacing w:line="360" w:lineRule="auto"/>
        <w:jc w:val="center"/>
      </w:pPr>
      <w:r>
        <w:t xml:space="preserve">Māte: </w:t>
      </w:r>
      <w:r>
        <w:tab/>
      </w:r>
      <w:r>
        <w:tab/>
        <w:t xml:space="preserve"> Vārds Uzvārds _____________________________________________________</w:t>
      </w:r>
    </w:p>
    <w:p w14:paraId="3E9CFFAA" w14:textId="77777777" w:rsidR="00D32F7A" w:rsidRDefault="00024FB7">
      <w:pPr>
        <w:pStyle w:val="Standard"/>
        <w:spacing w:line="360" w:lineRule="auto"/>
      </w:pPr>
      <w:r>
        <w:tab/>
      </w:r>
      <w:r>
        <w:tab/>
        <w:t xml:space="preserve">   e-pasts____________________________Tālrunis_________________________</w:t>
      </w:r>
      <w:r>
        <w:tab/>
      </w:r>
      <w:r>
        <w:tab/>
      </w:r>
    </w:p>
    <w:p w14:paraId="2808E9B6" w14:textId="77777777" w:rsidR="00D32F7A" w:rsidRDefault="00024FB7">
      <w:pPr>
        <w:pStyle w:val="Standard"/>
        <w:spacing w:line="360" w:lineRule="auto"/>
      </w:pPr>
      <w:r>
        <w:t xml:space="preserve">Tēvs: </w:t>
      </w:r>
      <w:r>
        <w:tab/>
      </w:r>
      <w:r>
        <w:tab/>
        <w:t xml:space="preserve">   Vārds Uzvārds ___________________________________</w:t>
      </w:r>
      <w:r>
        <w:t>__________________</w:t>
      </w:r>
    </w:p>
    <w:p w14:paraId="78FAB37F" w14:textId="77777777" w:rsidR="00D32F7A" w:rsidRDefault="00024FB7">
      <w:pPr>
        <w:pStyle w:val="Standard"/>
        <w:spacing w:line="360" w:lineRule="auto"/>
      </w:pPr>
      <w:r>
        <w:tab/>
      </w:r>
      <w:r>
        <w:tab/>
        <w:t xml:space="preserve">  e-pasts_____________________________Tālrunis_________________________   </w:t>
      </w:r>
    </w:p>
    <w:p w14:paraId="44C4FACF" w14:textId="77777777" w:rsidR="00D32F7A" w:rsidRDefault="00D32F7A">
      <w:pPr>
        <w:pStyle w:val="Standard"/>
      </w:pPr>
    </w:p>
    <w:p w14:paraId="53D6B1C9" w14:textId="77777777" w:rsidR="00D32F7A" w:rsidRDefault="00D32F7A">
      <w:pPr>
        <w:pStyle w:val="Standard"/>
      </w:pPr>
    </w:p>
    <w:p w14:paraId="6E6F5D02" w14:textId="77777777" w:rsidR="00D32F7A" w:rsidRDefault="00024FB7">
      <w:pPr>
        <w:pStyle w:val="Standard"/>
      </w:pPr>
      <w:r>
        <w:rPr>
          <w:sz w:val="22"/>
          <w:szCs w:val="22"/>
        </w:rPr>
        <w:t>Vecāka paraksts _____________________</w:t>
      </w:r>
    </w:p>
    <w:p w14:paraId="415012A2" w14:textId="77777777" w:rsidR="00D32F7A" w:rsidRDefault="00D32F7A">
      <w:pPr>
        <w:pStyle w:val="Standard"/>
      </w:pPr>
    </w:p>
    <w:p w14:paraId="37E7A2E6" w14:textId="77777777" w:rsidR="00D32F7A" w:rsidRDefault="00024FB7">
      <w:pPr>
        <w:pStyle w:val="Standard"/>
      </w:pPr>
      <w:r>
        <w:t>_________________</w:t>
      </w:r>
    </w:p>
    <w:p w14:paraId="4C61276C" w14:textId="77777777" w:rsidR="00D32F7A" w:rsidRDefault="00024FB7">
      <w:pPr>
        <w:pStyle w:val="Standard"/>
      </w:pPr>
      <w:r>
        <w:rPr>
          <w:sz w:val="20"/>
          <w:szCs w:val="20"/>
        </w:rPr>
        <w:t xml:space="preserve">               datums</w:t>
      </w:r>
      <w:r>
        <w:tab/>
      </w:r>
    </w:p>
    <w:p w14:paraId="46323A38" w14:textId="77777777" w:rsidR="00D32F7A" w:rsidRDefault="00024FB7">
      <w:pPr>
        <w:pStyle w:val="Standard"/>
      </w:pPr>
      <w:r>
        <w:rPr>
          <w:sz w:val="22"/>
          <w:szCs w:val="22"/>
        </w:rPr>
        <w:t xml:space="preserve">                     </w:t>
      </w:r>
    </w:p>
    <w:p w14:paraId="0FF043F9" w14:textId="77777777" w:rsidR="00D32F7A" w:rsidRDefault="00D32F7A">
      <w:pPr>
        <w:pStyle w:val="Standard"/>
        <w:rPr>
          <w:sz w:val="22"/>
          <w:szCs w:val="22"/>
        </w:rPr>
      </w:pPr>
    </w:p>
    <w:p w14:paraId="0F6C61D4" w14:textId="77777777" w:rsidR="00D32F7A" w:rsidRDefault="00024FB7">
      <w:pPr>
        <w:pStyle w:val="Standard"/>
        <w:ind w:firstLine="720"/>
        <w:jc w:val="both"/>
      </w:pPr>
      <w:r>
        <w:rPr>
          <w:color w:val="000000"/>
          <w:sz w:val="20"/>
          <w:szCs w:val="20"/>
        </w:rPr>
        <w:t xml:space="preserve">Pārzinis-Ķekavas novada pašvaldība, Gaismas iela 19, </w:t>
      </w:r>
      <w:r>
        <w:rPr>
          <w:color w:val="000000"/>
          <w:sz w:val="20"/>
          <w:szCs w:val="20"/>
        </w:rPr>
        <w:t>k. 9, Ķekava, Ķekavas pagasts, Ķekavas novads, LV-2123, apstrādātājs – Ķekavas Mākslas skola, Gaismas iela 17, Ķekava, Ķekavas pagasts, Ķekavas novads, LV-2123.</w:t>
      </w:r>
      <w:r>
        <w:rPr>
          <w:sz w:val="20"/>
          <w:szCs w:val="20"/>
        </w:rPr>
        <w:t xml:space="preserve"> Dati </w:t>
      </w:r>
      <w:r>
        <w:rPr>
          <w:sz w:val="20"/>
          <w:szCs w:val="20"/>
        </w:rPr>
        <w:lastRenderedPageBreak/>
        <w:t xml:space="preserve">nepieciešami audzēkņa uzņemšanas un izglītošanas procesa nodrošināšanai Valsts </w:t>
      </w:r>
      <w:r>
        <w:rPr>
          <w:sz w:val="20"/>
          <w:szCs w:val="20"/>
        </w:rPr>
        <w:t>likumdošanā paredzētajā kārtībā. Papildus informācija par personu datu apstrādi var iegūt Ķekavas Mākslas skolas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mājas lapā</w:t>
      </w:r>
      <w:r>
        <w:rPr>
          <w:sz w:val="22"/>
          <w:szCs w:val="22"/>
        </w:rPr>
        <w:t xml:space="preserve"> </w:t>
      </w:r>
      <w:hyperlink r:id="rId7" w:history="1">
        <w:r>
          <w:rPr>
            <w:color w:val="0000FF"/>
            <w:sz w:val="20"/>
            <w:szCs w:val="20"/>
            <w:u w:val="single"/>
          </w:rPr>
          <w:t>http://www.kekavasmakslasskola.lv/</w:t>
        </w:r>
      </w:hyperlink>
      <w:r>
        <w:rPr>
          <w:sz w:val="20"/>
          <w:szCs w:val="20"/>
        </w:rPr>
        <w:t xml:space="preserve"> sadaļā Normatīvie akti&gt;Personas datu aizsardz</w:t>
      </w:r>
      <w:r>
        <w:rPr>
          <w:sz w:val="20"/>
          <w:szCs w:val="20"/>
        </w:rPr>
        <w:t>ība</w:t>
      </w:r>
    </w:p>
    <w:sectPr w:rsidR="00D32F7A">
      <w:pgSz w:w="11906" w:h="16838"/>
      <w:pgMar w:top="1134" w:right="680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8C2AC" w14:textId="77777777" w:rsidR="00024FB7" w:rsidRDefault="00024FB7">
      <w:r>
        <w:separator/>
      </w:r>
    </w:p>
  </w:endnote>
  <w:endnote w:type="continuationSeparator" w:id="0">
    <w:p w14:paraId="661EEAB6" w14:textId="77777777" w:rsidR="00024FB7" w:rsidRDefault="0002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B08ED" w14:textId="77777777" w:rsidR="00024FB7" w:rsidRDefault="00024FB7">
      <w:r>
        <w:rPr>
          <w:color w:val="000000"/>
        </w:rPr>
        <w:separator/>
      </w:r>
    </w:p>
  </w:footnote>
  <w:footnote w:type="continuationSeparator" w:id="0">
    <w:p w14:paraId="248F5543" w14:textId="77777777" w:rsidR="00024FB7" w:rsidRDefault="00024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4133F"/>
    <w:multiLevelType w:val="multilevel"/>
    <w:tmpl w:val="FC20224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2F7A"/>
    <w:rsid w:val="00024FB7"/>
    <w:rsid w:val="009A6DB8"/>
    <w:rsid w:val="00D3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83E5"/>
  <w15:docId w15:val="{9DE4212F-C779-45D2-813C-FC70ECE3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Linux Libertine G" w:hAnsi="Calibri" w:cs="Linux Libertine G"/>
        <w:sz w:val="24"/>
        <w:szCs w:val="24"/>
        <w:lang w:val="lv-LV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1" w:lineRule="atLeast"/>
      <w:textAlignment w:val="top"/>
      <w:outlineLvl w:val="0"/>
    </w:pPr>
    <w:rPr>
      <w:lang w:eastAsia="lv-LV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pPr>
      <w:spacing w:line="1" w:lineRule="atLeast"/>
      <w:textAlignment w:val="top"/>
      <w:outlineLvl w:val="0"/>
    </w:pPr>
    <w:rPr>
      <w:rFonts w:ascii="Tahoma" w:eastAsia="Tahoma" w:hAnsi="Tahoma" w:cs="Tahoma"/>
      <w:sz w:val="16"/>
      <w:szCs w:val="16"/>
      <w:lang w:eastAsia="lv-LV" w:bidi="ar-SA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nternetlink">
    <w:name w:val="Internet link"/>
    <w:rPr>
      <w:color w:val="0000FF"/>
      <w:w w:val="100"/>
      <w:position w:val="0"/>
      <w:u w:val="single"/>
      <w:vertAlign w:val="baseline"/>
      <w:em w:val="none"/>
    </w:rPr>
  </w:style>
  <w:style w:type="character" w:customStyle="1" w:styleId="ListLabel1">
    <w:name w:val="ListLabel 1"/>
    <w:rPr>
      <w:color w:val="0000FF"/>
      <w:position w:val="0"/>
      <w:sz w:val="20"/>
      <w:szCs w:val="20"/>
      <w:u w:val="single"/>
      <w:vertAlign w:val="baseline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kavasmakslasskol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1168</Words>
  <Characters>666</Characters>
  <Application>Microsoft Office Word</Application>
  <DocSecurity>0</DocSecurity>
  <Lines>5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JDat</dc:creator>
  <cp:lastModifiedBy>Laura Barkāne</cp:lastModifiedBy>
  <cp:revision>2</cp:revision>
  <dcterms:created xsi:type="dcterms:W3CDTF">2021-09-13T06:32:00Z</dcterms:created>
  <dcterms:modified xsi:type="dcterms:W3CDTF">2021-09-13T06:32:00Z</dcterms:modified>
</cp:coreProperties>
</file>