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578E9" w14:textId="77777777" w:rsidR="00CF20A9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bookmarkStart w:id="0" w:name="_GoBack"/>
      <w:bookmarkEnd w:id="0"/>
    </w:p>
    <w:p w14:paraId="6E1C4242" w14:textId="77777777" w:rsidR="00CF20A9" w:rsidRPr="003D2C28" w:rsidRDefault="00CF20A9" w:rsidP="00CF20A9">
      <w:pPr>
        <w:tabs>
          <w:tab w:val="left" w:pos="7620"/>
        </w:tabs>
        <w:ind w:left="7088"/>
        <w:jc w:val="right"/>
        <w:rPr>
          <w:rFonts w:eastAsia="Times New Roman"/>
          <w:b/>
          <w:bCs/>
          <w:color w:val="000000"/>
          <w:kern w:val="28"/>
          <w:sz w:val="22"/>
        </w:rPr>
      </w:pPr>
      <w:r w:rsidRPr="003D2C28">
        <w:rPr>
          <w:rFonts w:eastAsia="Times New Roman"/>
          <w:b/>
          <w:bCs/>
          <w:color w:val="000000"/>
          <w:kern w:val="28"/>
          <w:sz w:val="22"/>
        </w:rPr>
        <w:t xml:space="preserve">4. PIELIKUMS </w:t>
      </w:r>
    </w:p>
    <w:p w14:paraId="4D26BFFB" w14:textId="77777777" w:rsidR="00CF20A9" w:rsidRPr="003D2C28" w:rsidRDefault="00CF20A9" w:rsidP="00CF20A9">
      <w:pPr>
        <w:ind w:left="2835"/>
        <w:jc w:val="right"/>
        <w:rPr>
          <w:rFonts w:eastAsia="Times New Roman"/>
          <w:kern w:val="28"/>
          <w:sz w:val="22"/>
          <w:lang w:val="pt-BR"/>
        </w:rPr>
      </w:pPr>
      <w:r w:rsidRPr="003D2C28">
        <w:rPr>
          <w:rFonts w:eastAsia="Times New Roman"/>
          <w:color w:val="000000"/>
          <w:kern w:val="28"/>
          <w:sz w:val="22"/>
        </w:rPr>
        <w:t xml:space="preserve">Ķekavas novada fizisko personu un </w:t>
      </w:r>
      <w:r w:rsidRPr="003D2C28">
        <w:rPr>
          <w:rFonts w:eastAsia="Times New Roman"/>
          <w:kern w:val="28"/>
          <w:sz w:val="22"/>
          <w:lang w:val="pt-BR" w:eastAsia="lv-LV"/>
        </w:rPr>
        <w:t xml:space="preserve">nevalstisko organizāciju projektu atbalsta </w:t>
      </w:r>
      <w:r w:rsidRPr="003D2C28">
        <w:rPr>
          <w:rFonts w:eastAsia="Times New Roman"/>
          <w:kern w:val="28"/>
          <w:sz w:val="22"/>
          <w:lang w:val="pt-BR"/>
        </w:rPr>
        <w:t>konkursa nolikumam</w:t>
      </w:r>
    </w:p>
    <w:p w14:paraId="629FF080" w14:textId="77777777" w:rsidR="00CF20A9" w:rsidRPr="00CF5EA5" w:rsidRDefault="00CF20A9" w:rsidP="00CF20A9">
      <w:pPr>
        <w:tabs>
          <w:tab w:val="left" w:pos="7620"/>
        </w:tabs>
        <w:ind w:left="7088"/>
        <w:rPr>
          <w:rFonts w:eastAsia="Times New Roman"/>
          <w:b/>
          <w:bCs/>
          <w:color w:val="000000"/>
          <w:kern w:val="28"/>
          <w:sz w:val="22"/>
          <w:lang w:val="pt-BR"/>
        </w:rPr>
      </w:pPr>
    </w:p>
    <w:p w14:paraId="2CDA430E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4C4B40C9" w14:textId="77777777" w:rsidR="00CF20A9" w:rsidRPr="003D2C28" w:rsidRDefault="00CF20A9" w:rsidP="00CF20A9">
      <w:pPr>
        <w:jc w:val="center"/>
        <w:rPr>
          <w:rFonts w:eastAsia="Times New Roman"/>
          <w:b/>
          <w:bCs/>
          <w:sz w:val="22"/>
          <w:lang w:val="pt-BR"/>
        </w:rPr>
      </w:pPr>
      <w:r w:rsidRPr="003D2C28">
        <w:rPr>
          <w:rFonts w:eastAsia="Times New Roman"/>
          <w:b/>
          <w:bCs/>
          <w:sz w:val="22"/>
          <w:lang w:val="pt-BR"/>
        </w:rPr>
        <w:t>ATSKAITE</w:t>
      </w:r>
    </w:p>
    <w:p w14:paraId="7E012A8B" w14:textId="77777777" w:rsidR="00CF20A9" w:rsidRPr="003D2C28" w:rsidRDefault="00CF20A9" w:rsidP="00CF20A9">
      <w:pPr>
        <w:jc w:val="center"/>
        <w:rPr>
          <w:rFonts w:eastAsia="Times New Roman"/>
          <w:b/>
          <w:bCs/>
          <w:sz w:val="22"/>
          <w:lang w:val="pt-BR"/>
        </w:rPr>
      </w:pPr>
      <w:r w:rsidRPr="003D2C28">
        <w:rPr>
          <w:rFonts w:eastAsia="Times New Roman"/>
          <w:b/>
          <w:bCs/>
          <w:sz w:val="22"/>
          <w:lang w:val="pt-BR"/>
        </w:rPr>
        <w:t>PAR PIEŠĶIRTĀ FINANSĒJUMA IZLIETOJUMU</w:t>
      </w:r>
    </w:p>
    <w:p w14:paraId="0DCA1A4C" w14:textId="77777777" w:rsidR="00CF20A9" w:rsidRPr="00CF5EA5" w:rsidRDefault="00CF20A9" w:rsidP="00CF20A9">
      <w:pPr>
        <w:ind w:left="720" w:firstLine="720"/>
        <w:jc w:val="center"/>
        <w:rPr>
          <w:rFonts w:eastAsia="Times New Roman"/>
          <w:sz w:val="22"/>
          <w:lang w:val="pt-BR"/>
        </w:rPr>
      </w:pPr>
    </w:p>
    <w:p w14:paraId="1D5F9C92" w14:textId="77777777" w:rsidR="00CF20A9" w:rsidRPr="00CF5EA5" w:rsidRDefault="00CF20A9" w:rsidP="00CF20A9">
      <w:pPr>
        <w:ind w:left="720" w:firstLine="720"/>
        <w:jc w:val="center"/>
        <w:rPr>
          <w:rFonts w:eastAsia="Times New Roman"/>
          <w:sz w:val="22"/>
          <w:lang w:val="pt-BR"/>
        </w:rPr>
      </w:pPr>
    </w:p>
    <w:p w14:paraId="78064109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Saskaņā ar Finansēšanas līgumu Nr. __________________starp Ķekavas novada pašvaldību </w:t>
      </w:r>
    </w:p>
    <w:p w14:paraId="22F9F8B9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6AC78DD2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un____________________________________________________________________</w:t>
      </w:r>
    </w:p>
    <w:p w14:paraId="0498AF79" w14:textId="77777777"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finansējuma saņēmējs</w:t>
      </w:r>
    </w:p>
    <w:p w14:paraId="709063EF" w14:textId="77777777" w:rsidR="00CF20A9" w:rsidRPr="00CF5EA5" w:rsidRDefault="00CF20A9" w:rsidP="00CF20A9">
      <w:pPr>
        <w:jc w:val="center"/>
        <w:rPr>
          <w:rFonts w:eastAsia="Times New Roman"/>
          <w:sz w:val="22"/>
        </w:rPr>
      </w:pPr>
    </w:p>
    <w:p w14:paraId="6E56C3C1" w14:textId="77777777"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no _____________________ līdz________________________</w:t>
      </w:r>
    </w:p>
    <w:p w14:paraId="11A0ADBD" w14:textId="77777777"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i/>
          <w:sz w:val="22"/>
        </w:rPr>
        <w:t xml:space="preserve">datums, mēnesis, gads </w:t>
      </w:r>
      <w:r w:rsidRPr="00CF5EA5">
        <w:rPr>
          <w:rFonts w:eastAsia="Times New Roman"/>
          <w:sz w:val="22"/>
        </w:rPr>
        <w:t xml:space="preserve">                   </w:t>
      </w:r>
      <w:r w:rsidRPr="00CF5EA5">
        <w:rPr>
          <w:rFonts w:eastAsia="Times New Roman"/>
          <w:i/>
          <w:sz w:val="22"/>
        </w:rPr>
        <w:t>datums, mēnesis, gads</w:t>
      </w:r>
    </w:p>
    <w:p w14:paraId="5C35F16B" w14:textId="77777777" w:rsidR="00CF20A9" w:rsidRPr="00CF5EA5" w:rsidRDefault="00CF20A9" w:rsidP="00CF20A9">
      <w:pPr>
        <w:jc w:val="center"/>
        <w:rPr>
          <w:rFonts w:eastAsia="Times New Roman"/>
          <w:sz w:val="22"/>
        </w:rPr>
      </w:pPr>
    </w:p>
    <w:p w14:paraId="1C7B73D5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ir īstenots projekts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675"/>
        <w:gridCol w:w="1372"/>
        <w:gridCol w:w="1295"/>
        <w:gridCol w:w="3712"/>
        <w:gridCol w:w="1134"/>
        <w:gridCol w:w="1269"/>
      </w:tblGrid>
      <w:tr w:rsidR="00CF20A9" w:rsidRPr="00CF5EA5" w14:paraId="6C2360C2" w14:textId="77777777" w:rsidTr="00216506">
        <w:tc>
          <w:tcPr>
            <w:tcW w:w="9529" w:type="dxa"/>
            <w:gridSpan w:val="7"/>
          </w:tcPr>
          <w:p w14:paraId="471783AD" w14:textId="77777777" w:rsidR="00CF20A9" w:rsidRPr="00CF5EA5" w:rsidRDefault="00CF20A9" w:rsidP="00216506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:rsidR="00CF20A9" w:rsidRPr="00CF5EA5" w14:paraId="2FEE8368" w14:textId="77777777" w:rsidTr="00216506">
        <w:tc>
          <w:tcPr>
            <w:tcW w:w="9529" w:type="dxa"/>
            <w:gridSpan w:val="7"/>
          </w:tcPr>
          <w:p w14:paraId="2443D54F" w14:textId="77777777" w:rsidR="00CF20A9" w:rsidRPr="00CF5EA5" w:rsidRDefault="00CF20A9" w:rsidP="00216506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  <w:p w14:paraId="595B01A7" w14:textId="77777777" w:rsidR="00CF20A9" w:rsidRPr="00CF5EA5" w:rsidRDefault="00CF20A9" w:rsidP="00216506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 xml:space="preserve">1. Ķekavas novada pašvaldības piešķirtie finanšu </w:t>
            </w:r>
            <w:proofErr w:type="spellStart"/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>līdzekļi____________EUR</w:t>
            </w:r>
            <w:proofErr w:type="spellEnd"/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 xml:space="preserve"> apmērā, ir izlietoti šādi: </w:t>
            </w:r>
          </w:p>
          <w:p w14:paraId="135B483A" w14:textId="77777777" w:rsidR="00CF20A9" w:rsidRPr="00CF5EA5" w:rsidRDefault="00CF20A9" w:rsidP="00216506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:rsidR="00CF20A9" w:rsidRPr="00CF5EA5" w14:paraId="14239BBA" w14:textId="77777777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14:paraId="6C33F84E" w14:textId="77777777" w:rsidR="00CF20A9" w:rsidRPr="00CF5EA5" w:rsidRDefault="00CF20A9" w:rsidP="00216506">
            <w:pPr>
              <w:rPr>
                <w:rFonts w:eastAsia="Times New Roman"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Nr.p.k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20C9CC23" w14:textId="77777777" w:rsidR="00CF20A9" w:rsidRPr="00CF5EA5" w:rsidRDefault="00CF20A9" w:rsidP="00216506">
            <w:pPr>
              <w:rPr>
                <w:rFonts w:eastAsia="Times New Roman"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Projekta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iesniegumā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norādītās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aktivitātes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nosaukums</w:t>
            </w:r>
            <w:proofErr w:type="spellEnd"/>
          </w:p>
        </w:tc>
        <w:tc>
          <w:tcPr>
            <w:tcW w:w="1295" w:type="dxa"/>
            <w:shd w:val="clear" w:color="auto" w:fill="E7E6E6"/>
          </w:tcPr>
          <w:p w14:paraId="78A921AB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Ķekavas novada pašvaldības</w:t>
            </w:r>
          </w:p>
          <w:p w14:paraId="0B7D9DDA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piešķirtais finansējums</w:t>
            </w:r>
          </w:p>
          <w:p w14:paraId="6D1D6A11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(EUR)</w:t>
            </w:r>
          </w:p>
        </w:tc>
        <w:tc>
          <w:tcPr>
            <w:tcW w:w="3712" w:type="dxa"/>
            <w:shd w:val="clear" w:color="auto" w:fill="auto"/>
          </w:tcPr>
          <w:p w14:paraId="1C7AFF05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bCs/>
                <w:snapToGrid w:val="0"/>
                <w:sz w:val="22"/>
              </w:rPr>
              <w:t>Iz</w:t>
            </w:r>
            <w:r w:rsidRPr="00CF5EA5">
              <w:rPr>
                <w:rFonts w:eastAsia="Times New Roman"/>
                <w:sz w:val="22"/>
                <w:lang w:val="pt-BR"/>
              </w:rPr>
              <w:t xml:space="preserve">maksu apliecinošo dokumentu nosaukums </w:t>
            </w:r>
          </w:p>
          <w:p w14:paraId="35962B93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(maksājuma uzdevuma Nr. vai kases izdevumu ordera Nr., izmaksas datums.)  un izmaksas saņēmējs</w:t>
            </w:r>
          </w:p>
        </w:tc>
        <w:tc>
          <w:tcPr>
            <w:tcW w:w="1134" w:type="dxa"/>
            <w:shd w:val="clear" w:color="auto" w:fill="auto"/>
          </w:tcPr>
          <w:p w14:paraId="5D126830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Pašfinansējums</w:t>
            </w:r>
          </w:p>
          <w:p w14:paraId="2633E5B6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(EUR)</w:t>
            </w:r>
          </w:p>
        </w:tc>
        <w:tc>
          <w:tcPr>
            <w:tcW w:w="1269" w:type="dxa"/>
            <w:shd w:val="clear" w:color="auto" w:fill="auto"/>
          </w:tcPr>
          <w:p w14:paraId="30003CA7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Kopējās izmaksas (EUR)</w:t>
            </w:r>
          </w:p>
        </w:tc>
      </w:tr>
      <w:tr w:rsidR="00CF20A9" w:rsidRPr="00CF5EA5" w14:paraId="56A88D2F" w14:textId="77777777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14:paraId="3519E5DE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14:paraId="3D945170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14:paraId="7E04FCB7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14:paraId="2060002E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1DF39664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14:paraId="24DD3E37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CF20A9" w:rsidRPr="00CF5EA5" w14:paraId="71E0F8B3" w14:textId="77777777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14:paraId="1B3D2FAC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14:paraId="155AAD08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14:paraId="52ACD3B0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14:paraId="4B41E13A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96A4331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14:paraId="3CA06F77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CF20A9" w:rsidRPr="00CF5EA5" w14:paraId="2DC7BA67" w14:textId="77777777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14:paraId="5EB1EE60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14:paraId="6B12C2BF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14:paraId="49C60C7A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14:paraId="4DD97E29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BC9BC91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14:paraId="7553E010" w14:textId="77777777"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CF20A9" w:rsidRPr="00CF5EA5" w14:paraId="7FBC46B1" w14:textId="77777777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2047" w:type="dxa"/>
            <w:gridSpan w:val="2"/>
            <w:vMerge w:val="restart"/>
            <w:shd w:val="clear" w:color="auto" w:fill="auto"/>
          </w:tcPr>
          <w:p w14:paraId="6246CD2B" w14:textId="77777777" w:rsidR="00CF20A9" w:rsidRPr="00CF5EA5" w:rsidRDefault="00CF20A9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  <w:t>KOPĀ:</w:t>
            </w:r>
          </w:p>
        </w:tc>
        <w:tc>
          <w:tcPr>
            <w:tcW w:w="1295" w:type="dxa"/>
            <w:shd w:val="clear" w:color="auto" w:fill="E7E6E6"/>
          </w:tcPr>
          <w:p w14:paraId="5139DCF6" w14:textId="77777777"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3712" w:type="dxa"/>
            <w:shd w:val="clear" w:color="auto" w:fill="auto"/>
          </w:tcPr>
          <w:p w14:paraId="33DEAA40" w14:textId="77777777"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0362DC6" w14:textId="77777777"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1269" w:type="dxa"/>
            <w:shd w:val="clear" w:color="auto" w:fill="auto"/>
          </w:tcPr>
          <w:p w14:paraId="3986B436" w14:textId="77777777"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</w:tr>
      <w:tr w:rsidR="00CF20A9" w:rsidRPr="00CF5EA5" w14:paraId="6C16E7D9" w14:textId="77777777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2047" w:type="dxa"/>
            <w:gridSpan w:val="2"/>
            <w:vMerge/>
            <w:shd w:val="clear" w:color="auto" w:fill="auto"/>
          </w:tcPr>
          <w:p w14:paraId="74F10309" w14:textId="77777777" w:rsidR="00CF20A9" w:rsidRPr="00CF5EA5" w:rsidRDefault="00CF20A9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295" w:type="dxa"/>
            <w:shd w:val="clear" w:color="auto" w:fill="E7E6E6"/>
          </w:tcPr>
          <w:p w14:paraId="5D0E7185" w14:textId="77777777"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3712" w:type="dxa"/>
            <w:shd w:val="clear" w:color="auto" w:fill="auto"/>
          </w:tcPr>
          <w:p w14:paraId="0E25E1E6" w14:textId="77777777"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E57DB37" w14:textId="77777777"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1269" w:type="dxa"/>
            <w:shd w:val="clear" w:color="auto" w:fill="auto"/>
          </w:tcPr>
          <w:p w14:paraId="6B81C2B1" w14:textId="77777777"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100 %</w:t>
            </w:r>
          </w:p>
        </w:tc>
      </w:tr>
      <w:tr w:rsidR="00CF20A9" w:rsidRPr="00CF5EA5" w14:paraId="5C09D8F2" w14:textId="77777777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9457" w:type="dxa"/>
            <w:gridSpan w:val="6"/>
          </w:tcPr>
          <w:p w14:paraId="45C9713C" w14:textId="77777777" w:rsidR="00CF20A9" w:rsidRPr="00CF5EA5" w:rsidRDefault="00CF20A9" w:rsidP="00216506">
            <w:pPr>
              <w:jc w:val="right"/>
              <w:rPr>
                <w:rFonts w:eastAsia="Times New Roman"/>
                <w:sz w:val="22"/>
                <w:lang w:val="pt-BR"/>
              </w:rPr>
            </w:pP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Norāda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summas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 xml:space="preserve"> EUR un </w:t>
            </w: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procentus</w:t>
            </w:r>
            <w:proofErr w:type="spellEnd"/>
          </w:p>
        </w:tc>
      </w:tr>
    </w:tbl>
    <w:p w14:paraId="00D4A711" w14:textId="77777777" w:rsidR="00CF20A9" w:rsidRPr="00CF5EA5" w:rsidRDefault="00CF20A9" w:rsidP="00CF20A9">
      <w:pPr>
        <w:rPr>
          <w:rFonts w:eastAsia="Times New Roman"/>
          <w:sz w:val="22"/>
          <w:lang w:val="pt-BR"/>
        </w:rPr>
      </w:pPr>
    </w:p>
    <w:p w14:paraId="7919E0E8" w14:textId="77777777" w:rsidR="00CF20A9" w:rsidRPr="00CF5EA5" w:rsidRDefault="00CF20A9" w:rsidP="00CF20A9">
      <w:pPr>
        <w:rPr>
          <w:rFonts w:eastAsia="Times New Roman"/>
          <w:sz w:val="22"/>
          <w:lang w:val="pt-BR"/>
        </w:rPr>
      </w:pPr>
      <w:r w:rsidRPr="00CF5EA5">
        <w:rPr>
          <w:rFonts w:eastAsia="Times New Roman"/>
          <w:sz w:val="22"/>
          <w:lang w:val="pt-BR"/>
        </w:rPr>
        <w:t>Pavisam kopā:</w:t>
      </w:r>
    </w:p>
    <w:p w14:paraId="70D62B27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EUR__________ (_____________________________________________)</w:t>
      </w:r>
    </w:p>
    <w:p w14:paraId="63425ABF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                                                           (summa vārdiem)</w:t>
      </w:r>
    </w:p>
    <w:p w14:paraId="03A03AAA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34F7471A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2. Projekta saturiskā atskaite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CF20A9" w:rsidRPr="00CF5EA5" w14:paraId="18DA69EF" w14:textId="77777777" w:rsidTr="00216506">
        <w:tc>
          <w:tcPr>
            <w:tcW w:w="9457" w:type="dxa"/>
          </w:tcPr>
          <w:p w14:paraId="0D6F84E5" w14:textId="77777777" w:rsidR="00CF20A9" w:rsidRPr="00D63FD9" w:rsidRDefault="00CF20A9" w:rsidP="00216506">
            <w:pPr>
              <w:rPr>
                <w:rFonts w:eastAsia="Times New Roman"/>
                <w:i/>
                <w:sz w:val="22"/>
              </w:rPr>
            </w:pPr>
          </w:p>
          <w:p w14:paraId="0A49ED82" w14:textId="77777777" w:rsidR="00CF20A9" w:rsidRPr="00D63FD9" w:rsidRDefault="00CF20A9" w:rsidP="00CF20A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sz w:val="22"/>
              </w:rPr>
            </w:pPr>
            <w:r w:rsidRPr="00D63FD9">
              <w:rPr>
                <w:rFonts w:eastAsia="Times New Roman"/>
                <w:i/>
                <w:sz w:val="22"/>
              </w:rPr>
              <w:t>norādīt projektā veiktās darbības;</w:t>
            </w:r>
          </w:p>
          <w:p w14:paraId="51293D10" w14:textId="77777777" w:rsidR="00CF20A9" w:rsidRPr="00D63FD9" w:rsidRDefault="00CF20A9" w:rsidP="00CF20A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sz w:val="22"/>
              </w:rPr>
            </w:pPr>
            <w:r w:rsidRPr="00D63FD9">
              <w:rPr>
                <w:rFonts w:eastAsia="Times New Roman"/>
                <w:i/>
                <w:sz w:val="22"/>
              </w:rPr>
              <w:t>norādīt sasniegtos rezultātus;</w:t>
            </w:r>
          </w:p>
          <w:p w14:paraId="3618686D" w14:textId="77777777" w:rsidR="00CF20A9" w:rsidRPr="00D63FD9" w:rsidRDefault="00CF20A9" w:rsidP="00CF20A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sz w:val="22"/>
              </w:rPr>
            </w:pPr>
            <w:r w:rsidRPr="00D63FD9">
              <w:rPr>
                <w:rFonts w:eastAsia="Times New Roman"/>
                <w:i/>
                <w:sz w:val="22"/>
              </w:rPr>
              <w:t>norādīt īstenotos publicitātes un sabiedrības informēšanas pasākumus</w:t>
            </w:r>
            <w:r>
              <w:rPr>
                <w:rFonts w:eastAsia="Times New Roman"/>
                <w:i/>
                <w:sz w:val="22"/>
              </w:rPr>
              <w:t xml:space="preserve">, atskaitei pievienojot </w:t>
            </w:r>
            <w:proofErr w:type="spellStart"/>
            <w:r>
              <w:rPr>
                <w:rFonts w:eastAsia="Times New Roman"/>
                <w:i/>
                <w:sz w:val="22"/>
              </w:rPr>
              <w:t>fotofiksācijas</w:t>
            </w:r>
            <w:proofErr w:type="spellEnd"/>
            <w:r>
              <w:rPr>
                <w:rFonts w:eastAsia="Times New Roman"/>
                <w:i/>
                <w:sz w:val="22"/>
              </w:rPr>
              <w:t xml:space="preserve"> </w:t>
            </w:r>
            <w:r w:rsidRPr="00D63FD9">
              <w:rPr>
                <w:rFonts w:eastAsia="Times New Roman"/>
                <w:i/>
                <w:sz w:val="22"/>
              </w:rPr>
              <w:t>;</w:t>
            </w:r>
          </w:p>
          <w:p w14:paraId="616B00BA" w14:textId="77777777" w:rsidR="00CF20A9" w:rsidRPr="00D63FD9" w:rsidRDefault="00CF20A9" w:rsidP="00CF20A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sz w:val="22"/>
              </w:rPr>
            </w:pPr>
            <w:r w:rsidRPr="00D63FD9">
              <w:rPr>
                <w:rFonts w:eastAsia="Times New Roman"/>
                <w:i/>
                <w:sz w:val="22"/>
              </w:rPr>
              <w:t>u.c.</w:t>
            </w:r>
          </w:p>
          <w:p w14:paraId="6107C552" w14:textId="77777777" w:rsidR="00CF20A9" w:rsidRPr="00D63FD9" w:rsidRDefault="00CF20A9" w:rsidP="00216506">
            <w:pPr>
              <w:rPr>
                <w:rFonts w:eastAsia="Times New Roman"/>
                <w:i/>
                <w:sz w:val="22"/>
              </w:rPr>
            </w:pPr>
          </w:p>
          <w:p w14:paraId="0229CE42" w14:textId="77777777" w:rsidR="00CF20A9" w:rsidRPr="00D63FD9" w:rsidRDefault="00CF20A9" w:rsidP="00216506">
            <w:pPr>
              <w:rPr>
                <w:rFonts w:eastAsia="Times New Roman"/>
                <w:i/>
                <w:sz w:val="22"/>
              </w:rPr>
            </w:pPr>
          </w:p>
        </w:tc>
      </w:tr>
    </w:tbl>
    <w:p w14:paraId="0E1EB2E6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4AC1C718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3.Pielikumā attaisnojoši dokumenti uz _____________lapām.</w:t>
      </w:r>
    </w:p>
    <w:p w14:paraId="06FFBDA3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1C1AC87F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4A8A5F0B" w14:textId="77777777" w:rsidR="00CF20A9" w:rsidRDefault="00CF20A9" w:rsidP="00CF20A9">
      <w:pPr>
        <w:rPr>
          <w:rFonts w:eastAsia="Times New Roman"/>
          <w:sz w:val="22"/>
        </w:rPr>
      </w:pPr>
    </w:p>
    <w:p w14:paraId="396CF799" w14:textId="77777777" w:rsidR="00CF20A9" w:rsidRDefault="00CF20A9" w:rsidP="00CF20A9">
      <w:pPr>
        <w:rPr>
          <w:rFonts w:eastAsia="Times New Roman"/>
          <w:sz w:val="22"/>
        </w:rPr>
      </w:pPr>
    </w:p>
    <w:p w14:paraId="246370D1" w14:textId="77777777" w:rsidR="00CF20A9" w:rsidRDefault="00CF20A9" w:rsidP="00CF20A9">
      <w:pPr>
        <w:rPr>
          <w:rFonts w:eastAsia="Times New Roman"/>
          <w:sz w:val="22"/>
        </w:rPr>
      </w:pPr>
    </w:p>
    <w:p w14:paraId="15EBB94D" w14:textId="77777777" w:rsidR="00CF20A9" w:rsidRDefault="00CF20A9" w:rsidP="00CF20A9">
      <w:pPr>
        <w:rPr>
          <w:rFonts w:eastAsia="Times New Roman"/>
          <w:sz w:val="22"/>
        </w:rPr>
      </w:pPr>
    </w:p>
    <w:p w14:paraId="0F307B5E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Projekta vadītājs  ____________________</w:t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  <w:t>_____________________ ____</w:t>
      </w:r>
    </w:p>
    <w:p w14:paraId="51F9880F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                                  /vārds uzvārds/</w:t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  <w:t xml:space="preserve">                   /paraksts/</w:t>
      </w:r>
      <w:r w:rsidRPr="00CF5EA5">
        <w:rPr>
          <w:rFonts w:eastAsia="Times New Roman"/>
          <w:sz w:val="22"/>
        </w:rPr>
        <w:tab/>
        <w:t xml:space="preserve"> </w:t>
      </w:r>
    </w:p>
    <w:p w14:paraId="6CE58927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3CCB97FA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69922091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Apstiprinu, ka Ķekavas novada pašvaldības pārskaitītie līdzekļi projekta realizācijas gaitā izlietoti atbilstoši LR likumdošanai un projektā paredzētajiem mērķiem. Ar projektu saistītā finanšu dokumentācija tiks saglabāta – </w:t>
      </w:r>
    </w:p>
    <w:p w14:paraId="25F85735" w14:textId="77777777" w:rsidR="00CF20A9" w:rsidRPr="00CF5EA5" w:rsidRDefault="00CF20A9" w:rsidP="00CF20A9">
      <w:pPr>
        <w:pBdr>
          <w:bottom w:val="single" w:sz="12" w:space="1" w:color="auto"/>
        </w:pBdr>
        <w:rPr>
          <w:rFonts w:eastAsia="Times New Roman"/>
          <w:sz w:val="22"/>
        </w:rPr>
      </w:pPr>
    </w:p>
    <w:p w14:paraId="433661BF" w14:textId="77777777"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(finansējuma saņēmēja nosaukums - organizācija)</w:t>
      </w:r>
    </w:p>
    <w:p w14:paraId="1850BFE5" w14:textId="77777777" w:rsidR="00CF20A9" w:rsidRPr="00CF5EA5" w:rsidRDefault="00CF20A9" w:rsidP="00CF20A9">
      <w:pPr>
        <w:pBdr>
          <w:bottom w:val="single" w:sz="12" w:space="1" w:color="auto"/>
        </w:pBdr>
        <w:rPr>
          <w:rFonts w:eastAsia="Times New Roman"/>
          <w:sz w:val="22"/>
        </w:rPr>
      </w:pPr>
    </w:p>
    <w:p w14:paraId="6CDE700F" w14:textId="77777777"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(adrese, tālrunis )</w:t>
      </w:r>
    </w:p>
    <w:p w14:paraId="2C7DCE4F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71608509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1EDCB065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1367CB91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________________________</w:t>
      </w:r>
    </w:p>
    <w:p w14:paraId="0FF927FC" w14:textId="77777777" w:rsidR="00CF20A9" w:rsidRPr="00CF5EA5" w:rsidRDefault="00CF20A9" w:rsidP="00CF20A9">
      <w:pPr>
        <w:rPr>
          <w:rFonts w:eastAsia="Times New Roman"/>
          <w:i/>
          <w:sz w:val="22"/>
        </w:rPr>
      </w:pPr>
      <w:r w:rsidRPr="00CF5EA5">
        <w:rPr>
          <w:rFonts w:eastAsia="Times New Roman"/>
          <w:i/>
          <w:sz w:val="22"/>
        </w:rPr>
        <w:t>(datums)</w:t>
      </w:r>
    </w:p>
    <w:p w14:paraId="647FABC3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10ED410B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78E4F75E" w14:textId="77777777" w:rsidR="00CF20A9" w:rsidRPr="00CF5EA5" w:rsidRDefault="00CF20A9" w:rsidP="00CF20A9">
      <w:pPr>
        <w:ind w:left="-180" w:right="-285"/>
        <w:rPr>
          <w:rFonts w:eastAsia="Times New Roman"/>
          <w:b/>
          <w:bCs/>
          <w:snapToGrid w:val="0"/>
          <w:color w:val="000000"/>
          <w:sz w:val="22"/>
        </w:rPr>
      </w:pPr>
      <w:r w:rsidRPr="00CF5EA5">
        <w:rPr>
          <w:rFonts w:eastAsia="Times New Roman"/>
          <w:b/>
          <w:bCs/>
          <w:snapToGrid w:val="0"/>
          <w:color w:val="000000"/>
          <w:sz w:val="22"/>
        </w:rPr>
        <w:t>------------------------------------------------------------------------------------------------------------------------</w:t>
      </w:r>
    </w:p>
    <w:p w14:paraId="02F2D015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Atskaiti pieņēma Ķekavas novada pašvaldības darbinieks______________________________________</w:t>
      </w:r>
    </w:p>
    <w:p w14:paraId="38255DB7" w14:textId="77777777" w:rsidR="00CF20A9" w:rsidRPr="00CF5EA5" w:rsidRDefault="00CF20A9" w:rsidP="00CF20A9">
      <w:pPr>
        <w:jc w:val="right"/>
        <w:rPr>
          <w:rFonts w:eastAsia="Times New Roman"/>
          <w:i/>
          <w:sz w:val="22"/>
        </w:rPr>
      </w:pPr>
      <w:r w:rsidRPr="00CF5EA5">
        <w:rPr>
          <w:rFonts w:eastAsia="Times New Roman"/>
          <w:i/>
          <w:sz w:val="22"/>
        </w:rPr>
        <w:t>(vārds uzvārds)</w:t>
      </w:r>
    </w:p>
    <w:p w14:paraId="0C891625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022339B3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1C693A9B" w14:textId="77777777"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____________________________                                        ________________________________</w:t>
      </w:r>
    </w:p>
    <w:p w14:paraId="0BFA1718" w14:textId="77777777" w:rsidR="00CF20A9" w:rsidRPr="00CF5EA5" w:rsidRDefault="00CF20A9" w:rsidP="00CF20A9">
      <w:pPr>
        <w:jc w:val="right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Atskaite apstiprināta</w:t>
      </w:r>
      <w:r w:rsidRPr="00CF5EA5">
        <w:rPr>
          <w:rFonts w:eastAsia="Times New Roman"/>
          <w:i/>
          <w:sz w:val="22"/>
        </w:rPr>
        <w:t>/</w:t>
      </w:r>
      <w:proofErr w:type="spellStart"/>
      <w:r w:rsidRPr="00CF5EA5">
        <w:rPr>
          <w:rFonts w:eastAsia="Times New Roman"/>
          <w:i/>
          <w:sz w:val="22"/>
        </w:rPr>
        <w:t>datums,paraksts</w:t>
      </w:r>
      <w:proofErr w:type="spellEnd"/>
      <w:r w:rsidRPr="00CF5EA5">
        <w:rPr>
          <w:rFonts w:eastAsia="Times New Roman"/>
          <w:sz w:val="22"/>
        </w:rPr>
        <w:t>/</w:t>
      </w:r>
    </w:p>
    <w:p w14:paraId="1454A27A" w14:textId="77777777" w:rsidR="00CF20A9" w:rsidRPr="00CF5EA5" w:rsidRDefault="00CF20A9" w:rsidP="00CF20A9">
      <w:pPr>
        <w:ind w:left="-360"/>
        <w:rPr>
          <w:rFonts w:eastAsia="Times New Roman"/>
          <w:sz w:val="22"/>
        </w:rPr>
      </w:pPr>
    </w:p>
    <w:p w14:paraId="0DE9E2FD" w14:textId="77777777" w:rsidR="00CF20A9" w:rsidRPr="00CF5EA5" w:rsidRDefault="00CF20A9" w:rsidP="00CF20A9">
      <w:pPr>
        <w:rPr>
          <w:rFonts w:eastAsia="Times New Roman"/>
          <w:sz w:val="22"/>
        </w:rPr>
      </w:pPr>
    </w:p>
    <w:p w14:paraId="60B5AE05" w14:textId="77777777" w:rsidR="00CF20A9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34E1D2CE" w14:textId="77777777" w:rsidR="00CF20A9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Sēdes vadītāja:</w:t>
      </w:r>
      <w:r>
        <w:rPr>
          <w:rFonts w:eastAsia="Times New Roman"/>
          <w:szCs w:val="24"/>
        </w:rPr>
        <w:tab/>
        <w:t xml:space="preserve">            (PARAKSTS*)          </w:t>
      </w:r>
      <w:r>
        <w:rPr>
          <w:rFonts w:eastAsia="Times New Roman"/>
          <w:szCs w:val="24"/>
        </w:rPr>
        <w:tab/>
      </w:r>
      <w:proofErr w:type="spellStart"/>
      <w:r>
        <w:rPr>
          <w:rFonts w:eastAsia="Times New Roman"/>
          <w:szCs w:val="24"/>
        </w:rPr>
        <w:t>V.Baire</w:t>
      </w:r>
      <w:proofErr w:type="spellEnd"/>
    </w:p>
    <w:p w14:paraId="5660EC45" w14:textId="77777777" w:rsidR="00CF20A9" w:rsidRPr="0008709D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14:paraId="5F54FF30" w14:textId="77777777" w:rsidR="00CF20A9" w:rsidRPr="0008709D" w:rsidRDefault="00CF20A9" w:rsidP="00CF20A9">
      <w:pPr>
        <w:rPr>
          <w:b/>
          <w:sz w:val="20"/>
          <w:szCs w:val="20"/>
          <w:lang w:eastAsia="lv-LV"/>
        </w:rPr>
      </w:pPr>
      <w:r w:rsidRPr="0008709D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5ACEB265" w14:textId="77777777" w:rsidR="00CF20A9" w:rsidRPr="0008709D" w:rsidRDefault="00CF20A9" w:rsidP="00CF20A9">
      <w:pPr>
        <w:rPr>
          <w:rFonts w:eastAsia="Times New Roman"/>
          <w:sz w:val="20"/>
          <w:szCs w:val="20"/>
          <w:lang w:eastAsia="lv-LV"/>
        </w:rPr>
      </w:pPr>
      <w:r w:rsidRPr="0008709D">
        <w:rPr>
          <w:b/>
          <w:sz w:val="20"/>
          <w:szCs w:val="20"/>
          <w:lang w:eastAsia="lv-LV"/>
        </w:rPr>
        <w:t>ELEKTRONISKO  PARAKSTU  UN  SATUR  LAIKA  ZĪMOGU.</w:t>
      </w:r>
    </w:p>
    <w:p w14:paraId="469EC45A" w14:textId="77777777" w:rsidR="00CF20A9" w:rsidRPr="0008709D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14:paraId="53DF8D9B" w14:textId="77777777" w:rsidR="00CF20A9" w:rsidRPr="00E6546F" w:rsidRDefault="00CF20A9" w:rsidP="00CF20A9"/>
    <w:p w14:paraId="42485624" w14:textId="77777777" w:rsidR="00660931" w:rsidRDefault="00660931"/>
    <w:sectPr w:rsidR="00660931" w:rsidSect="00984571">
      <w:footerReference w:type="even" r:id="rId7"/>
      <w:footerReference w:type="default" r:id="rId8"/>
      <w:headerReference w:type="first" r:id="rId9"/>
      <w:pgSz w:w="11906" w:h="16838" w:code="9"/>
      <w:pgMar w:top="1080" w:right="707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A28CB" w14:textId="77777777" w:rsidR="00702B49" w:rsidRDefault="00702B49">
      <w:r>
        <w:separator/>
      </w:r>
    </w:p>
  </w:endnote>
  <w:endnote w:type="continuationSeparator" w:id="0">
    <w:p w14:paraId="2E81B9BA" w14:textId="77777777" w:rsidR="00702B49" w:rsidRDefault="0070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0961" w14:textId="77777777" w:rsidR="003D2C28" w:rsidRDefault="00CF20A9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80B0D8" w14:textId="77777777" w:rsidR="003D2C28" w:rsidRDefault="00702B49" w:rsidP="002D67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9ADC8" w14:textId="77777777" w:rsidR="003D2C28" w:rsidRDefault="00CF20A9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7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5CCBB8" w14:textId="77777777" w:rsidR="003D2C28" w:rsidRDefault="00702B49" w:rsidP="002D67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581B7" w14:textId="77777777" w:rsidR="00702B49" w:rsidRDefault="00702B49">
      <w:r>
        <w:separator/>
      </w:r>
    </w:p>
  </w:footnote>
  <w:footnote w:type="continuationSeparator" w:id="0">
    <w:p w14:paraId="1C13203A" w14:textId="77777777" w:rsidR="00702B49" w:rsidRDefault="0070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AD394" w14:textId="77777777" w:rsidR="003D2C28" w:rsidRDefault="00CF20A9" w:rsidP="00E12479">
    <w:pPr>
      <w:ind w:left="1843" w:right="991"/>
      <w:jc w:val="center"/>
      <w:rPr>
        <w:b/>
        <w:sz w:val="32"/>
        <w:szCs w:val="32"/>
      </w:rPr>
    </w:pPr>
    <w:r>
      <w:rPr>
        <w:noProof/>
        <w:sz w:val="32"/>
        <w:szCs w:val="32"/>
        <w:lang w:eastAsia="lv-LV"/>
      </w:rPr>
      <w:drawing>
        <wp:anchor distT="0" distB="0" distL="114300" distR="114300" simplePos="0" relativeHeight="251659264" behindDoc="1" locked="0" layoutInCell="1" allowOverlap="1" wp14:anchorId="2F82B24B" wp14:editId="43FEA3F0">
          <wp:simplePos x="0" y="0"/>
          <wp:positionH relativeFrom="column">
            <wp:posOffset>67468</wp:posOffset>
          </wp:positionH>
          <wp:positionV relativeFrom="paragraph">
            <wp:posOffset>-28652</wp:posOffset>
          </wp:positionV>
          <wp:extent cx="767114" cy="957359"/>
          <wp:effectExtent l="0" t="0" r="0" b="0"/>
          <wp:wrapNone/>
          <wp:docPr id="3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95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38445" w14:textId="77777777" w:rsidR="003D2C28" w:rsidRPr="003804CD" w:rsidRDefault="00CF20A9" w:rsidP="00E12479">
    <w:pPr>
      <w:ind w:left="1843" w:right="991"/>
      <w:jc w:val="center"/>
      <w:rPr>
        <w:b/>
        <w:sz w:val="32"/>
        <w:szCs w:val="32"/>
      </w:rPr>
    </w:pPr>
    <w:r w:rsidRPr="003804CD">
      <w:rPr>
        <w:b/>
        <w:sz w:val="32"/>
        <w:szCs w:val="32"/>
      </w:rPr>
      <w:t xml:space="preserve">ĶEKAVAS NOVADA </w:t>
    </w:r>
    <w:r>
      <w:rPr>
        <w:b/>
        <w:sz w:val="32"/>
        <w:szCs w:val="32"/>
      </w:rPr>
      <w:t>DOME</w:t>
    </w:r>
  </w:p>
  <w:p w14:paraId="4F862B0D" w14:textId="77777777" w:rsidR="003D2C28" w:rsidRPr="003804CD" w:rsidRDefault="00702B49" w:rsidP="00E12479">
    <w:pPr>
      <w:ind w:left="1843" w:right="991"/>
      <w:jc w:val="center"/>
      <w:rPr>
        <w:sz w:val="16"/>
        <w:szCs w:val="16"/>
      </w:rPr>
    </w:pPr>
  </w:p>
  <w:p w14:paraId="692E5F6C" w14:textId="77777777" w:rsidR="003D2C28" w:rsidRDefault="00CF20A9" w:rsidP="00E12479">
    <w:pPr>
      <w:ind w:left="1843" w:right="991"/>
      <w:jc w:val="center"/>
      <w:rPr>
        <w:sz w:val="20"/>
      </w:rPr>
    </w:pPr>
    <w:r>
      <w:rPr>
        <w:sz w:val="20"/>
      </w:rPr>
      <w:t>Gaismas iela 19 k-9 -1, Ķekava, Ķekavas pagasts, Ķekavas novads, LV-2123,</w:t>
    </w:r>
  </w:p>
  <w:p w14:paraId="330F99F0" w14:textId="77777777" w:rsidR="003D2C28" w:rsidRDefault="00CF20A9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03"/>
          <w:attr w:name="phone_prefix" w:val="6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78914EA5" w14:textId="77777777" w:rsidR="003D2C28" w:rsidRPr="001D793B" w:rsidRDefault="00CF20A9" w:rsidP="001D793B">
    <w:pPr>
      <w:ind w:left="1548" w:right="1133" w:firstLine="306"/>
      <w:jc w:val="cen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E40CF9" wp14:editId="39D27DAE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BE18BF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865CF"/>
    <w:multiLevelType w:val="hybridMultilevel"/>
    <w:tmpl w:val="21FAC4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A9"/>
    <w:rsid w:val="002B5929"/>
    <w:rsid w:val="005D0406"/>
    <w:rsid w:val="00660931"/>
    <w:rsid w:val="00702B49"/>
    <w:rsid w:val="00B01746"/>
    <w:rsid w:val="00BD148C"/>
    <w:rsid w:val="00CF20A9"/>
    <w:rsid w:val="00E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E58891E"/>
  <w15:chartTrackingRefBased/>
  <w15:docId w15:val="{998891D9-D955-4F55-BF57-E550948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20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0A9"/>
    <w:rPr>
      <w:rFonts w:ascii="Times New Roman" w:eastAsia="Calibri" w:hAnsi="Times New Roman" w:cs="Times New Roman"/>
      <w:sz w:val="24"/>
    </w:rPr>
  </w:style>
  <w:style w:type="character" w:styleId="Hyperlink">
    <w:name w:val="Hyperlink"/>
    <w:rsid w:val="00CF20A9"/>
    <w:rPr>
      <w:color w:val="0000FF"/>
      <w:u w:val="single"/>
    </w:rPr>
  </w:style>
  <w:style w:type="character" w:styleId="PageNumber">
    <w:name w:val="page number"/>
    <w:basedOn w:val="DefaultParagraphFont"/>
    <w:rsid w:val="00CF20A9"/>
  </w:style>
  <w:style w:type="paragraph" w:styleId="ListParagraph">
    <w:name w:val="List Paragraph"/>
    <w:basedOn w:val="Normal"/>
    <w:uiPriority w:val="34"/>
    <w:qFormat/>
    <w:rsid w:val="00CF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Maris</cp:lastModifiedBy>
  <cp:revision>2</cp:revision>
  <dcterms:created xsi:type="dcterms:W3CDTF">2021-03-23T09:40:00Z</dcterms:created>
  <dcterms:modified xsi:type="dcterms:W3CDTF">2021-03-23T09:40:00Z</dcterms:modified>
</cp:coreProperties>
</file>