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B2C" w:rsidRPr="00D3353B" w:rsidRDefault="00024B2C" w:rsidP="00024B2C">
      <w:pPr>
        <w:tabs>
          <w:tab w:val="left" w:pos="4140"/>
        </w:tabs>
        <w:ind w:left="-540" w:right="-900" w:firstLine="180"/>
        <w:rPr>
          <w:rFonts w:ascii="Franklin Gothic Book" w:hAnsi="Franklin Gothic Book"/>
          <w:b/>
          <w:color w:val="000000"/>
          <w:sz w:val="36"/>
          <w:szCs w:val="36"/>
        </w:rPr>
      </w:pPr>
      <w:r w:rsidRPr="008B174B">
        <w:rPr>
          <w:b/>
          <w:color w:val="000000"/>
          <w:sz w:val="40"/>
          <w:szCs w:val="40"/>
        </w:rPr>
        <w:t>SIA</w:t>
      </w:r>
      <w:r w:rsidRPr="00D3353B">
        <w:rPr>
          <w:rFonts w:ascii="Franklin Gothic Book" w:hAnsi="Franklin Gothic Book"/>
          <w:b/>
          <w:color w:val="000000"/>
          <w:sz w:val="36"/>
          <w:szCs w:val="36"/>
        </w:rPr>
        <w:t xml:space="preserve"> </w:t>
      </w:r>
      <w:r>
        <w:rPr>
          <w:b/>
          <w:color w:val="000000"/>
          <w:sz w:val="44"/>
          <w:szCs w:val="44"/>
        </w:rPr>
        <w:t>„</w:t>
      </w:r>
      <w:r w:rsidRPr="00D3353B">
        <w:rPr>
          <w:b/>
          <w:color w:val="000000"/>
          <w:sz w:val="44"/>
          <w:szCs w:val="44"/>
        </w:rPr>
        <w:t>ar projekts’’</w:t>
      </w:r>
    </w:p>
    <w:p w:rsidR="00024B2C" w:rsidRPr="00D3353B" w:rsidRDefault="00024B2C" w:rsidP="00024B2C">
      <w:pPr>
        <w:tabs>
          <w:tab w:val="left" w:pos="4140"/>
        </w:tabs>
        <w:ind w:left="-540" w:right="-900" w:firstLine="180"/>
        <w:rPr>
          <w:color w:val="000000"/>
          <w:sz w:val="18"/>
          <w:szCs w:val="18"/>
        </w:rPr>
      </w:pPr>
      <w:r w:rsidRPr="008F44AB">
        <w:rPr>
          <w:b/>
          <w:noProof/>
          <w:color w:val="000000"/>
          <w:sz w:val="28"/>
          <w:szCs w:val="28"/>
        </w:rPr>
        <w:pict>
          <v:rect id="_x0000_s1034" style="position:absolute;left:0;text-align:left;margin-left:-27pt;margin-top:0;width:477pt;height:739.7pt;z-index:251658240" filled="f" strokeweight="1pt"/>
        </w:pict>
      </w:r>
    </w:p>
    <w:p w:rsidR="00024B2C" w:rsidRPr="00D3353B" w:rsidRDefault="00024B2C" w:rsidP="00024B2C">
      <w:pPr>
        <w:tabs>
          <w:tab w:val="left" w:pos="4140"/>
        </w:tabs>
        <w:ind w:left="-567" w:right="-252"/>
        <w:jc w:val="center"/>
        <w:rPr>
          <w:rFonts w:ascii="Franklin Gothic Book" w:hAnsi="Franklin Gothic Book"/>
          <w:color w:val="000000"/>
          <w:sz w:val="18"/>
          <w:szCs w:val="18"/>
        </w:rPr>
      </w:pPr>
      <w:r w:rsidRPr="00D3353B">
        <w:rPr>
          <w:rFonts w:ascii="Franklin Gothic Book" w:hAnsi="Franklin Gothic Book"/>
          <w:color w:val="000000"/>
          <w:sz w:val="18"/>
          <w:szCs w:val="18"/>
        </w:rPr>
        <w:t>Liepājas iela 31-1, Rīga, LV-1002 Tālr</w:t>
      </w:r>
      <w:r>
        <w:rPr>
          <w:rFonts w:ascii="Franklin Gothic Book" w:hAnsi="Franklin Gothic Book"/>
          <w:color w:val="000000"/>
          <w:sz w:val="18"/>
          <w:szCs w:val="18"/>
        </w:rPr>
        <w:t>.</w:t>
      </w:r>
      <w:r w:rsidRPr="00D3353B">
        <w:rPr>
          <w:rFonts w:ascii="Franklin Gothic Book" w:hAnsi="Franklin Gothic Book"/>
          <w:color w:val="000000"/>
          <w:sz w:val="18"/>
          <w:szCs w:val="18"/>
        </w:rPr>
        <w:t xml:space="preserve">: </w:t>
      </w:r>
      <w:r>
        <w:rPr>
          <w:rFonts w:ascii="Franklin Gothic Book" w:hAnsi="Franklin Gothic Book"/>
          <w:color w:val="000000"/>
          <w:sz w:val="18"/>
          <w:szCs w:val="18"/>
        </w:rPr>
        <w:t>29228183</w:t>
      </w:r>
      <w:r w:rsidRPr="00D3353B">
        <w:rPr>
          <w:rFonts w:ascii="Franklin Gothic Book" w:hAnsi="Franklin Gothic Book"/>
          <w:color w:val="000000"/>
          <w:sz w:val="18"/>
          <w:szCs w:val="18"/>
        </w:rPr>
        <w:t xml:space="preserve">; </w:t>
      </w:r>
      <w:hyperlink r:id="rId7" w:history="1">
        <w:r w:rsidRPr="00D3353B">
          <w:rPr>
            <w:rStyle w:val="Hyperlink"/>
            <w:rFonts w:ascii="Franklin Gothic Book" w:hAnsi="Franklin Gothic Book"/>
            <w:color w:val="000000"/>
            <w:sz w:val="18"/>
            <w:szCs w:val="18"/>
          </w:rPr>
          <w:t>ar.projekts@inbox.lv</w:t>
        </w:r>
      </w:hyperlink>
      <w:r w:rsidRPr="00D3353B">
        <w:rPr>
          <w:rFonts w:ascii="Franklin Gothic Book" w:hAnsi="Franklin Gothic Book"/>
          <w:color w:val="000000"/>
          <w:sz w:val="18"/>
          <w:szCs w:val="18"/>
        </w:rPr>
        <w:t xml:space="preserve">  Reģ. Nr.40003452629 Licence Nr.4933</w:t>
      </w:r>
    </w:p>
    <w:p w:rsidR="00C5272E" w:rsidRDefault="00C5272E" w:rsidP="00C5272E">
      <w:pPr>
        <w:jc w:val="both"/>
        <w:rPr>
          <w:sz w:val="28"/>
          <w:szCs w:val="28"/>
        </w:rPr>
      </w:pPr>
    </w:p>
    <w:p w:rsidR="00F6174F" w:rsidRPr="00B745C8" w:rsidRDefault="00F6174F" w:rsidP="00C5272E">
      <w:pPr>
        <w:tabs>
          <w:tab w:val="left" w:pos="4140"/>
        </w:tabs>
        <w:ind w:left="-720" w:right="-540" w:firstLine="180"/>
        <w:rPr>
          <w:b/>
        </w:rPr>
      </w:pPr>
    </w:p>
    <w:p w:rsidR="007961B9" w:rsidRPr="00EA3BA6" w:rsidRDefault="006E32E1" w:rsidP="00DF30C4">
      <w:pPr>
        <w:tabs>
          <w:tab w:val="left" w:pos="540"/>
          <w:tab w:val="left" w:pos="4140"/>
        </w:tabs>
        <w:spacing w:line="360" w:lineRule="auto"/>
        <w:jc w:val="both"/>
        <w:outlineLvl w:val="0"/>
        <w:rPr>
          <w:sz w:val="32"/>
          <w:szCs w:val="32"/>
        </w:rPr>
      </w:pPr>
      <w:r w:rsidRPr="00B745C8">
        <w:rPr>
          <w:sz w:val="32"/>
          <w:szCs w:val="32"/>
        </w:rPr>
        <w:t>P</w:t>
      </w:r>
      <w:r w:rsidR="001E1814" w:rsidRPr="00B745C8">
        <w:rPr>
          <w:sz w:val="32"/>
          <w:szCs w:val="32"/>
        </w:rPr>
        <w:t>ASŪTĪTĀJS</w:t>
      </w:r>
      <w:r w:rsidRPr="00B745C8">
        <w:rPr>
          <w:sz w:val="32"/>
          <w:szCs w:val="32"/>
        </w:rPr>
        <w:t>:</w:t>
      </w:r>
    </w:p>
    <w:p w:rsidR="00FC0C35" w:rsidRDefault="004A6993" w:rsidP="00DF30C4">
      <w:pPr>
        <w:tabs>
          <w:tab w:val="left" w:pos="540"/>
          <w:tab w:val="left" w:pos="4140"/>
        </w:tabs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ĶEKAVAS NOVADA PAŠVALDĪBA</w:t>
      </w:r>
    </w:p>
    <w:p w:rsidR="009D7B2B" w:rsidRPr="00B745C8" w:rsidRDefault="004A6993" w:rsidP="00DF30C4">
      <w:pPr>
        <w:tabs>
          <w:tab w:val="left" w:pos="540"/>
          <w:tab w:val="left" w:pos="4140"/>
        </w:tabs>
        <w:spacing w:line="360" w:lineRule="auto"/>
        <w:jc w:val="both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>REĢ.NR.</w:t>
      </w:r>
      <w:r w:rsidR="008755E1">
        <w:rPr>
          <w:sz w:val="28"/>
          <w:szCs w:val="28"/>
        </w:rPr>
        <w:t>:</w:t>
      </w:r>
      <w:r w:rsidR="009D7B2B">
        <w:rPr>
          <w:sz w:val="28"/>
          <w:szCs w:val="28"/>
        </w:rPr>
        <w:t xml:space="preserve"> </w:t>
      </w:r>
      <w:r>
        <w:rPr>
          <w:sz w:val="28"/>
          <w:szCs w:val="28"/>
        </w:rPr>
        <w:t>90000048491</w:t>
      </w:r>
    </w:p>
    <w:p w:rsidR="001E1814" w:rsidRDefault="001E1814" w:rsidP="001E1814">
      <w:pPr>
        <w:tabs>
          <w:tab w:val="left" w:pos="900"/>
          <w:tab w:val="left" w:pos="4140"/>
        </w:tabs>
        <w:spacing w:line="360" w:lineRule="auto"/>
        <w:jc w:val="both"/>
        <w:outlineLvl w:val="0"/>
        <w:rPr>
          <w:sz w:val="28"/>
          <w:szCs w:val="28"/>
        </w:rPr>
      </w:pPr>
    </w:p>
    <w:p w:rsidR="004A6993" w:rsidRDefault="00E008F6" w:rsidP="00B447A1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MEŽNIECĪBAS KANTORA ĒKAS</w:t>
      </w:r>
    </w:p>
    <w:p w:rsidR="00E008F6" w:rsidRDefault="00E008F6" w:rsidP="00B447A1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REKONSTRUKCIJA PAR DAŽĀDU SOCIĀLO</w:t>
      </w:r>
    </w:p>
    <w:p w:rsidR="00E008F6" w:rsidRDefault="00E008F6" w:rsidP="00B447A1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GRUPU KOPDZĪVOJAMO MĀJU </w:t>
      </w:r>
    </w:p>
    <w:p w:rsidR="00E008F6" w:rsidRDefault="00E008F6" w:rsidP="00B447A1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„MISAS KANTORA ĒKA”, MELLUPI,</w:t>
      </w:r>
    </w:p>
    <w:p w:rsidR="00E008F6" w:rsidRPr="00EA3BA6" w:rsidRDefault="00E008F6" w:rsidP="00B447A1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ĶEKAVAS PAG., ĶEKAVAS NOV.</w:t>
      </w:r>
    </w:p>
    <w:p w:rsidR="00355680" w:rsidRPr="00EA3BA6" w:rsidRDefault="00355680" w:rsidP="00B447A1">
      <w:pPr>
        <w:spacing w:line="360" w:lineRule="auto"/>
        <w:jc w:val="center"/>
      </w:pPr>
      <w:r w:rsidRPr="00EA3BA6">
        <w:t>(</w:t>
      </w:r>
      <w:r w:rsidR="004A6993">
        <w:t>K</w:t>
      </w:r>
      <w:r w:rsidR="008D2F93">
        <w:t>adastra nr</w:t>
      </w:r>
      <w:r w:rsidR="00927A21" w:rsidRPr="00EA3BA6">
        <w:t>.</w:t>
      </w:r>
      <w:r w:rsidR="008D2F93">
        <w:t xml:space="preserve"> </w:t>
      </w:r>
      <w:r w:rsidR="004A6993">
        <w:t>8070 016 00</w:t>
      </w:r>
      <w:r w:rsidR="00E008F6">
        <w:t>66</w:t>
      </w:r>
      <w:r w:rsidR="00FC0C35">
        <w:t>)</w:t>
      </w:r>
    </w:p>
    <w:p w:rsidR="008D2F93" w:rsidRDefault="008D2F93" w:rsidP="00B447A1">
      <w:pPr>
        <w:spacing w:line="360" w:lineRule="auto"/>
        <w:outlineLvl w:val="0"/>
        <w:rPr>
          <w:b/>
          <w:sz w:val="28"/>
          <w:szCs w:val="28"/>
        </w:rPr>
      </w:pPr>
    </w:p>
    <w:p w:rsidR="00943FE0" w:rsidRDefault="005D447B" w:rsidP="00943FE0">
      <w:pPr>
        <w:spacing w:line="360" w:lineRule="auto"/>
        <w:jc w:val="center"/>
        <w:outlineLvl w:val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TEHNISKAIS PROJEKTS</w:t>
      </w:r>
    </w:p>
    <w:p w:rsidR="00567368" w:rsidRPr="000A36D5" w:rsidRDefault="000A36D5" w:rsidP="00EA3BA6">
      <w:pPr>
        <w:spacing w:line="360" w:lineRule="auto"/>
        <w:jc w:val="center"/>
        <w:outlineLvl w:val="0"/>
        <w:rPr>
          <w:i/>
          <w:sz w:val="28"/>
          <w:szCs w:val="28"/>
        </w:rPr>
      </w:pPr>
      <w:r w:rsidRPr="000A36D5">
        <w:rPr>
          <w:i/>
          <w:sz w:val="28"/>
          <w:szCs w:val="28"/>
        </w:rPr>
        <w:t>SĒJUMS NR.1</w:t>
      </w:r>
    </w:p>
    <w:p w:rsidR="00F14987" w:rsidRDefault="00D22857" w:rsidP="008939EC">
      <w:pPr>
        <w:tabs>
          <w:tab w:val="left" w:pos="5103"/>
        </w:tabs>
        <w:spacing w:line="360" w:lineRule="auto"/>
        <w:ind w:left="3544" w:hanging="295"/>
        <w:outlineLvl w:val="0"/>
        <w:rPr>
          <w:sz w:val="22"/>
          <w:szCs w:val="22"/>
        </w:rPr>
      </w:pPr>
      <w:r w:rsidRPr="007B5419">
        <w:rPr>
          <w:sz w:val="22"/>
          <w:szCs w:val="22"/>
        </w:rPr>
        <w:tab/>
        <w:t>DAĻA</w:t>
      </w:r>
      <w:r w:rsidR="00B745C8" w:rsidRPr="007B5419">
        <w:rPr>
          <w:sz w:val="22"/>
          <w:szCs w:val="22"/>
        </w:rPr>
        <w:t>S</w:t>
      </w:r>
      <w:r w:rsidR="00C33305" w:rsidRPr="007B5419">
        <w:rPr>
          <w:sz w:val="22"/>
          <w:szCs w:val="22"/>
        </w:rPr>
        <w:t>:</w:t>
      </w:r>
      <w:r w:rsidR="00C33305" w:rsidRPr="008149BB">
        <w:t xml:space="preserve"> </w:t>
      </w:r>
      <w:r w:rsidR="00C33305" w:rsidRPr="008149BB">
        <w:tab/>
      </w:r>
      <w:r w:rsidR="00F14987" w:rsidRPr="00F14987">
        <w:rPr>
          <w:sz w:val="22"/>
          <w:szCs w:val="22"/>
        </w:rPr>
        <w:t>GP – ĢENERĀLPLĀNA DAĻA</w:t>
      </w:r>
    </w:p>
    <w:p w:rsidR="00024B2C" w:rsidRDefault="00024B2C" w:rsidP="008939EC">
      <w:pPr>
        <w:tabs>
          <w:tab w:val="left" w:pos="5103"/>
        </w:tabs>
        <w:spacing w:line="360" w:lineRule="auto"/>
        <w:ind w:left="3544" w:hanging="295"/>
        <w:outlineLvl w:val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TS - TERITORIJAS SADAĻA</w:t>
      </w:r>
    </w:p>
    <w:p w:rsidR="00EE781A" w:rsidRDefault="00F14987" w:rsidP="008939EC">
      <w:pPr>
        <w:tabs>
          <w:tab w:val="left" w:pos="5103"/>
        </w:tabs>
        <w:spacing w:line="360" w:lineRule="auto"/>
        <w:ind w:left="2160" w:hanging="720"/>
        <w:outlineLvl w:val="0"/>
        <w:rPr>
          <w:sz w:val="22"/>
          <w:szCs w:val="22"/>
        </w:rPr>
      </w:pPr>
      <w:r>
        <w:tab/>
      </w:r>
      <w:r>
        <w:tab/>
      </w:r>
      <w:r w:rsidR="009246D9" w:rsidRPr="007B5419">
        <w:rPr>
          <w:sz w:val="22"/>
          <w:szCs w:val="22"/>
        </w:rPr>
        <w:t xml:space="preserve">AR – ARHITEKTŪRAS </w:t>
      </w:r>
      <w:r w:rsidR="00065DC1" w:rsidRPr="007B5419">
        <w:rPr>
          <w:sz w:val="22"/>
          <w:szCs w:val="22"/>
        </w:rPr>
        <w:t>DAĻA</w:t>
      </w:r>
    </w:p>
    <w:p w:rsidR="00024B2C" w:rsidRPr="007B5419" w:rsidRDefault="00024B2C" w:rsidP="00024B2C">
      <w:pPr>
        <w:tabs>
          <w:tab w:val="left" w:pos="5103"/>
        </w:tabs>
        <w:spacing w:line="360" w:lineRule="auto"/>
        <w:ind w:left="2160" w:hanging="720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TN - TEHNOLOĢISKĀ DAĻA</w:t>
      </w:r>
    </w:p>
    <w:p w:rsidR="00065DC1" w:rsidRPr="007B5419" w:rsidRDefault="00065DC1" w:rsidP="008939EC">
      <w:pPr>
        <w:tabs>
          <w:tab w:val="left" w:pos="5103"/>
        </w:tabs>
        <w:spacing w:line="360" w:lineRule="auto"/>
        <w:ind w:left="2160" w:hanging="720"/>
        <w:outlineLvl w:val="0"/>
        <w:rPr>
          <w:sz w:val="22"/>
          <w:szCs w:val="22"/>
        </w:rPr>
      </w:pPr>
      <w:r w:rsidRPr="007B5419">
        <w:rPr>
          <w:sz w:val="22"/>
          <w:szCs w:val="22"/>
        </w:rPr>
        <w:tab/>
      </w:r>
      <w:r w:rsidRPr="007B5419">
        <w:rPr>
          <w:sz w:val="22"/>
          <w:szCs w:val="22"/>
        </w:rPr>
        <w:tab/>
      </w:r>
      <w:r w:rsidR="008939EC">
        <w:rPr>
          <w:sz w:val="22"/>
          <w:szCs w:val="22"/>
        </w:rPr>
        <w:t>BK</w:t>
      </w:r>
      <w:r w:rsidRPr="007B5419">
        <w:rPr>
          <w:sz w:val="22"/>
          <w:szCs w:val="22"/>
        </w:rPr>
        <w:t xml:space="preserve"> – </w:t>
      </w:r>
      <w:r w:rsidR="008939EC">
        <w:rPr>
          <w:sz w:val="22"/>
          <w:szCs w:val="22"/>
        </w:rPr>
        <w:t>BŪVKONSTRUKCIJU</w:t>
      </w:r>
      <w:r w:rsidRPr="007B5419">
        <w:rPr>
          <w:sz w:val="22"/>
          <w:szCs w:val="22"/>
        </w:rPr>
        <w:t xml:space="preserve"> DAĻA</w:t>
      </w:r>
    </w:p>
    <w:p w:rsidR="001E1A28" w:rsidRPr="00F77803" w:rsidRDefault="001E1A28" w:rsidP="001E1A28">
      <w:pPr>
        <w:tabs>
          <w:tab w:val="left" w:pos="1134"/>
          <w:tab w:val="left" w:pos="5812"/>
        </w:tabs>
        <w:outlineLvl w:val="0"/>
      </w:pPr>
      <w:r>
        <w:tab/>
      </w:r>
      <w:r w:rsidRPr="00F77803">
        <w:t>SIA „ar.projekts”</w:t>
      </w:r>
      <w:r w:rsidRPr="00F77803">
        <w:tab/>
      </w:r>
    </w:p>
    <w:p w:rsidR="006A38C1" w:rsidRDefault="001E1A28" w:rsidP="001E1A28">
      <w:pPr>
        <w:tabs>
          <w:tab w:val="left" w:pos="5812"/>
        </w:tabs>
        <w:spacing w:line="360" w:lineRule="auto"/>
        <w:ind w:left="1134"/>
        <w:outlineLvl w:val="0"/>
      </w:pPr>
      <w:r w:rsidRPr="00F77803">
        <w:t>VALDES LOCEKLIS:</w:t>
      </w:r>
      <w:r w:rsidRPr="00F77803">
        <w:tab/>
        <w:t>ARTIS GEDROVICS</w:t>
      </w:r>
    </w:p>
    <w:p w:rsidR="001E1A28" w:rsidRPr="008149BB" w:rsidRDefault="001E1A28" w:rsidP="001E1A28">
      <w:pPr>
        <w:tabs>
          <w:tab w:val="left" w:pos="5812"/>
        </w:tabs>
        <w:spacing w:line="360" w:lineRule="auto"/>
        <w:ind w:left="1134"/>
        <w:outlineLvl w:val="0"/>
      </w:pPr>
    </w:p>
    <w:p w:rsidR="00D73FB3" w:rsidRPr="00FB78F4" w:rsidRDefault="00D73FB3" w:rsidP="00D73FB3">
      <w:pPr>
        <w:tabs>
          <w:tab w:val="left" w:pos="1080"/>
          <w:tab w:val="left" w:pos="4140"/>
          <w:tab w:val="left" w:pos="5812"/>
        </w:tabs>
        <w:ind w:left="1080"/>
        <w:outlineLvl w:val="0"/>
      </w:pPr>
      <w:r>
        <w:t>BŪVPROJEKTA VADĪTĀJS</w:t>
      </w:r>
      <w:r w:rsidRPr="00FB78F4">
        <w:t>:</w:t>
      </w:r>
      <w:r w:rsidRPr="00FB78F4">
        <w:rPr>
          <w:b/>
        </w:rPr>
        <w:tab/>
      </w:r>
      <w:r w:rsidRPr="00FB78F4">
        <w:rPr>
          <w:b/>
        </w:rPr>
        <w:tab/>
      </w:r>
      <w:r w:rsidRPr="00FB78F4">
        <w:t>ARTIS GEDROVICS</w:t>
      </w:r>
    </w:p>
    <w:p w:rsidR="00D73FB3" w:rsidRPr="00FB78F4" w:rsidRDefault="00D73FB3" w:rsidP="00D73FB3">
      <w:pPr>
        <w:tabs>
          <w:tab w:val="left" w:pos="1080"/>
          <w:tab w:val="left" w:pos="4140"/>
          <w:tab w:val="left" w:pos="5812"/>
        </w:tabs>
        <w:outlineLvl w:val="0"/>
      </w:pPr>
      <w:r w:rsidRPr="00FB78F4">
        <w:t xml:space="preserve">                  </w:t>
      </w:r>
      <w:r w:rsidRPr="00FB78F4">
        <w:tab/>
      </w:r>
      <w:r w:rsidRPr="00FB78F4">
        <w:tab/>
        <w:t>(SERT. NR. 10-0667)</w:t>
      </w:r>
    </w:p>
    <w:p w:rsidR="00EE781A" w:rsidRPr="00FB78F4" w:rsidRDefault="00EE781A" w:rsidP="00EE781A">
      <w:pPr>
        <w:tabs>
          <w:tab w:val="left" w:pos="1080"/>
          <w:tab w:val="left" w:pos="4140"/>
          <w:tab w:val="left" w:pos="4680"/>
        </w:tabs>
        <w:ind w:left="1080"/>
        <w:jc w:val="center"/>
        <w:outlineLvl w:val="0"/>
      </w:pPr>
    </w:p>
    <w:p w:rsidR="00EE781A" w:rsidRPr="00FB78F4" w:rsidRDefault="008D2F93" w:rsidP="00D73FB3">
      <w:pPr>
        <w:tabs>
          <w:tab w:val="left" w:pos="1080"/>
          <w:tab w:val="left" w:pos="4140"/>
          <w:tab w:val="left" w:pos="5812"/>
        </w:tabs>
        <w:ind w:left="1080"/>
      </w:pPr>
      <w:r>
        <w:t xml:space="preserve">ARHITEKTS: </w:t>
      </w:r>
      <w:r w:rsidR="00EE781A" w:rsidRPr="00FB78F4">
        <w:tab/>
      </w:r>
      <w:r w:rsidR="00EE781A" w:rsidRPr="00FB78F4">
        <w:tab/>
        <w:t>ARTIS GEDROVICS</w:t>
      </w:r>
    </w:p>
    <w:p w:rsidR="00EE781A" w:rsidRDefault="00D73FB3" w:rsidP="00D73FB3">
      <w:pPr>
        <w:tabs>
          <w:tab w:val="left" w:pos="1080"/>
          <w:tab w:val="left" w:pos="4140"/>
          <w:tab w:val="left" w:pos="5812"/>
        </w:tabs>
        <w:ind w:left="1080"/>
        <w:outlineLvl w:val="0"/>
      </w:pPr>
      <w:r>
        <w:tab/>
      </w:r>
      <w:r>
        <w:tab/>
      </w:r>
      <w:r w:rsidRPr="00FB78F4">
        <w:t>(SERT. NR. 10-0667)</w:t>
      </w:r>
    </w:p>
    <w:p w:rsidR="001E1A28" w:rsidRDefault="001E1A28" w:rsidP="00D73FB3">
      <w:pPr>
        <w:tabs>
          <w:tab w:val="left" w:pos="1080"/>
          <w:tab w:val="left" w:pos="4140"/>
          <w:tab w:val="left" w:pos="5812"/>
        </w:tabs>
        <w:ind w:left="1080"/>
        <w:outlineLvl w:val="0"/>
      </w:pPr>
    </w:p>
    <w:p w:rsidR="001E1A28" w:rsidRDefault="001E1A28" w:rsidP="001E1A28">
      <w:pPr>
        <w:tabs>
          <w:tab w:val="left" w:pos="1134"/>
          <w:tab w:val="left" w:pos="5812"/>
        </w:tabs>
      </w:pPr>
      <w:r>
        <w:tab/>
        <w:t>BŪVINŽENIERIS:</w:t>
      </w:r>
      <w:r>
        <w:tab/>
        <w:t>ALBĪNS SKUDRA</w:t>
      </w:r>
    </w:p>
    <w:p w:rsidR="001E1A28" w:rsidRDefault="001E1A28" w:rsidP="001E1A28">
      <w:pPr>
        <w:tabs>
          <w:tab w:val="left" w:pos="709"/>
          <w:tab w:val="left" w:pos="5812"/>
        </w:tabs>
      </w:pPr>
      <w:r>
        <w:tab/>
      </w:r>
      <w:r>
        <w:tab/>
        <w:t>(SERT.NR. 20-3647)</w:t>
      </w:r>
    </w:p>
    <w:p w:rsidR="00B51394" w:rsidRDefault="00B51394" w:rsidP="00D73FB3">
      <w:pPr>
        <w:tabs>
          <w:tab w:val="left" w:pos="1080"/>
          <w:tab w:val="left" w:pos="4140"/>
          <w:tab w:val="left" w:pos="5812"/>
        </w:tabs>
        <w:ind w:left="1080"/>
        <w:outlineLvl w:val="0"/>
      </w:pPr>
    </w:p>
    <w:p w:rsidR="00B51394" w:rsidRDefault="00B51394" w:rsidP="00B51394">
      <w:pPr>
        <w:tabs>
          <w:tab w:val="left" w:pos="1080"/>
          <w:tab w:val="left" w:pos="5812"/>
        </w:tabs>
        <w:ind w:left="1080"/>
        <w:outlineLvl w:val="0"/>
      </w:pPr>
      <w:r>
        <w:t>IZSTRĀDĀJA:</w:t>
      </w:r>
      <w:r>
        <w:tab/>
      </w:r>
      <w:r w:rsidR="005B3E21">
        <w:t>LAURA LEITE</w:t>
      </w:r>
    </w:p>
    <w:p w:rsidR="005B3E21" w:rsidRDefault="005B3E21" w:rsidP="00B51394">
      <w:pPr>
        <w:tabs>
          <w:tab w:val="left" w:pos="1080"/>
          <w:tab w:val="left" w:pos="5812"/>
        </w:tabs>
        <w:ind w:left="1080"/>
        <w:outlineLvl w:val="0"/>
      </w:pPr>
      <w:r>
        <w:tab/>
        <w:t>KRIŠJĀNIS UPĀNS</w:t>
      </w:r>
    </w:p>
    <w:p w:rsidR="00366636" w:rsidRDefault="00366636" w:rsidP="00B51394">
      <w:pPr>
        <w:tabs>
          <w:tab w:val="left" w:pos="1080"/>
          <w:tab w:val="left" w:pos="5812"/>
        </w:tabs>
        <w:ind w:left="1080"/>
        <w:outlineLvl w:val="0"/>
      </w:pPr>
      <w:r>
        <w:tab/>
      </w:r>
    </w:p>
    <w:p w:rsidR="008D2F93" w:rsidRPr="001E1A28" w:rsidRDefault="008D2F93" w:rsidP="00D73FB3">
      <w:pPr>
        <w:tabs>
          <w:tab w:val="left" w:pos="1080"/>
          <w:tab w:val="left" w:pos="5812"/>
        </w:tabs>
        <w:ind w:left="1080"/>
        <w:outlineLvl w:val="0"/>
        <w:rPr>
          <w:sz w:val="16"/>
          <w:szCs w:val="16"/>
        </w:rPr>
      </w:pPr>
    </w:p>
    <w:p w:rsidR="00EA3BA6" w:rsidRPr="00B745C8" w:rsidRDefault="00EA3BA6" w:rsidP="008D2F93">
      <w:pPr>
        <w:jc w:val="center"/>
      </w:pPr>
      <w:r w:rsidRPr="00B745C8">
        <w:t>RĪGA 20</w:t>
      </w:r>
      <w:r w:rsidR="0027143B">
        <w:t>1</w:t>
      </w:r>
      <w:r w:rsidR="001E1A28">
        <w:t>2</w:t>
      </w:r>
      <w:r w:rsidRPr="00B745C8">
        <w:t>.GADS</w:t>
      </w:r>
    </w:p>
    <w:sectPr w:rsidR="00EA3BA6" w:rsidRPr="00B745C8" w:rsidSect="00D10B6D">
      <w:footerReference w:type="even" r:id="rId8"/>
      <w:footerReference w:type="default" r:id="rId9"/>
      <w:pgSz w:w="11906" w:h="16838"/>
      <w:pgMar w:top="719" w:right="1646" w:bottom="719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17D2" w:rsidRDefault="006D17D2">
      <w:r>
        <w:separator/>
      </w:r>
    </w:p>
  </w:endnote>
  <w:endnote w:type="continuationSeparator" w:id="1">
    <w:p w:rsidR="006D17D2" w:rsidRDefault="006D17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Franklin Gothic Book">
    <w:altName w:val="NewsGoth TL"/>
    <w:panose1 w:val="020B0503020102020204"/>
    <w:charset w:val="BA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701" w:rsidRDefault="00B2144C" w:rsidP="0091288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D470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D4701" w:rsidRDefault="007D4701" w:rsidP="0091288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701" w:rsidRDefault="00B2144C" w:rsidP="0091288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D470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E1A28">
      <w:rPr>
        <w:rStyle w:val="PageNumber"/>
        <w:noProof/>
      </w:rPr>
      <w:t>2</w:t>
    </w:r>
    <w:r>
      <w:rPr>
        <w:rStyle w:val="PageNumber"/>
      </w:rPr>
      <w:fldChar w:fldCharType="end"/>
    </w:r>
  </w:p>
  <w:p w:rsidR="007D4701" w:rsidRDefault="007D4701" w:rsidP="00912889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17D2" w:rsidRDefault="006D17D2">
      <w:r>
        <w:separator/>
      </w:r>
    </w:p>
  </w:footnote>
  <w:footnote w:type="continuationSeparator" w:id="1">
    <w:p w:rsidR="006D17D2" w:rsidRDefault="006D17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A7664"/>
    <w:multiLevelType w:val="hybridMultilevel"/>
    <w:tmpl w:val="2A289484"/>
    <w:lvl w:ilvl="0" w:tplc="A628C63A">
      <w:start w:val="1"/>
      <w:numFmt w:val="decimal"/>
      <w:lvlText w:val="%1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FC376A"/>
    <w:multiLevelType w:val="hybridMultilevel"/>
    <w:tmpl w:val="EA30D0A0"/>
    <w:lvl w:ilvl="0" w:tplc="F81CE2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009D1"/>
    <w:multiLevelType w:val="hybridMultilevel"/>
    <w:tmpl w:val="F8CE7A3E"/>
    <w:lvl w:ilvl="0" w:tplc="B54A45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71B52"/>
    <w:multiLevelType w:val="hybridMultilevel"/>
    <w:tmpl w:val="45589DFA"/>
    <w:lvl w:ilvl="0" w:tplc="0426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655B3B"/>
    <w:multiLevelType w:val="hybridMultilevel"/>
    <w:tmpl w:val="AA784528"/>
    <w:lvl w:ilvl="0" w:tplc="90CEB5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62C45593"/>
    <w:multiLevelType w:val="multilevel"/>
    <w:tmpl w:val="764C9CB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96A3CCE"/>
    <w:multiLevelType w:val="hybridMultilevel"/>
    <w:tmpl w:val="764C9CB2"/>
    <w:lvl w:ilvl="0" w:tplc="E01AEB6E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0F308F"/>
    <w:multiLevelType w:val="hybridMultilevel"/>
    <w:tmpl w:val="8EB2DF9E"/>
    <w:lvl w:ilvl="0" w:tplc="9C8A0A8A">
      <w:start w:val="27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activeWritingStyle w:appName="MSWord" w:lang="lv-LV" w:vendorID="71" w:dllVersion="512" w:checkStyle="1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5A0D"/>
    <w:rsid w:val="00000571"/>
    <w:rsid w:val="000011E5"/>
    <w:rsid w:val="000014C8"/>
    <w:rsid w:val="00006563"/>
    <w:rsid w:val="00007605"/>
    <w:rsid w:val="00007A1C"/>
    <w:rsid w:val="0001040E"/>
    <w:rsid w:val="000104A6"/>
    <w:rsid w:val="00010F15"/>
    <w:rsid w:val="0001113E"/>
    <w:rsid w:val="00014431"/>
    <w:rsid w:val="00020E5C"/>
    <w:rsid w:val="0002174F"/>
    <w:rsid w:val="000218F1"/>
    <w:rsid w:val="000249DC"/>
    <w:rsid w:val="00024B2C"/>
    <w:rsid w:val="000271B4"/>
    <w:rsid w:val="000273B2"/>
    <w:rsid w:val="00030DC2"/>
    <w:rsid w:val="00035BA8"/>
    <w:rsid w:val="00036706"/>
    <w:rsid w:val="00037F02"/>
    <w:rsid w:val="00052EBA"/>
    <w:rsid w:val="00052F28"/>
    <w:rsid w:val="00054BAC"/>
    <w:rsid w:val="000569E3"/>
    <w:rsid w:val="0006282A"/>
    <w:rsid w:val="00062B20"/>
    <w:rsid w:val="00062BEC"/>
    <w:rsid w:val="000653F6"/>
    <w:rsid w:val="00065DC1"/>
    <w:rsid w:val="000704DB"/>
    <w:rsid w:val="00074E8F"/>
    <w:rsid w:val="00075461"/>
    <w:rsid w:val="000762A0"/>
    <w:rsid w:val="00084843"/>
    <w:rsid w:val="000858D7"/>
    <w:rsid w:val="00085913"/>
    <w:rsid w:val="00092D22"/>
    <w:rsid w:val="000A01A3"/>
    <w:rsid w:val="000A36D5"/>
    <w:rsid w:val="000A4310"/>
    <w:rsid w:val="000B24A1"/>
    <w:rsid w:val="000B5213"/>
    <w:rsid w:val="000C1399"/>
    <w:rsid w:val="000C1E90"/>
    <w:rsid w:val="000C2CA0"/>
    <w:rsid w:val="000C47DB"/>
    <w:rsid w:val="000C4A98"/>
    <w:rsid w:val="000C5BE3"/>
    <w:rsid w:val="000C5C89"/>
    <w:rsid w:val="000D0BD1"/>
    <w:rsid w:val="000D1FD5"/>
    <w:rsid w:val="000D3775"/>
    <w:rsid w:val="000D439E"/>
    <w:rsid w:val="000D5DDA"/>
    <w:rsid w:val="000E438D"/>
    <w:rsid w:val="000E5F3D"/>
    <w:rsid w:val="000F1AB6"/>
    <w:rsid w:val="000F1C53"/>
    <w:rsid w:val="000F574E"/>
    <w:rsid w:val="000F5B7B"/>
    <w:rsid w:val="000F67A6"/>
    <w:rsid w:val="000F71F5"/>
    <w:rsid w:val="000F7372"/>
    <w:rsid w:val="00100B76"/>
    <w:rsid w:val="00101A51"/>
    <w:rsid w:val="001020A8"/>
    <w:rsid w:val="00102F72"/>
    <w:rsid w:val="0010487E"/>
    <w:rsid w:val="00105112"/>
    <w:rsid w:val="0010725A"/>
    <w:rsid w:val="00107FCD"/>
    <w:rsid w:val="0011162C"/>
    <w:rsid w:val="0011174C"/>
    <w:rsid w:val="00114894"/>
    <w:rsid w:val="00115A9E"/>
    <w:rsid w:val="00115D74"/>
    <w:rsid w:val="001172DB"/>
    <w:rsid w:val="0012034B"/>
    <w:rsid w:val="00121D6B"/>
    <w:rsid w:val="00132BB2"/>
    <w:rsid w:val="00132BB6"/>
    <w:rsid w:val="00134135"/>
    <w:rsid w:val="00134211"/>
    <w:rsid w:val="00137400"/>
    <w:rsid w:val="001415A8"/>
    <w:rsid w:val="00142514"/>
    <w:rsid w:val="00145287"/>
    <w:rsid w:val="00146EA0"/>
    <w:rsid w:val="00147DA3"/>
    <w:rsid w:val="00150234"/>
    <w:rsid w:val="00155580"/>
    <w:rsid w:val="00155D19"/>
    <w:rsid w:val="00156729"/>
    <w:rsid w:val="0016239F"/>
    <w:rsid w:val="00162444"/>
    <w:rsid w:val="001642BE"/>
    <w:rsid w:val="001661E4"/>
    <w:rsid w:val="001669AA"/>
    <w:rsid w:val="00167710"/>
    <w:rsid w:val="00167AB5"/>
    <w:rsid w:val="00176846"/>
    <w:rsid w:val="00177B8C"/>
    <w:rsid w:val="00177DB7"/>
    <w:rsid w:val="001827EA"/>
    <w:rsid w:val="0018325D"/>
    <w:rsid w:val="00185BF7"/>
    <w:rsid w:val="00186DEF"/>
    <w:rsid w:val="00187C99"/>
    <w:rsid w:val="00187E5F"/>
    <w:rsid w:val="00187F4C"/>
    <w:rsid w:val="00190768"/>
    <w:rsid w:val="00190E22"/>
    <w:rsid w:val="001A01FE"/>
    <w:rsid w:val="001A2962"/>
    <w:rsid w:val="001A5A04"/>
    <w:rsid w:val="001A6F47"/>
    <w:rsid w:val="001B19E1"/>
    <w:rsid w:val="001B1AC1"/>
    <w:rsid w:val="001B4D45"/>
    <w:rsid w:val="001C0A93"/>
    <w:rsid w:val="001C2799"/>
    <w:rsid w:val="001C422B"/>
    <w:rsid w:val="001C500C"/>
    <w:rsid w:val="001C737C"/>
    <w:rsid w:val="001D3335"/>
    <w:rsid w:val="001E115F"/>
    <w:rsid w:val="001E1814"/>
    <w:rsid w:val="001E1A28"/>
    <w:rsid w:val="001E2FA9"/>
    <w:rsid w:val="001E32B5"/>
    <w:rsid w:val="001E7997"/>
    <w:rsid w:val="001E7A76"/>
    <w:rsid w:val="001F1689"/>
    <w:rsid w:val="001F195A"/>
    <w:rsid w:val="001F360D"/>
    <w:rsid w:val="001F413A"/>
    <w:rsid w:val="001F4C6B"/>
    <w:rsid w:val="001F5850"/>
    <w:rsid w:val="00202267"/>
    <w:rsid w:val="0020425B"/>
    <w:rsid w:val="002062A1"/>
    <w:rsid w:val="002103F5"/>
    <w:rsid w:val="00210502"/>
    <w:rsid w:val="00210C3C"/>
    <w:rsid w:val="00212C14"/>
    <w:rsid w:val="002140B4"/>
    <w:rsid w:val="002209AC"/>
    <w:rsid w:val="00225B61"/>
    <w:rsid w:val="0023049B"/>
    <w:rsid w:val="00230504"/>
    <w:rsid w:val="00233C44"/>
    <w:rsid w:val="002405B7"/>
    <w:rsid w:val="00242C29"/>
    <w:rsid w:val="00246409"/>
    <w:rsid w:val="00246AEF"/>
    <w:rsid w:val="0024715C"/>
    <w:rsid w:val="00247CBC"/>
    <w:rsid w:val="00247D8D"/>
    <w:rsid w:val="0025034A"/>
    <w:rsid w:val="0025206B"/>
    <w:rsid w:val="002528A3"/>
    <w:rsid w:val="00265E1A"/>
    <w:rsid w:val="00267C9C"/>
    <w:rsid w:val="00267F35"/>
    <w:rsid w:val="0027143B"/>
    <w:rsid w:val="0027327B"/>
    <w:rsid w:val="002755B9"/>
    <w:rsid w:val="002760E6"/>
    <w:rsid w:val="00281625"/>
    <w:rsid w:val="00281A91"/>
    <w:rsid w:val="00287E4E"/>
    <w:rsid w:val="00287FEB"/>
    <w:rsid w:val="00290A5D"/>
    <w:rsid w:val="00291751"/>
    <w:rsid w:val="00295CD1"/>
    <w:rsid w:val="00297A69"/>
    <w:rsid w:val="002A0B95"/>
    <w:rsid w:val="002A36CD"/>
    <w:rsid w:val="002A5613"/>
    <w:rsid w:val="002B0D31"/>
    <w:rsid w:val="002C0C65"/>
    <w:rsid w:val="002C6D40"/>
    <w:rsid w:val="002D0757"/>
    <w:rsid w:val="002D1EAD"/>
    <w:rsid w:val="002D2CED"/>
    <w:rsid w:val="002D3E56"/>
    <w:rsid w:val="002D55ED"/>
    <w:rsid w:val="002D5AF4"/>
    <w:rsid w:val="002D7EA8"/>
    <w:rsid w:val="002E5B2A"/>
    <w:rsid w:val="002E6938"/>
    <w:rsid w:val="002F0BCC"/>
    <w:rsid w:val="002F10DC"/>
    <w:rsid w:val="002F333E"/>
    <w:rsid w:val="002F425F"/>
    <w:rsid w:val="002F6029"/>
    <w:rsid w:val="0030022D"/>
    <w:rsid w:val="00300C73"/>
    <w:rsid w:val="00302CFD"/>
    <w:rsid w:val="00304A36"/>
    <w:rsid w:val="003057DF"/>
    <w:rsid w:val="003074CC"/>
    <w:rsid w:val="00307FD8"/>
    <w:rsid w:val="00310BA7"/>
    <w:rsid w:val="00313EDD"/>
    <w:rsid w:val="00314EA4"/>
    <w:rsid w:val="00315798"/>
    <w:rsid w:val="003202A6"/>
    <w:rsid w:val="003202B7"/>
    <w:rsid w:val="00321348"/>
    <w:rsid w:val="00321C34"/>
    <w:rsid w:val="003225FD"/>
    <w:rsid w:val="00322E29"/>
    <w:rsid w:val="003367D6"/>
    <w:rsid w:val="00337FD7"/>
    <w:rsid w:val="00337FEA"/>
    <w:rsid w:val="00340765"/>
    <w:rsid w:val="003414AA"/>
    <w:rsid w:val="0034226E"/>
    <w:rsid w:val="00344BB7"/>
    <w:rsid w:val="00345E87"/>
    <w:rsid w:val="00346E5A"/>
    <w:rsid w:val="00355680"/>
    <w:rsid w:val="00360DD1"/>
    <w:rsid w:val="0036407D"/>
    <w:rsid w:val="003644CC"/>
    <w:rsid w:val="003655E3"/>
    <w:rsid w:val="00366636"/>
    <w:rsid w:val="00372580"/>
    <w:rsid w:val="00374052"/>
    <w:rsid w:val="003745FE"/>
    <w:rsid w:val="0037471C"/>
    <w:rsid w:val="00377B2F"/>
    <w:rsid w:val="00382D4B"/>
    <w:rsid w:val="003857C8"/>
    <w:rsid w:val="003869E0"/>
    <w:rsid w:val="0038710C"/>
    <w:rsid w:val="00393194"/>
    <w:rsid w:val="00396211"/>
    <w:rsid w:val="003A012F"/>
    <w:rsid w:val="003A0454"/>
    <w:rsid w:val="003A07A9"/>
    <w:rsid w:val="003A4271"/>
    <w:rsid w:val="003A57C7"/>
    <w:rsid w:val="003B7125"/>
    <w:rsid w:val="003C08D9"/>
    <w:rsid w:val="003C0CC0"/>
    <w:rsid w:val="003C3CAB"/>
    <w:rsid w:val="003C700D"/>
    <w:rsid w:val="003D1F84"/>
    <w:rsid w:val="003D26FF"/>
    <w:rsid w:val="003D56A9"/>
    <w:rsid w:val="003D7DFF"/>
    <w:rsid w:val="003D7FD6"/>
    <w:rsid w:val="003E1CB3"/>
    <w:rsid w:val="003E2578"/>
    <w:rsid w:val="003E4070"/>
    <w:rsid w:val="003F5A34"/>
    <w:rsid w:val="004219DE"/>
    <w:rsid w:val="0042245D"/>
    <w:rsid w:val="00423D5D"/>
    <w:rsid w:val="004248BB"/>
    <w:rsid w:val="00425468"/>
    <w:rsid w:val="00432187"/>
    <w:rsid w:val="00437340"/>
    <w:rsid w:val="0044141B"/>
    <w:rsid w:val="00442CDE"/>
    <w:rsid w:val="00443A7C"/>
    <w:rsid w:val="00444C26"/>
    <w:rsid w:val="00447203"/>
    <w:rsid w:val="004475B9"/>
    <w:rsid w:val="004570CD"/>
    <w:rsid w:val="004614B9"/>
    <w:rsid w:val="004619A5"/>
    <w:rsid w:val="00462A3B"/>
    <w:rsid w:val="00463BEB"/>
    <w:rsid w:val="00464D6B"/>
    <w:rsid w:val="00470FFB"/>
    <w:rsid w:val="004714B8"/>
    <w:rsid w:val="004725BF"/>
    <w:rsid w:val="004827D4"/>
    <w:rsid w:val="00484097"/>
    <w:rsid w:val="0048518C"/>
    <w:rsid w:val="004853B5"/>
    <w:rsid w:val="00487D90"/>
    <w:rsid w:val="0049226F"/>
    <w:rsid w:val="00492D8A"/>
    <w:rsid w:val="004932AE"/>
    <w:rsid w:val="00496614"/>
    <w:rsid w:val="00496C62"/>
    <w:rsid w:val="00497461"/>
    <w:rsid w:val="004979E9"/>
    <w:rsid w:val="004A0166"/>
    <w:rsid w:val="004A21B8"/>
    <w:rsid w:val="004A49EC"/>
    <w:rsid w:val="004A62A8"/>
    <w:rsid w:val="004A6993"/>
    <w:rsid w:val="004A7A3C"/>
    <w:rsid w:val="004A7C64"/>
    <w:rsid w:val="004B10E8"/>
    <w:rsid w:val="004B463C"/>
    <w:rsid w:val="004B6DE6"/>
    <w:rsid w:val="004B751D"/>
    <w:rsid w:val="004C0595"/>
    <w:rsid w:val="004C52A5"/>
    <w:rsid w:val="004D011A"/>
    <w:rsid w:val="004D3AC8"/>
    <w:rsid w:val="004D5DA6"/>
    <w:rsid w:val="004D6F36"/>
    <w:rsid w:val="004E0176"/>
    <w:rsid w:val="004E0F6C"/>
    <w:rsid w:val="004F0C82"/>
    <w:rsid w:val="004F2213"/>
    <w:rsid w:val="004F3D16"/>
    <w:rsid w:val="004F596C"/>
    <w:rsid w:val="004F5DCE"/>
    <w:rsid w:val="0050259B"/>
    <w:rsid w:val="00510E56"/>
    <w:rsid w:val="00523856"/>
    <w:rsid w:val="00525C45"/>
    <w:rsid w:val="0052680A"/>
    <w:rsid w:val="00527003"/>
    <w:rsid w:val="00532247"/>
    <w:rsid w:val="00532611"/>
    <w:rsid w:val="00532D7F"/>
    <w:rsid w:val="0053353A"/>
    <w:rsid w:val="0053367E"/>
    <w:rsid w:val="00534EAE"/>
    <w:rsid w:val="005354BF"/>
    <w:rsid w:val="0053576A"/>
    <w:rsid w:val="00537103"/>
    <w:rsid w:val="00537C1E"/>
    <w:rsid w:val="0054200B"/>
    <w:rsid w:val="00542766"/>
    <w:rsid w:val="0054412F"/>
    <w:rsid w:val="00554530"/>
    <w:rsid w:val="00556272"/>
    <w:rsid w:val="00560073"/>
    <w:rsid w:val="0056504D"/>
    <w:rsid w:val="00565089"/>
    <w:rsid w:val="00565CFD"/>
    <w:rsid w:val="00567368"/>
    <w:rsid w:val="00571238"/>
    <w:rsid w:val="00571627"/>
    <w:rsid w:val="00572FBD"/>
    <w:rsid w:val="00572FD4"/>
    <w:rsid w:val="00573710"/>
    <w:rsid w:val="00574083"/>
    <w:rsid w:val="00574152"/>
    <w:rsid w:val="005745C2"/>
    <w:rsid w:val="0057482E"/>
    <w:rsid w:val="005760BB"/>
    <w:rsid w:val="005765FE"/>
    <w:rsid w:val="00580342"/>
    <w:rsid w:val="00583DC7"/>
    <w:rsid w:val="00591239"/>
    <w:rsid w:val="0059154B"/>
    <w:rsid w:val="00593659"/>
    <w:rsid w:val="00596EBD"/>
    <w:rsid w:val="005A136B"/>
    <w:rsid w:val="005A441B"/>
    <w:rsid w:val="005A54EB"/>
    <w:rsid w:val="005A6D42"/>
    <w:rsid w:val="005B3E21"/>
    <w:rsid w:val="005B478F"/>
    <w:rsid w:val="005B5007"/>
    <w:rsid w:val="005C1440"/>
    <w:rsid w:val="005C45CA"/>
    <w:rsid w:val="005C6305"/>
    <w:rsid w:val="005C68AD"/>
    <w:rsid w:val="005C743E"/>
    <w:rsid w:val="005D447B"/>
    <w:rsid w:val="005D4D7E"/>
    <w:rsid w:val="005D75A3"/>
    <w:rsid w:val="005E6912"/>
    <w:rsid w:val="005E74B9"/>
    <w:rsid w:val="005E772E"/>
    <w:rsid w:val="005F2F10"/>
    <w:rsid w:val="005F7EEF"/>
    <w:rsid w:val="00600BC2"/>
    <w:rsid w:val="0061318C"/>
    <w:rsid w:val="006136F9"/>
    <w:rsid w:val="00615A0F"/>
    <w:rsid w:val="00616C88"/>
    <w:rsid w:val="00621DDF"/>
    <w:rsid w:val="00624961"/>
    <w:rsid w:val="00634468"/>
    <w:rsid w:val="00635C1F"/>
    <w:rsid w:val="006405D8"/>
    <w:rsid w:val="00643A20"/>
    <w:rsid w:val="006470A4"/>
    <w:rsid w:val="006517D2"/>
    <w:rsid w:val="00653743"/>
    <w:rsid w:val="00655725"/>
    <w:rsid w:val="006616DA"/>
    <w:rsid w:val="00664B76"/>
    <w:rsid w:val="00664D86"/>
    <w:rsid w:val="00665947"/>
    <w:rsid w:val="00672AF0"/>
    <w:rsid w:val="00673CE1"/>
    <w:rsid w:val="00674AE9"/>
    <w:rsid w:val="0067752B"/>
    <w:rsid w:val="006850D8"/>
    <w:rsid w:val="006861A4"/>
    <w:rsid w:val="00687FC2"/>
    <w:rsid w:val="006913BA"/>
    <w:rsid w:val="00693954"/>
    <w:rsid w:val="00697A72"/>
    <w:rsid w:val="006A38C1"/>
    <w:rsid w:val="006A5522"/>
    <w:rsid w:val="006A5AEA"/>
    <w:rsid w:val="006A795C"/>
    <w:rsid w:val="006B4FF1"/>
    <w:rsid w:val="006C1B02"/>
    <w:rsid w:val="006D17D2"/>
    <w:rsid w:val="006D3216"/>
    <w:rsid w:val="006D466E"/>
    <w:rsid w:val="006D4B84"/>
    <w:rsid w:val="006D5DE3"/>
    <w:rsid w:val="006D6339"/>
    <w:rsid w:val="006D67F8"/>
    <w:rsid w:val="006E0545"/>
    <w:rsid w:val="006E2A80"/>
    <w:rsid w:val="006E32E1"/>
    <w:rsid w:val="006E66E6"/>
    <w:rsid w:val="006F0862"/>
    <w:rsid w:val="006F1E84"/>
    <w:rsid w:val="006F4032"/>
    <w:rsid w:val="006F485C"/>
    <w:rsid w:val="00700576"/>
    <w:rsid w:val="007024F2"/>
    <w:rsid w:val="00703F27"/>
    <w:rsid w:val="007216B4"/>
    <w:rsid w:val="00721957"/>
    <w:rsid w:val="00721F6C"/>
    <w:rsid w:val="00723BF8"/>
    <w:rsid w:val="00731BD3"/>
    <w:rsid w:val="0073245F"/>
    <w:rsid w:val="00733522"/>
    <w:rsid w:val="007341EA"/>
    <w:rsid w:val="00740ABB"/>
    <w:rsid w:val="00740D91"/>
    <w:rsid w:val="00746E4C"/>
    <w:rsid w:val="00750F13"/>
    <w:rsid w:val="007516A1"/>
    <w:rsid w:val="00752AF4"/>
    <w:rsid w:val="00754142"/>
    <w:rsid w:val="007577F7"/>
    <w:rsid w:val="0076662F"/>
    <w:rsid w:val="00767477"/>
    <w:rsid w:val="00770DA4"/>
    <w:rsid w:val="007725D5"/>
    <w:rsid w:val="0077745B"/>
    <w:rsid w:val="007810AC"/>
    <w:rsid w:val="007934AD"/>
    <w:rsid w:val="007961B9"/>
    <w:rsid w:val="00797B9C"/>
    <w:rsid w:val="007A2731"/>
    <w:rsid w:val="007B058B"/>
    <w:rsid w:val="007B3FCA"/>
    <w:rsid w:val="007B5419"/>
    <w:rsid w:val="007B5969"/>
    <w:rsid w:val="007D023D"/>
    <w:rsid w:val="007D4701"/>
    <w:rsid w:val="007D55D5"/>
    <w:rsid w:val="007E11A6"/>
    <w:rsid w:val="007E3DA8"/>
    <w:rsid w:val="007E4188"/>
    <w:rsid w:val="007E5BB9"/>
    <w:rsid w:val="007F49CB"/>
    <w:rsid w:val="007F4B5F"/>
    <w:rsid w:val="007F726F"/>
    <w:rsid w:val="007F799F"/>
    <w:rsid w:val="007F7DCC"/>
    <w:rsid w:val="007F7EC7"/>
    <w:rsid w:val="0080219A"/>
    <w:rsid w:val="00804C87"/>
    <w:rsid w:val="0080552D"/>
    <w:rsid w:val="00810260"/>
    <w:rsid w:val="00813404"/>
    <w:rsid w:val="008149BB"/>
    <w:rsid w:val="00815550"/>
    <w:rsid w:val="00816419"/>
    <w:rsid w:val="00817E8B"/>
    <w:rsid w:val="008261EF"/>
    <w:rsid w:val="00827B33"/>
    <w:rsid w:val="00833000"/>
    <w:rsid w:val="00833C0B"/>
    <w:rsid w:val="0083658F"/>
    <w:rsid w:val="00841117"/>
    <w:rsid w:val="00841A40"/>
    <w:rsid w:val="00842C3B"/>
    <w:rsid w:val="00844876"/>
    <w:rsid w:val="0084507C"/>
    <w:rsid w:val="008459F1"/>
    <w:rsid w:val="00850212"/>
    <w:rsid w:val="00851713"/>
    <w:rsid w:val="008578DB"/>
    <w:rsid w:val="00860E15"/>
    <w:rsid w:val="008652D4"/>
    <w:rsid w:val="00867F76"/>
    <w:rsid w:val="008744D4"/>
    <w:rsid w:val="00874A80"/>
    <w:rsid w:val="008755E1"/>
    <w:rsid w:val="0087590D"/>
    <w:rsid w:val="00883A52"/>
    <w:rsid w:val="00884199"/>
    <w:rsid w:val="00884D3E"/>
    <w:rsid w:val="00885CD5"/>
    <w:rsid w:val="00887452"/>
    <w:rsid w:val="00887FD5"/>
    <w:rsid w:val="0089031B"/>
    <w:rsid w:val="00891707"/>
    <w:rsid w:val="00891D51"/>
    <w:rsid w:val="00891F80"/>
    <w:rsid w:val="008939EC"/>
    <w:rsid w:val="00893C40"/>
    <w:rsid w:val="008947F5"/>
    <w:rsid w:val="00895705"/>
    <w:rsid w:val="008A100C"/>
    <w:rsid w:val="008A1325"/>
    <w:rsid w:val="008A365E"/>
    <w:rsid w:val="008A6586"/>
    <w:rsid w:val="008B3DF9"/>
    <w:rsid w:val="008C443B"/>
    <w:rsid w:val="008C7780"/>
    <w:rsid w:val="008D00D7"/>
    <w:rsid w:val="008D22EF"/>
    <w:rsid w:val="008D2F93"/>
    <w:rsid w:val="008D393B"/>
    <w:rsid w:val="008E4168"/>
    <w:rsid w:val="008E4E36"/>
    <w:rsid w:val="008E7672"/>
    <w:rsid w:val="008E7CE7"/>
    <w:rsid w:val="008F6221"/>
    <w:rsid w:val="00901AF2"/>
    <w:rsid w:val="00905379"/>
    <w:rsid w:val="009055AE"/>
    <w:rsid w:val="00905DB7"/>
    <w:rsid w:val="00912889"/>
    <w:rsid w:val="00913E75"/>
    <w:rsid w:val="009149AA"/>
    <w:rsid w:val="00916057"/>
    <w:rsid w:val="009206D6"/>
    <w:rsid w:val="0092143A"/>
    <w:rsid w:val="0092286A"/>
    <w:rsid w:val="009246D9"/>
    <w:rsid w:val="00927A21"/>
    <w:rsid w:val="00931D38"/>
    <w:rsid w:val="00932BB5"/>
    <w:rsid w:val="0093521F"/>
    <w:rsid w:val="00943FE0"/>
    <w:rsid w:val="00944994"/>
    <w:rsid w:val="00944C04"/>
    <w:rsid w:val="00945E96"/>
    <w:rsid w:val="0094629E"/>
    <w:rsid w:val="009466E2"/>
    <w:rsid w:val="00951493"/>
    <w:rsid w:val="00953DFB"/>
    <w:rsid w:val="00961126"/>
    <w:rsid w:val="00962050"/>
    <w:rsid w:val="00963AA9"/>
    <w:rsid w:val="0097547B"/>
    <w:rsid w:val="00976256"/>
    <w:rsid w:val="00980883"/>
    <w:rsid w:val="009843FD"/>
    <w:rsid w:val="00986706"/>
    <w:rsid w:val="00986D43"/>
    <w:rsid w:val="009907CD"/>
    <w:rsid w:val="00992B21"/>
    <w:rsid w:val="009956E6"/>
    <w:rsid w:val="0099784F"/>
    <w:rsid w:val="009A186E"/>
    <w:rsid w:val="009A46C2"/>
    <w:rsid w:val="009A4BA9"/>
    <w:rsid w:val="009B3E73"/>
    <w:rsid w:val="009B5CA8"/>
    <w:rsid w:val="009C2D8B"/>
    <w:rsid w:val="009C34D4"/>
    <w:rsid w:val="009C37CD"/>
    <w:rsid w:val="009C5865"/>
    <w:rsid w:val="009C58AF"/>
    <w:rsid w:val="009C7F33"/>
    <w:rsid w:val="009D1AD0"/>
    <w:rsid w:val="009D271A"/>
    <w:rsid w:val="009D7B2B"/>
    <w:rsid w:val="009E324F"/>
    <w:rsid w:val="009E4BD1"/>
    <w:rsid w:val="009E5715"/>
    <w:rsid w:val="009E69BC"/>
    <w:rsid w:val="009E6D02"/>
    <w:rsid w:val="009E7C52"/>
    <w:rsid w:val="009F174E"/>
    <w:rsid w:val="009F2080"/>
    <w:rsid w:val="00A0213B"/>
    <w:rsid w:val="00A02E7F"/>
    <w:rsid w:val="00A05340"/>
    <w:rsid w:val="00A07110"/>
    <w:rsid w:val="00A10F21"/>
    <w:rsid w:val="00A124E9"/>
    <w:rsid w:val="00A127E4"/>
    <w:rsid w:val="00A13337"/>
    <w:rsid w:val="00A20328"/>
    <w:rsid w:val="00A2044D"/>
    <w:rsid w:val="00A23261"/>
    <w:rsid w:val="00A25BD1"/>
    <w:rsid w:val="00A274A8"/>
    <w:rsid w:val="00A3368A"/>
    <w:rsid w:val="00A3427D"/>
    <w:rsid w:val="00A34966"/>
    <w:rsid w:val="00A35DFE"/>
    <w:rsid w:val="00A36D68"/>
    <w:rsid w:val="00A379CD"/>
    <w:rsid w:val="00A52809"/>
    <w:rsid w:val="00A6200B"/>
    <w:rsid w:val="00A64FDD"/>
    <w:rsid w:val="00A729A0"/>
    <w:rsid w:val="00A73B7E"/>
    <w:rsid w:val="00A7596F"/>
    <w:rsid w:val="00A762AC"/>
    <w:rsid w:val="00A77329"/>
    <w:rsid w:val="00A84C89"/>
    <w:rsid w:val="00A84D4B"/>
    <w:rsid w:val="00A84F4B"/>
    <w:rsid w:val="00A87C00"/>
    <w:rsid w:val="00A93F8A"/>
    <w:rsid w:val="00A958A9"/>
    <w:rsid w:val="00A96C0A"/>
    <w:rsid w:val="00AA1D5D"/>
    <w:rsid w:val="00AA329B"/>
    <w:rsid w:val="00AA685F"/>
    <w:rsid w:val="00AB157C"/>
    <w:rsid w:val="00AB5AB2"/>
    <w:rsid w:val="00AC0C0E"/>
    <w:rsid w:val="00AC149D"/>
    <w:rsid w:val="00AC38B8"/>
    <w:rsid w:val="00AC3E9D"/>
    <w:rsid w:val="00AC4874"/>
    <w:rsid w:val="00AD14AE"/>
    <w:rsid w:val="00AD4E10"/>
    <w:rsid w:val="00AE36DC"/>
    <w:rsid w:val="00AE58B7"/>
    <w:rsid w:val="00AF6638"/>
    <w:rsid w:val="00B00B63"/>
    <w:rsid w:val="00B01246"/>
    <w:rsid w:val="00B04F06"/>
    <w:rsid w:val="00B062DB"/>
    <w:rsid w:val="00B10F64"/>
    <w:rsid w:val="00B123ED"/>
    <w:rsid w:val="00B139C1"/>
    <w:rsid w:val="00B15F08"/>
    <w:rsid w:val="00B2144C"/>
    <w:rsid w:val="00B22CA5"/>
    <w:rsid w:val="00B23C05"/>
    <w:rsid w:val="00B24830"/>
    <w:rsid w:val="00B265F9"/>
    <w:rsid w:val="00B26871"/>
    <w:rsid w:val="00B2746F"/>
    <w:rsid w:val="00B30997"/>
    <w:rsid w:val="00B32DC4"/>
    <w:rsid w:val="00B359BB"/>
    <w:rsid w:val="00B3612E"/>
    <w:rsid w:val="00B36359"/>
    <w:rsid w:val="00B37EB8"/>
    <w:rsid w:val="00B40685"/>
    <w:rsid w:val="00B447A1"/>
    <w:rsid w:val="00B46B2A"/>
    <w:rsid w:val="00B51394"/>
    <w:rsid w:val="00B51E1D"/>
    <w:rsid w:val="00B53FD6"/>
    <w:rsid w:val="00B56047"/>
    <w:rsid w:val="00B57B37"/>
    <w:rsid w:val="00B632B7"/>
    <w:rsid w:val="00B63685"/>
    <w:rsid w:val="00B67347"/>
    <w:rsid w:val="00B67B64"/>
    <w:rsid w:val="00B703AA"/>
    <w:rsid w:val="00B706F7"/>
    <w:rsid w:val="00B70AE7"/>
    <w:rsid w:val="00B73D61"/>
    <w:rsid w:val="00B745C8"/>
    <w:rsid w:val="00B74F07"/>
    <w:rsid w:val="00B81759"/>
    <w:rsid w:val="00B92B4E"/>
    <w:rsid w:val="00B92C4C"/>
    <w:rsid w:val="00B92EFB"/>
    <w:rsid w:val="00B93B7A"/>
    <w:rsid w:val="00B93E61"/>
    <w:rsid w:val="00B94943"/>
    <w:rsid w:val="00B94E5F"/>
    <w:rsid w:val="00B973C3"/>
    <w:rsid w:val="00B9752E"/>
    <w:rsid w:val="00BA364E"/>
    <w:rsid w:val="00BA66F2"/>
    <w:rsid w:val="00BA7298"/>
    <w:rsid w:val="00BB1277"/>
    <w:rsid w:val="00BB19C0"/>
    <w:rsid w:val="00BB6869"/>
    <w:rsid w:val="00BB76B4"/>
    <w:rsid w:val="00BC08CC"/>
    <w:rsid w:val="00BC4E19"/>
    <w:rsid w:val="00BD0562"/>
    <w:rsid w:val="00BD06ED"/>
    <w:rsid w:val="00BD2C87"/>
    <w:rsid w:val="00BD5A0D"/>
    <w:rsid w:val="00BD5F35"/>
    <w:rsid w:val="00BE116D"/>
    <w:rsid w:val="00BE319A"/>
    <w:rsid w:val="00BE693F"/>
    <w:rsid w:val="00BE7C5E"/>
    <w:rsid w:val="00BF1B65"/>
    <w:rsid w:val="00BF4B5D"/>
    <w:rsid w:val="00BF5E94"/>
    <w:rsid w:val="00C007D6"/>
    <w:rsid w:val="00C008CD"/>
    <w:rsid w:val="00C0179C"/>
    <w:rsid w:val="00C03195"/>
    <w:rsid w:val="00C039D1"/>
    <w:rsid w:val="00C047F1"/>
    <w:rsid w:val="00C04D11"/>
    <w:rsid w:val="00C0584C"/>
    <w:rsid w:val="00C05C54"/>
    <w:rsid w:val="00C0747B"/>
    <w:rsid w:val="00C110C8"/>
    <w:rsid w:val="00C12FA4"/>
    <w:rsid w:val="00C17AAB"/>
    <w:rsid w:val="00C17F78"/>
    <w:rsid w:val="00C2060B"/>
    <w:rsid w:val="00C2166E"/>
    <w:rsid w:val="00C21D1A"/>
    <w:rsid w:val="00C22F3B"/>
    <w:rsid w:val="00C30472"/>
    <w:rsid w:val="00C320C7"/>
    <w:rsid w:val="00C330B7"/>
    <w:rsid w:val="00C33305"/>
    <w:rsid w:val="00C342F5"/>
    <w:rsid w:val="00C349D0"/>
    <w:rsid w:val="00C35BCA"/>
    <w:rsid w:val="00C369BF"/>
    <w:rsid w:val="00C408A7"/>
    <w:rsid w:val="00C40B00"/>
    <w:rsid w:val="00C418A2"/>
    <w:rsid w:val="00C42695"/>
    <w:rsid w:val="00C435DB"/>
    <w:rsid w:val="00C4776A"/>
    <w:rsid w:val="00C500A9"/>
    <w:rsid w:val="00C5055A"/>
    <w:rsid w:val="00C51A6E"/>
    <w:rsid w:val="00C5272E"/>
    <w:rsid w:val="00C52B87"/>
    <w:rsid w:val="00C54714"/>
    <w:rsid w:val="00C54AAC"/>
    <w:rsid w:val="00C76E48"/>
    <w:rsid w:val="00C8400A"/>
    <w:rsid w:val="00C85E44"/>
    <w:rsid w:val="00C86C0D"/>
    <w:rsid w:val="00C90877"/>
    <w:rsid w:val="00CA5461"/>
    <w:rsid w:val="00CB0B71"/>
    <w:rsid w:val="00CB11CE"/>
    <w:rsid w:val="00CB6D49"/>
    <w:rsid w:val="00CB7C60"/>
    <w:rsid w:val="00CC1615"/>
    <w:rsid w:val="00CC1D93"/>
    <w:rsid w:val="00CC4DE5"/>
    <w:rsid w:val="00CD0552"/>
    <w:rsid w:val="00CD2562"/>
    <w:rsid w:val="00CD65C6"/>
    <w:rsid w:val="00CE2B57"/>
    <w:rsid w:val="00CE56AC"/>
    <w:rsid w:val="00CE7D90"/>
    <w:rsid w:val="00CF4058"/>
    <w:rsid w:val="00CF5D11"/>
    <w:rsid w:val="00CF613E"/>
    <w:rsid w:val="00CF7FA7"/>
    <w:rsid w:val="00D011C0"/>
    <w:rsid w:val="00D10B6D"/>
    <w:rsid w:val="00D15117"/>
    <w:rsid w:val="00D22857"/>
    <w:rsid w:val="00D22907"/>
    <w:rsid w:val="00D23683"/>
    <w:rsid w:val="00D2634F"/>
    <w:rsid w:val="00D27410"/>
    <w:rsid w:val="00D3016B"/>
    <w:rsid w:val="00D31520"/>
    <w:rsid w:val="00D32194"/>
    <w:rsid w:val="00D32742"/>
    <w:rsid w:val="00D33A00"/>
    <w:rsid w:val="00D41226"/>
    <w:rsid w:val="00D41706"/>
    <w:rsid w:val="00D42E5C"/>
    <w:rsid w:val="00D454F4"/>
    <w:rsid w:val="00D520CF"/>
    <w:rsid w:val="00D52DC4"/>
    <w:rsid w:val="00D56218"/>
    <w:rsid w:val="00D568DE"/>
    <w:rsid w:val="00D6330D"/>
    <w:rsid w:val="00D63827"/>
    <w:rsid w:val="00D65FE5"/>
    <w:rsid w:val="00D71074"/>
    <w:rsid w:val="00D73FB3"/>
    <w:rsid w:val="00D938A7"/>
    <w:rsid w:val="00D95A77"/>
    <w:rsid w:val="00DA1974"/>
    <w:rsid w:val="00DA3167"/>
    <w:rsid w:val="00DA3209"/>
    <w:rsid w:val="00DB0634"/>
    <w:rsid w:val="00DB1AC5"/>
    <w:rsid w:val="00DB4445"/>
    <w:rsid w:val="00DB4748"/>
    <w:rsid w:val="00DB5104"/>
    <w:rsid w:val="00DB7F96"/>
    <w:rsid w:val="00DC1040"/>
    <w:rsid w:val="00DC5B3E"/>
    <w:rsid w:val="00DD193B"/>
    <w:rsid w:val="00DD4FDE"/>
    <w:rsid w:val="00DD6D1B"/>
    <w:rsid w:val="00DD7E14"/>
    <w:rsid w:val="00DE3513"/>
    <w:rsid w:val="00DE3FC0"/>
    <w:rsid w:val="00DE4ED8"/>
    <w:rsid w:val="00DE6045"/>
    <w:rsid w:val="00DF30C4"/>
    <w:rsid w:val="00DF367D"/>
    <w:rsid w:val="00E0039E"/>
    <w:rsid w:val="00E008F6"/>
    <w:rsid w:val="00E009CF"/>
    <w:rsid w:val="00E02B26"/>
    <w:rsid w:val="00E030D9"/>
    <w:rsid w:val="00E0425C"/>
    <w:rsid w:val="00E059AC"/>
    <w:rsid w:val="00E06312"/>
    <w:rsid w:val="00E10ECD"/>
    <w:rsid w:val="00E14121"/>
    <w:rsid w:val="00E16FD7"/>
    <w:rsid w:val="00E20C39"/>
    <w:rsid w:val="00E22240"/>
    <w:rsid w:val="00E22364"/>
    <w:rsid w:val="00E23A75"/>
    <w:rsid w:val="00E3059B"/>
    <w:rsid w:val="00E31BC2"/>
    <w:rsid w:val="00E33954"/>
    <w:rsid w:val="00E36AEE"/>
    <w:rsid w:val="00E36DC7"/>
    <w:rsid w:val="00E37AAC"/>
    <w:rsid w:val="00E4129B"/>
    <w:rsid w:val="00E45033"/>
    <w:rsid w:val="00E45195"/>
    <w:rsid w:val="00E45EEE"/>
    <w:rsid w:val="00E516B6"/>
    <w:rsid w:val="00E60498"/>
    <w:rsid w:val="00E60C2F"/>
    <w:rsid w:val="00E60D3A"/>
    <w:rsid w:val="00E65A13"/>
    <w:rsid w:val="00E70602"/>
    <w:rsid w:val="00E72D14"/>
    <w:rsid w:val="00E75624"/>
    <w:rsid w:val="00E76786"/>
    <w:rsid w:val="00E76CEE"/>
    <w:rsid w:val="00E76D0D"/>
    <w:rsid w:val="00E77AD3"/>
    <w:rsid w:val="00E84C7B"/>
    <w:rsid w:val="00E929E4"/>
    <w:rsid w:val="00E949A0"/>
    <w:rsid w:val="00E95210"/>
    <w:rsid w:val="00EA1D99"/>
    <w:rsid w:val="00EA2086"/>
    <w:rsid w:val="00EA2362"/>
    <w:rsid w:val="00EA2440"/>
    <w:rsid w:val="00EA3BA6"/>
    <w:rsid w:val="00EA5E7A"/>
    <w:rsid w:val="00EB136B"/>
    <w:rsid w:val="00EB5C85"/>
    <w:rsid w:val="00EB5F93"/>
    <w:rsid w:val="00EB67B1"/>
    <w:rsid w:val="00EC1EAE"/>
    <w:rsid w:val="00EC36EE"/>
    <w:rsid w:val="00EC556B"/>
    <w:rsid w:val="00ED0057"/>
    <w:rsid w:val="00ED1B08"/>
    <w:rsid w:val="00EE2FEF"/>
    <w:rsid w:val="00EE5421"/>
    <w:rsid w:val="00EE781A"/>
    <w:rsid w:val="00EE78A0"/>
    <w:rsid w:val="00EF0173"/>
    <w:rsid w:val="00EF3943"/>
    <w:rsid w:val="00EF4F0D"/>
    <w:rsid w:val="00EF568C"/>
    <w:rsid w:val="00EF5AC3"/>
    <w:rsid w:val="00F00E1F"/>
    <w:rsid w:val="00F01A35"/>
    <w:rsid w:val="00F027E1"/>
    <w:rsid w:val="00F05598"/>
    <w:rsid w:val="00F1055D"/>
    <w:rsid w:val="00F117BD"/>
    <w:rsid w:val="00F11BA8"/>
    <w:rsid w:val="00F12795"/>
    <w:rsid w:val="00F14987"/>
    <w:rsid w:val="00F1775D"/>
    <w:rsid w:val="00F211DC"/>
    <w:rsid w:val="00F2292D"/>
    <w:rsid w:val="00F27B43"/>
    <w:rsid w:val="00F31926"/>
    <w:rsid w:val="00F33E0B"/>
    <w:rsid w:val="00F36838"/>
    <w:rsid w:val="00F401E1"/>
    <w:rsid w:val="00F44C39"/>
    <w:rsid w:val="00F46FDD"/>
    <w:rsid w:val="00F472AF"/>
    <w:rsid w:val="00F52086"/>
    <w:rsid w:val="00F529C6"/>
    <w:rsid w:val="00F55B65"/>
    <w:rsid w:val="00F55EE4"/>
    <w:rsid w:val="00F569A7"/>
    <w:rsid w:val="00F56A18"/>
    <w:rsid w:val="00F60E49"/>
    <w:rsid w:val="00F6174F"/>
    <w:rsid w:val="00F634FC"/>
    <w:rsid w:val="00F639C6"/>
    <w:rsid w:val="00F65EFD"/>
    <w:rsid w:val="00F704DE"/>
    <w:rsid w:val="00F70744"/>
    <w:rsid w:val="00F71A9A"/>
    <w:rsid w:val="00F74C83"/>
    <w:rsid w:val="00F84FB4"/>
    <w:rsid w:val="00F856F2"/>
    <w:rsid w:val="00F90AF9"/>
    <w:rsid w:val="00F92E42"/>
    <w:rsid w:val="00F93ED2"/>
    <w:rsid w:val="00F96296"/>
    <w:rsid w:val="00F97136"/>
    <w:rsid w:val="00F97C58"/>
    <w:rsid w:val="00FA3716"/>
    <w:rsid w:val="00FA4D5D"/>
    <w:rsid w:val="00FA7E0F"/>
    <w:rsid w:val="00FB3893"/>
    <w:rsid w:val="00FB4A51"/>
    <w:rsid w:val="00FB65E9"/>
    <w:rsid w:val="00FC0C35"/>
    <w:rsid w:val="00FC47E2"/>
    <w:rsid w:val="00FD1640"/>
    <w:rsid w:val="00FD1F9D"/>
    <w:rsid w:val="00FD6490"/>
    <w:rsid w:val="00FE0BB2"/>
    <w:rsid w:val="00FE1401"/>
    <w:rsid w:val="00FE3D99"/>
    <w:rsid w:val="00FE5D25"/>
    <w:rsid w:val="00FE5F94"/>
    <w:rsid w:val="00FE6501"/>
    <w:rsid w:val="00FE77F3"/>
    <w:rsid w:val="00FE7B1F"/>
    <w:rsid w:val="00FF2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E0BB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242C2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42C29"/>
  </w:style>
  <w:style w:type="paragraph" w:styleId="Header">
    <w:name w:val="header"/>
    <w:basedOn w:val="Normal"/>
    <w:rsid w:val="00242C29"/>
    <w:pPr>
      <w:tabs>
        <w:tab w:val="center" w:pos="4153"/>
        <w:tab w:val="right" w:pos="8306"/>
      </w:tabs>
    </w:pPr>
  </w:style>
  <w:style w:type="paragraph" w:styleId="DocumentMap">
    <w:name w:val="Document Map"/>
    <w:basedOn w:val="Normal"/>
    <w:semiHidden/>
    <w:rsid w:val="001C0A93"/>
    <w:pPr>
      <w:shd w:val="clear" w:color="auto" w:fill="000080"/>
    </w:pPr>
    <w:rPr>
      <w:rFonts w:ascii="Tahoma" w:hAnsi="Tahoma" w:cs="Tahoma"/>
    </w:rPr>
  </w:style>
  <w:style w:type="character" w:styleId="Hyperlink">
    <w:name w:val="Hyperlink"/>
    <w:basedOn w:val="DefaultParagraphFont"/>
    <w:rsid w:val="00FB389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r.projekts@inbox.l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554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Projekts:</vt:lpstr>
    </vt:vector>
  </TitlesOfParts>
  <Company>ar</Company>
  <LinksUpToDate>false</LinksUpToDate>
  <CharactersWithSpaces>869</CharactersWithSpaces>
  <SharedDoc>false</SharedDoc>
  <HLinks>
    <vt:vector size="6" baseType="variant">
      <vt:variant>
        <vt:i4>3276889</vt:i4>
      </vt:variant>
      <vt:variant>
        <vt:i4>0</vt:i4>
      </vt:variant>
      <vt:variant>
        <vt:i4>0</vt:i4>
      </vt:variant>
      <vt:variant>
        <vt:i4>5</vt:i4>
      </vt:variant>
      <vt:variant>
        <vt:lpwstr>mailto:ar.projekts@inbox.lv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Projekts:</dc:title>
  <dc:creator>artis gedrovics</dc:creator>
  <cp:lastModifiedBy>Armands</cp:lastModifiedBy>
  <cp:revision>9</cp:revision>
  <cp:lastPrinted>2011-05-12T08:52:00Z</cp:lastPrinted>
  <dcterms:created xsi:type="dcterms:W3CDTF">2012-01-23T13:39:00Z</dcterms:created>
  <dcterms:modified xsi:type="dcterms:W3CDTF">2012-02-27T05:42:00Z</dcterms:modified>
</cp:coreProperties>
</file>