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C1C" w:rsidRPr="00D3353B" w:rsidRDefault="00880C1C" w:rsidP="00880C1C">
      <w:pPr>
        <w:tabs>
          <w:tab w:val="left" w:pos="4140"/>
        </w:tabs>
        <w:ind w:left="-540" w:right="-900" w:firstLine="180"/>
        <w:rPr>
          <w:rFonts w:ascii="Franklin Gothic Book" w:hAnsi="Franklin Gothic Book"/>
          <w:b/>
          <w:color w:val="000000"/>
          <w:sz w:val="36"/>
          <w:szCs w:val="36"/>
        </w:rPr>
      </w:pPr>
      <w:r w:rsidRPr="008B174B">
        <w:rPr>
          <w:b/>
          <w:color w:val="000000"/>
          <w:sz w:val="40"/>
          <w:szCs w:val="40"/>
        </w:rPr>
        <w:t>SIA</w:t>
      </w:r>
      <w:r w:rsidRPr="00D3353B">
        <w:rPr>
          <w:rFonts w:ascii="Franklin Gothic Book" w:hAnsi="Franklin Gothic Book"/>
          <w:b/>
          <w:color w:val="000000"/>
          <w:sz w:val="36"/>
          <w:szCs w:val="36"/>
        </w:rPr>
        <w:t xml:space="preserve"> </w:t>
      </w:r>
      <w:r>
        <w:rPr>
          <w:b/>
          <w:color w:val="000000"/>
          <w:sz w:val="44"/>
          <w:szCs w:val="44"/>
        </w:rPr>
        <w:t>„</w:t>
      </w:r>
      <w:r w:rsidRPr="00D3353B">
        <w:rPr>
          <w:b/>
          <w:color w:val="000000"/>
          <w:sz w:val="44"/>
          <w:szCs w:val="44"/>
        </w:rPr>
        <w:t>ar projekts’’</w:t>
      </w:r>
    </w:p>
    <w:p w:rsidR="00880C1C" w:rsidRPr="00D3353B" w:rsidRDefault="00880C1C" w:rsidP="00880C1C">
      <w:pPr>
        <w:tabs>
          <w:tab w:val="left" w:pos="4140"/>
        </w:tabs>
        <w:ind w:left="-540" w:right="-900" w:firstLine="180"/>
        <w:rPr>
          <w:color w:val="000000"/>
          <w:sz w:val="18"/>
          <w:szCs w:val="18"/>
        </w:rPr>
      </w:pPr>
      <w:r w:rsidRPr="007D4BF3">
        <w:rPr>
          <w:b/>
          <w:noProof/>
          <w:color w:val="000000"/>
          <w:sz w:val="28"/>
          <w:szCs w:val="28"/>
        </w:rPr>
        <w:pict>
          <v:rect id="_x0000_s1027" style="position:absolute;left:0;text-align:left;margin-left:-27pt;margin-top:0;width:477pt;height:739.7pt;z-index:251660288" filled="f" strokeweight="1pt"/>
        </w:pict>
      </w:r>
    </w:p>
    <w:p w:rsidR="00880C1C" w:rsidRPr="00D3353B" w:rsidRDefault="00880C1C" w:rsidP="00880C1C">
      <w:pPr>
        <w:tabs>
          <w:tab w:val="left" w:pos="4140"/>
        </w:tabs>
        <w:ind w:left="-567" w:right="-252"/>
        <w:jc w:val="center"/>
        <w:rPr>
          <w:rFonts w:ascii="Franklin Gothic Book" w:hAnsi="Franklin Gothic Book"/>
          <w:color w:val="000000"/>
          <w:sz w:val="18"/>
          <w:szCs w:val="18"/>
        </w:rPr>
      </w:pPr>
      <w:r w:rsidRPr="00D3353B">
        <w:rPr>
          <w:rFonts w:ascii="Franklin Gothic Book" w:hAnsi="Franklin Gothic Book"/>
          <w:color w:val="000000"/>
          <w:sz w:val="18"/>
          <w:szCs w:val="18"/>
        </w:rPr>
        <w:t>Liepājas iela 31-1, Rīga, LV-1002 Tālr</w:t>
      </w:r>
      <w:r>
        <w:rPr>
          <w:rFonts w:ascii="Franklin Gothic Book" w:hAnsi="Franklin Gothic Book"/>
          <w:color w:val="000000"/>
          <w:sz w:val="18"/>
          <w:szCs w:val="18"/>
        </w:rPr>
        <w:t>.</w:t>
      </w:r>
      <w:r w:rsidRPr="00D3353B">
        <w:rPr>
          <w:rFonts w:ascii="Franklin Gothic Book" w:hAnsi="Franklin Gothic Book"/>
          <w:color w:val="000000"/>
          <w:sz w:val="18"/>
          <w:szCs w:val="18"/>
        </w:rPr>
        <w:t xml:space="preserve">: </w:t>
      </w:r>
      <w:r>
        <w:rPr>
          <w:rFonts w:ascii="Franklin Gothic Book" w:hAnsi="Franklin Gothic Book"/>
          <w:color w:val="000000"/>
          <w:sz w:val="18"/>
          <w:szCs w:val="18"/>
        </w:rPr>
        <w:t>29228183</w:t>
      </w:r>
      <w:r w:rsidRPr="00D3353B">
        <w:rPr>
          <w:rFonts w:ascii="Franklin Gothic Book" w:hAnsi="Franklin Gothic Book"/>
          <w:color w:val="000000"/>
          <w:sz w:val="18"/>
          <w:szCs w:val="18"/>
        </w:rPr>
        <w:t xml:space="preserve">; </w:t>
      </w:r>
      <w:hyperlink r:id="rId7" w:history="1">
        <w:r w:rsidRPr="00D3353B">
          <w:rPr>
            <w:rStyle w:val="Hyperlink"/>
            <w:rFonts w:ascii="Franklin Gothic Book" w:hAnsi="Franklin Gothic Book"/>
            <w:color w:val="000000"/>
            <w:sz w:val="18"/>
            <w:szCs w:val="18"/>
          </w:rPr>
          <w:t>ar.projekts@inbox.lv</w:t>
        </w:r>
      </w:hyperlink>
      <w:r w:rsidRPr="00D3353B">
        <w:rPr>
          <w:rFonts w:ascii="Franklin Gothic Book" w:hAnsi="Franklin Gothic Book"/>
          <w:color w:val="000000"/>
          <w:sz w:val="18"/>
          <w:szCs w:val="18"/>
        </w:rPr>
        <w:t xml:space="preserve">  </w:t>
      </w:r>
      <w:proofErr w:type="spellStart"/>
      <w:r w:rsidRPr="00D3353B">
        <w:rPr>
          <w:rFonts w:ascii="Franklin Gothic Book" w:hAnsi="Franklin Gothic Book"/>
          <w:color w:val="000000"/>
          <w:sz w:val="18"/>
          <w:szCs w:val="18"/>
        </w:rPr>
        <w:t>Reģ</w:t>
      </w:r>
      <w:proofErr w:type="spellEnd"/>
      <w:r w:rsidRPr="00D3353B">
        <w:rPr>
          <w:rFonts w:ascii="Franklin Gothic Book" w:hAnsi="Franklin Gothic Book"/>
          <w:color w:val="000000"/>
          <w:sz w:val="18"/>
          <w:szCs w:val="18"/>
        </w:rPr>
        <w:t>. Nr.40003452629 Licence Nr.4933</w:t>
      </w:r>
    </w:p>
    <w:p w:rsidR="00045235" w:rsidRPr="004A6993" w:rsidRDefault="00045235" w:rsidP="008755E1">
      <w:pPr>
        <w:tabs>
          <w:tab w:val="left" w:pos="4140"/>
        </w:tabs>
        <w:ind w:left="-720" w:right="-540" w:firstLine="180"/>
        <w:jc w:val="center"/>
        <w:rPr>
          <w:rFonts w:ascii="Franklin Gothic Book" w:hAnsi="Franklin Gothic Book" w:cs="Franklin Gothic Book"/>
          <w:color w:val="000000"/>
          <w:sz w:val="18"/>
          <w:szCs w:val="18"/>
        </w:rPr>
      </w:pPr>
    </w:p>
    <w:p w:rsidR="00045235" w:rsidRDefault="00045235" w:rsidP="00C5272E">
      <w:pPr>
        <w:jc w:val="both"/>
        <w:rPr>
          <w:sz w:val="28"/>
          <w:szCs w:val="28"/>
        </w:rPr>
      </w:pPr>
    </w:p>
    <w:p w:rsidR="00045235" w:rsidRPr="00B745C8" w:rsidRDefault="00045235" w:rsidP="00C5272E">
      <w:pPr>
        <w:tabs>
          <w:tab w:val="left" w:pos="4140"/>
        </w:tabs>
        <w:ind w:left="-720" w:right="-540" w:firstLine="180"/>
        <w:rPr>
          <w:b/>
          <w:bCs/>
        </w:rPr>
      </w:pPr>
    </w:p>
    <w:p w:rsidR="00045235" w:rsidRPr="00EA3BA6" w:rsidRDefault="00045235" w:rsidP="00DF30C4">
      <w:pPr>
        <w:tabs>
          <w:tab w:val="left" w:pos="540"/>
          <w:tab w:val="left" w:pos="4140"/>
        </w:tabs>
        <w:spacing w:line="360" w:lineRule="auto"/>
        <w:jc w:val="both"/>
        <w:outlineLvl w:val="0"/>
        <w:rPr>
          <w:sz w:val="32"/>
          <w:szCs w:val="32"/>
        </w:rPr>
      </w:pPr>
      <w:r w:rsidRPr="00B745C8">
        <w:rPr>
          <w:sz w:val="32"/>
          <w:szCs w:val="32"/>
        </w:rPr>
        <w:t>PASŪTĪTĀJS:</w:t>
      </w:r>
    </w:p>
    <w:p w:rsidR="00045235" w:rsidRDefault="00045235" w:rsidP="00880C1C">
      <w:pPr>
        <w:spacing w:line="360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ĶEKAVAS NOVADA PAŠVALDĪBA</w:t>
      </w:r>
    </w:p>
    <w:p w:rsidR="00045235" w:rsidRPr="00B745C8" w:rsidRDefault="00045235" w:rsidP="00DF30C4">
      <w:pPr>
        <w:tabs>
          <w:tab w:val="left" w:pos="540"/>
          <w:tab w:val="left" w:pos="4140"/>
        </w:tabs>
        <w:spacing w:line="360" w:lineRule="auto"/>
        <w:jc w:val="both"/>
        <w:outlineLvl w:val="0"/>
        <w:rPr>
          <w:b/>
          <w:bCs/>
          <w:sz w:val="28"/>
          <w:szCs w:val="28"/>
        </w:rPr>
      </w:pPr>
      <w:r>
        <w:rPr>
          <w:sz w:val="28"/>
          <w:szCs w:val="28"/>
        </w:rPr>
        <w:t>REĢ.NR.: 90000048491</w:t>
      </w:r>
    </w:p>
    <w:p w:rsidR="00045235" w:rsidRDefault="00045235" w:rsidP="00B447A1">
      <w:pPr>
        <w:spacing w:line="360" w:lineRule="auto"/>
        <w:jc w:val="center"/>
        <w:outlineLvl w:val="0"/>
        <w:rPr>
          <w:sz w:val="16"/>
          <w:szCs w:val="16"/>
        </w:rPr>
      </w:pPr>
    </w:p>
    <w:p w:rsidR="006D0D9A" w:rsidRDefault="006D0D9A" w:rsidP="00B447A1">
      <w:pPr>
        <w:spacing w:line="360" w:lineRule="auto"/>
        <w:jc w:val="center"/>
        <w:outlineLvl w:val="0"/>
        <w:rPr>
          <w:sz w:val="16"/>
          <w:szCs w:val="16"/>
        </w:rPr>
      </w:pPr>
    </w:p>
    <w:p w:rsidR="006D0D9A" w:rsidRPr="006F120F" w:rsidRDefault="006D0D9A" w:rsidP="00B447A1">
      <w:pPr>
        <w:spacing w:line="360" w:lineRule="auto"/>
        <w:jc w:val="center"/>
        <w:outlineLvl w:val="0"/>
        <w:rPr>
          <w:sz w:val="16"/>
          <w:szCs w:val="16"/>
        </w:rPr>
      </w:pPr>
    </w:p>
    <w:p w:rsidR="00045235" w:rsidRPr="00E2226E" w:rsidRDefault="00045235" w:rsidP="00B447A1">
      <w:pPr>
        <w:spacing w:line="360" w:lineRule="auto"/>
        <w:jc w:val="center"/>
        <w:rPr>
          <w:b/>
          <w:bCs/>
          <w:sz w:val="32"/>
          <w:szCs w:val="32"/>
        </w:rPr>
      </w:pPr>
      <w:r w:rsidRPr="00E2226E">
        <w:rPr>
          <w:b/>
          <w:bCs/>
          <w:sz w:val="32"/>
          <w:szCs w:val="32"/>
        </w:rPr>
        <w:t xml:space="preserve">DIVSTĀVU DZĪVOJAMĀS ĒKAS „LILIJAS” </w:t>
      </w:r>
    </w:p>
    <w:p w:rsidR="00045235" w:rsidRPr="00E2226E" w:rsidRDefault="00045235" w:rsidP="00B447A1">
      <w:pPr>
        <w:spacing w:line="360" w:lineRule="auto"/>
        <w:jc w:val="center"/>
        <w:rPr>
          <w:b/>
          <w:bCs/>
          <w:sz w:val="32"/>
          <w:szCs w:val="32"/>
        </w:rPr>
      </w:pPr>
      <w:r w:rsidRPr="00E2226E">
        <w:rPr>
          <w:b/>
          <w:bCs/>
          <w:sz w:val="32"/>
          <w:szCs w:val="32"/>
        </w:rPr>
        <w:t>UN MEŽNIECĪBAS KANTORA ĒKAS</w:t>
      </w:r>
    </w:p>
    <w:p w:rsidR="00045235" w:rsidRPr="00E2226E" w:rsidRDefault="00045235" w:rsidP="00B447A1">
      <w:pPr>
        <w:spacing w:line="360" w:lineRule="auto"/>
        <w:jc w:val="center"/>
        <w:rPr>
          <w:b/>
          <w:bCs/>
          <w:sz w:val="32"/>
          <w:szCs w:val="32"/>
        </w:rPr>
      </w:pPr>
      <w:r w:rsidRPr="00E2226E">
        <w:rPr>
          <w:b/>
          <w:bCs/>
          <w:sz w:val="32"/>
          <w:szCs w:val="32"/>
        </w:rPr>
        <w:t>„MISAS KANTORA ĒKA”</w:t>
      </w:r>
    </w:p>
    <w:p w:rsidR="00045235" w:rsidRPr="00E2226E" w:rsidRDefault="00045235" w:rsidP="00B447A1">
      <w:pPr>
        <w:spacing w:line="360" w:lineRule="auto"/>
        <w:jc w:val="center"/>
        <w:rPr>
          <w:b/>
          <w:bCs/>
          <w:sz w:val="32"/>
          <w:szCs w:val="32"/>
        </w:rPr>
      </w:pPr>
      <w:r w:rsidRPr="00E2226E">
        <w:rPr>
          <w:b/>
          <w:bCs/>
          <w:sz w:val="32"/>
          <w:szCs w:val="32"/>
        </w:rPr>
        <w:t>REKONSTRUKCIJA PAR DAŽĀDU SOCIĀLO GRUPU KOPDZĪVOJAMO MĀJU</w:t>
      </w:r>
    </w:p>
    <w:p w:rsidR="00045235" w:rsidRPr="00E2226E" w:rsidRDefault="00045235" w:rsidP="00B447A1">
      <w:pPr>
        <w:spacing w:line="360" w:lineRule="auto"/>
        <w:jc w:val="center"/>
        <w:rPr>
          <w:b/>
          <w:bCs/>
          <w:sz w:val="32"/>
          <w:szCs w:val="32"/>
        </w:rPr>
      </w:pPr>
      <w:r w:rsidRPr="00E2226E">
        <w:rPr>
          <w:b/>
          <w:bCs/>
          <w:sz w:val="32"/>
          <w:szCs w:val="32"/>
        </w:rPr>
        <w:t>MELLUPI, ĶEKAVAS PAG., ĶEKAVAS NOV.</w:t>
      </w:r>
    </w:p>
    <w:p w:rsidR="00045235" w:rsidRPr="006F120F" w:rsidRDefault="00045235" w:rsidP="00B447A1">
      <w:pPr>
        <w:spacing w:line="360" w:lineRule="auto"/>
        <w:jc w:val="center"/>
        <w:rPr>
          <w:sz w:val="18"/>
          <w:szCs w:val="18"/>
        </w:rPr>
      </w:pPr>
    </w:p>
    <w:p w:rsidR="00045235" w:rsidRPr="00EA3BA6" w:rsidRDefault="00045235" w:rsidP="00B447A1">
      <w:pPr>
        <w:spacing w:line="360" w:lineRule="auto"/>
        <w:jc w:val="center"/>
      </w:pPr>
      <w:r w:rsidRPr="00EA3BA6">
        <w:t>(</w:t>
      </w:r>
      <w:r>
        <w:t>Kadastra nr</w:t>
      </w:r>
      <w:r w:rsidRPr="00EA3BA6">
        <w:t>.</w:t>
      </w:r>
      <w:r>
        <w:t xml:space="preserve"> 8070 016 0002; 8070 016 0066)</w:t>
      </w:r>
    </w:p>
    <w:p w:rsidR="00045235" w:rsidRDefault="00045235" w:rsidP="00B447A1">
      <w:pPr>
        <w:spacing w:line="360" w:lineRule="auto"/>
        <w:outlineLvl w:val="0"/>
        <w:rPr>
          <w:b/>
          <w:bCs/>
          <w:sz w:val="28"/>
          <w:szCs w:val="28"/>
        </w:rPr>
      </w:pPr>
    </w:p>
    <w:p w:rsidR="00045235" w:rsidRPr="006E4229" w:rsidRDefault="00045235" w:rsidP="00943FE0">
      <w:pPr>
        <w:spacing w:line="360" w:lineRule="auto"/>
        <w:jc w:val="center"/>
        <w:outlineLvl w:val="0"/>
        <w:rPr>
          <w:sz w:val="28"/>
          <w:szCs w:val="28"/>
        </w:rPr>
      </w:pPr>
      <w:r w:rsidRPr="006E4229">
        <w:rPr>
          <w:sz w:val="28"/>
          <w:szCs w:val="28"/>
        </w:rPr>
        <w:t>TEHNISKAIS PROJEKTS</w:t>
      </w:r>
    </w:p>
    <w:p w:rsidR="00045235" w:rsidRPr="006E4229" w:rsidRDefault="00045235" w:rsidP="00EA3BA6">
      <w:pPr>
        <w:spacing w:line="360" w:lineRule="auto"/>
        <w:jc w:val="center"/>
        <w:outlineLvl w:val="0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SĒJUMS NR.2</w:t>
      </w:r>
    </w:p>
    <w:p w:rsidR="00045235" w:rsidRDefault="00045235" w:rsidP="006F120F">
      <w:pPr>
        <w:tabs>
          <w:tab w:val="left" w:pos="3969"/>
        </w:tabs>
        <w:spacing w:line="360" w:lineRule="auto"/>
        <w:ind w:left="993"/>
        <w:outlineLvl w:val="0"/>
      </w:pPr>
      <w:r w:rsidRPr="007B5419">
        <w:rPr>
          <w:sz w:val="22"/>
          <w:szCs w:val="22"/>
        </w:rPr>
        <w:t>DAĻAS:</w:t>
      </w:r>
      <w:r w:rsidR="006F120F">
        <w:t xml:space="preserve"> </w:t>
      </w:r>
      <w:r>
        <w:t>ŪKT</w:t>
      </w:r>
      <w:r w:rsidR="006F120F">
        <w:t xml:space="preserve"> </w:t>
      </w:r>
      <w:r w:rsidRPr="00F14987">
        <w:rPr>
          <w:sz w:val="22"/>
          <w:szCs w:val="22"/>
        </w:rPr>
        <w:t xml:space="preserve"> – </w:t>
      </w:r>
      <w:r>
        <w:rPr>
          <w:sz w:val="22"/>
          <w:szCs w:val="22"/>
        </w:rPr>
        <w:t xml:space="preserve"> ŪDENSAPGĀDES UN KANALIZĀCIJAS</w:t>
      </w:r>
      <w:r w:rsidR="006F120F">
        <w:rPr>
          <w:sz w:val="22"/>
          <w:szCs w:val="22"/>
        </w:rPr>
        <w:t xml:space="preserve"> ĀRĒJO TĪKLU</w:t>
      </w:r>
      <w:r>
        <w:rPr>
          <w:sz w:val="22"/>
          <w:szCs w:val="22"/>
        </w:rPr>
        <w:t xml:space="preserve"> </w:t>
      </w:r>
      <w:r w:rsidRPr="00F14987">
        <w:rPr>
          <w:sz w:val="22"/>
          <w:szCs w:val="22"/>
        </w:rPr>
        <w:t xml:space="preserve"> DAĻA</w:t>
      </w:r>
    </w:p>
    <w:p w:rsidR="00045235" w:rsidRPr="007B5419" w:rsidRDefault="006F120F" w:rsidP="006F120F">
      <w:pPr>
        <w:spacing w:line="360" w:lineRule="auto"/>
        <w:ind w:left="1843"/>
        <w:outlineLvl w:val="0"/>
        <w:rPr>
          <w:sz w:val="22"/>
          <w:szCs w:val="22"/>
        </w:rPr>
      </w:pPr>
      <w:r>
        <w:t xml:space="preserve">ŪK </w:t>
      </w:r>
      <w:r w:rsidRPr="00F14987">
        <w:rPr>
          <w:sz w:val="22"/>
          <w:szCs w:val="22"/>
        </w:rPr>
        <w:t xml:space="preserve"> – </w:t>
      </w:r>
      <w:r>
        <w:rPr>
          <w:sz w:val="22"/>
          <w:szCs w:val="22"/>
        </w:rPr>
        <w:t xml:space="preserve"> ŪDENSAPGĀDES UN KANALIZĀCIJAS IEKŠĒJO TĪKLU </w:t>
      </w:r>
      <w:r w:rsidRPr="00F14987">
        <w:rPr>
          <w:sz w:val="22"/>
          <w:szCs w:val="22"/>
        </w:rPr>
        <w:t xml:space="preserve"> DAĻA</w:t>
      </w:r>
      <w:r w:rsidR="00045235">
        <w:tab/>
      </w:r>
    </w:p>
    <w:p w:rsidR="00F77803" w:rsidRPr="00F77803" w:rsidRDefault="00F77803" w:rsidP="00F77803">
      <w:pPr>
        <w:tabs>
          <w:tab w:val="left" w:pos="1134"/>
          <w:tab w:val="left" w:pos="5812"/>
        </w:tabs>
        <w:outlineLvl w:val="0"/>
      </w:pPr>
      <w:r>
        <w:rPr>
          <w:rFonts w:ascii="Franklin Gothic Book" w:hAnsi="Franklin Gothic Book"/>
        </w:rPr>
        <w:tab/>
      </w:r>
      <w:r w:rsidRPr="00F77803">
        <w:t>SIA „</w:t>
      </w:r>
      <w:proofErr w:type="spellStart"/>
      <w:r w:rsidRPr="00F77803">
        <w:t>ar.projekts</w:t>
      </w:r>
      <w:proofErr w:type="spellEnd"/>
      <w:r w:rsidRPr="00F77803">
        <w:t>”</w:t>
      </w:r>
      <w:r w:rsidRPr="00F77803">
        <w:tab/>
      </w:r>
    </w:p>
    <w:p w:rsidR="00F77803" w:rsidRDefault="00F77803" w:rsidP="00F77803">
      <w:pPr>
        <w:tabs>
          <w:tab w:val="left" w:pos="1134"/>
          <w:tab w:val="left" w:pos="5812"/>
        </w:tabs>
        <w:outlineLvl w:val="0"/>
        <w:rPr>
          <w:rFonts w:ascii="Franklin Gothic Book" w:hAnsi="Franklin Gothic Book"/>
        </w:rPr>
      </w:pPr>
      <w:r w:rsidRPr="00F77803">
        <w:tab/>
        <w:t>VALDES LOCEKLIS:</w:t>
      </w:r>
      <w:r w:rsidRPr="00F77803">
        <w:tab/>
      </w:r>
      <w:r w:rsidR="003E142F" w:rsidRPr="00F77803">
        <w:t>ARTIS GEDROVICS</w:t>
      </w:r>
      <w:r>
        <w:rPr>
          <w:rFonts w:ascii="Franklin Gothic Book" w:hAnsi="Franklin Gothic Book"/>
        </w:rPr>
        <w:tab/>
      </w:r>
    </w:p>
    <w:p w:rsidR="00F77803" w:rsidRDefault="00F77803" w:rsidP="00F77803">
      <w:pPr>
        <w:tabs>
          <w:tab w:val="left" w:pos="900"/>
          <w:tab w:val="left" w:pos="6660"/>
        </w:tabs>
        <w:outlineLvl w:val="0"/>
        <w:rPr>
          <w:rFonts w:ascii="Franklin Gothic Book" w:hAnsi="Franklin Gothic Book"/>
          <w:b/>
          <w:sz w:val="28"/>
          <w:szCs w:val="28"/>
        </w:rPr>
      </w:pP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</w:p>
    <w:p w:rsidR="00045235" w:rsidRPr="00FB78F4" w:rsidRDefault="00045235" w:rsidP="00D73FB3">
      <w:pPr>
        <w:tabs>
          <w:tab w:val="left" w:pos="1080"/>
          <w:tab w:val="left" w:pos="4140"/>
          <w:tab w:val="left" w:pos="5812"/>
        </w:tabs>
        <w:ind w:left="1080"/>
        <w:outlineLvl w:val="0"/>
      </w:pPr>
      <w:r>
        <w:t>BŪVPROJEKTA VADĪTĀJS</w:t>
      </w:r>
      <w:r w:rsidRPr="00FB78F4">
        <w:t>:</w:t>
      </w:r>
      <w:r w:rsidRPr="00FB78F4">
        <w:rPr>
          <w:b/>
          <w:bCs/>
        </w:rPr>
        <w:tab/>
      </w:r>
      <w:r w:rsidRPr="00FB78F4">
        <w:rPr>
          <w:b/>
          <w:bCs/>
        </w:rPr>
        <w:tab/>
      </w:r>
      <w:r w:rsidRPr="00FB78F4">
        <w:t>ARTIS GEDROVICS</w:t>
      </w:r>
    </w:p>
    <w:p w:rsidR="00045235" w:rsidRPr="00FB78F4" w:rsidRDefault="00045235" w:rsidP="00D73FB3">
      <w:pPr>
        <w:tabs>
          <w:tab w:val="left" w:pos="1080"/>
          <w:tab w:val="left" w:pos="4140"/>
          <w:tab w:val="left" w:pos="5812"/>
        </w:tabs>
        <w:outlineLvl w:val="0"/>
      </w:pPr>
      <w:r w:rsidRPr="00FB78F4">
        <w:t xml:space="preserve">                  </w:t>
      </w:r>
      <w:r w:rsidRPr="00FB78F4">
        <w:tab/>
      </w:r>
      <w:r w:rsidRPr="00FB78F4">
        <w:tab/>
        <w:t>(SERT. NR. 10-0667)</w:t>
      </w:r>
    </w:p>
    <w:p w:rsidR="00045235" w:rsidRPr="00FB78F4" w:rsidRDefault="00045235" w:rsidP="00EE781A">
      <w:pPr>
        <w:tabs>
          <w:tab w:val="left" w:pos="1080"/>
          <w:tab w:val="left" w:pos="4140"/>
          <w:tab w:val="left" w:pos="4680"/>
        </w:tabs>
        <w:ind w:left="1080"/>
        <w:jc w:val="center"/>
        <w:outlineLvl w:val="0"/>
      </w:pPr>
    </w:p>
    <w:p w:rsidR="00045235" w:rsidRDefault="00045235" w:rsidP="00D73FB3">
      <w:pPr>
        <w:tabs>
          <w:tab w:val="left" w:pos="1080"/>
          <w:tab w:val="left" w:pos="4140"/>
          <w:tab w:val="left" w:pos="5812"/>
        </w:tabs>
        <w:ind w:left="1080"/>
      </w:pPr>
      <w:r>
        <w:tab/>
      </w:r>
      <w:r>
        <w:tab/>
      </w:r>
    </w:p>
    <w:p w:rsidR="00045235" w:rsidRDefault="00045235" w:rsidP="00103F2A">
      <w:pPr>
        <w:tabs>
          <w:tab w:val="left" w:pos="1080"/>
          <w:tab w:val="left" w:pos="4140"/>
          <w:tab w:val="left" w:pos="5812"/>
        </w:tabs>
        <w:ind w:left="1080"/>
      </w:pPr>
      <w:r>
        <w:t xml:space="preserve">BŪVPR. DAĻAS VADĪTĀJS:                             AIJA GAILE </w:t>
      </w:r>
      <w:r w:rsidRPr="00FB78F4">
        <w:tab/>
      </w:r>
      <w:r w:rsidRPr="00FB78F4">
        <w:tab/>
      </w:r>
    </w:p>
    <w:p w:rsidR="00045235" w:rsidRDefault="00045235" w:rsidP="00D73FB3">
      <w:pPr>
        <w:tabs>
          <w:tab w:val="left" w:pos="1080"/>
          <w:tab w:val="left" w:pos="4140"/>
          <w:tab w:val="left" w:pos="5812"/>
        </w:tabs>
        <w:ind w:left="1080"/>
        <w:outlineLvl w:val="0"/>
      </w:pPr>
      <w:r>
        <w:t xml:space="preserve">                                                                               (SERT. NR. 50-50)</w:t>
      </w:r>
    </w:p>
    <w:p w:rsidR="00045235" w:rsidRDefault="00045235" w:rsidP="00103F2A">
      <w:pPr>
        <w:tabs>
          <w:tab w:val="left" w:pos="1080"/>
          <w:tab w:val="left" w:pos="5812"/>
        </w:tabs>
        <w:ind w:left="1080"/>
        <w:outlineLvl w:val="0"/>
      </w:pPr>
      <w:r>
        <w:t>IZSTRĀDĀJA:                                                      AIJA GAILE</w:t>
      </w:r>
      <w:r>
        <w:tab/>
      </w:r>
    </w:p>
    <w:p w:rsidR="00045235" w:rsidRDefault="00045235" w:rsidP="00B51394">
      <w:pPr>
        <w:tabs>
          <w:tab w:val="left" w:pos="1080"/>
          <w:tab w:val="left" w:pos="5812"/>
        </w:tabs>
        <w:ind w:left="1080"/>
        <w:outlineLvl w:val="0"/>
      </w:pPr>
    </w:p>
    <w:p w:rsidR="00045235" w:rsidRDefault="00045235" w:rsidP="00B51394">
      <w:pPr>
        <w:tabs>
          <w:tab w:val="left" w:pos="1080"/>
          <w:tab w:val="left" w:pos="5812"/>
        </w:tabs>
        <w:ind w:left="1080"/>
        <w:outlineLvl w:val="0"/>
      </w:pPr>
    </w:p>
    <w:p w:rsidR="00045235" w:rsidRDefault="00045235" w:rsidP="00B51394">
      <w:pPr>
        <w:tabs>
          <w:tab w:val="left" w:pos="1080"/>
          <w:tab w:val="left" w:pos="5812"/>
        </w:tabs>
        <w:ind w:left="1080"/>
        <w:outlineLvl w:val="0"/>
      </w:pPr>
    </w:p>
    <w:p w:rsidR="00045235" w:rsidRDefault="00045235" w:rsidP="00B51394">
      <w:pPr>
        <w:tabs>
          <w:tab w:val="left" w:pos="1080"/>
          <w:tab w:val="left" w:pos="5812"/>
        </w:tabs>
        <w:ind w:left="1080"/>
        <w:outlineLvl w:val="0"/>
      </w:pPr>
      <w:r>
        <w:tab/>
      </w:r>
    </w:p>
    <w:p w:rsidR="00045235" w:rsidRPr="00B745C8" w:rsidRDefault="00045235" w:rsidP="00332FA2">
      <w:pPr>
        <w:jc w:val="center"/>
      </w:pPr>
      <w:r>
        <w:t>RĪ</w:t>
      </w:r>
      <w:r w:rsidRPr="00B745C8">
        <w:t>GA 20</w:t>
      </w:r>
      <w:r>
        <w:t>12</w:t>
      </w:r>
      <w:r w:rsidRPr="00B745C8">
        <w:t>.GADS</w:t>
      </w:r>
    </w:p>
    <w:sectPr w:rsidR="00045235" w:rsidRPr="00B745C8" w:rsidSect="00D10B6D">
      <w:footerReference w:type="default" r:id="rId8"/>
      <w:pgSz w:w="11906" w:h="16838"/>
      <w:pgMar w:top="719" w:right="1646" w:bottom="719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5235" w:rsidRDefault="00045235">
      <w:r>
        <w:separator/>
      </w:r>
    </w:p>
  </w:endnote>
  <w:endnote w:type="continuationSeparator" w:id="1">
    <w:p w:rsidR="00045235" w:rsidRDefault="000452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Franklin Gothic Book">
    <w:altName w:val="NewsGoth TL"/>
    <w:panose1 w:val="020B0503020102020204"/>
    <w:charset w:val="BA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235" w:rsidRDefault="00E013FA" w:rsidP="00912889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4523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77803">
      <w:rPr>
        <w:rStyle w:val="PageNumber"/>
        <w:noProof/>
      </w:rPr>
      <w:t>2</w:t>
    </w:r>
    <w:r>
      <w:rPr>
        <w:rStyle w:val="PageNumber"/>
      </w:rPr>
      <w:fldChar w:fldCharType="end"/>
    </w:r>
  </w:p>
  <w:p w:rsidR="00045235" w:rsidRDefault="00045235" w:rsidP="00912889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5235" w:rsidRDefault="00045235">
      <w:r>
        <w:separator/>
      </w:r>
    </w:p>
  </w:footnote>
  <w:footnote w:type="continuationSeparator" w:id="1">
    <w:p w:rsidR="00045235" w:rsidRDefault="0004523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A7664"/>
    <w:multiLevelType w:val="hybridMultilevel"/>
    <w:tmpl w:val="2A289484"/>
    <w:lvl w:ilvl="0" w:tplc="A628C63A">
      <w:start w:val="1"/>
      <w:numFmt w:val="decimal"/>
      <w:lvlText w:val="%1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FC376A"/>
    <w:multiLevelType w:val="hybridMultilevel"/>
    <w:tmpl w:val="EA30D0A0"/>
    <w:lvl w:ilvl="0" w:tplc="F81CE2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2009D1"/>
    <w:multiLevelType w:val="hybridMultilevel"/>
    <w:tmpl w:val="F8CE7A3E"/>
    <w:lvl w:ilvl="0" w:tplc="B54A45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571B52"/>
    <w:multiLevelType w:val="hybridMultilevel"/>
    <w:tmpl w:val="45589DFA"/>
    <w:lvl w:ilvl="0" w:tplc="0426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0655B3B"/>
    <w:multiLevelType w:val="hybridMultilevel"/>
    <w:tmpl w:val="AA784528"/>
    <w:lvl w:ilvl="0" w:tplc="90CEB55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26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26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26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26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26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26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26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>
    <w:nsid w:val="62C45593"/>
    <w:multiLevelType w:val="multilevel"/>
    <w:tmpl w:val="764C9CB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96A3CCE"/>
    <w:multiLevelType w:val="hybridMultilevel"/>
    <w:tmpl w:val="764C9CB2"/>
    <w:lvl w:ilvl="0" w:tplc="E01AEB6E">
      <w:start w:val="1"/>
      <w:numFmt w:val="decimal"/>
      <w:lvlText w:val="%1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B0F308F"/>
    <w:multiLevelType w:val="hybridMultilevel"/>
    <w:tmpl w:val="8EB2DF9E"/>
    <w:lvl w:ilvl="0" w:tplc="9C8A0A8A">
      <w:start w:val="27"/>
      <w:numFmt w:val="decimal"/>
      <w:lvlText w:val="%1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3"/>
  </w:num>
  <w:num w:numId="5">
    <w:abstractNumId w:val="0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proofState w:spelling="clean"/>
  <w:defaultTabStop w:val="720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D5A0D"/>
    <w:rsid w:val="00000571"/>
    <w:rsid w:val="000011E5"/>
    <w:rsid w:val="000014C8"/>
    <w:rsid w:val="00006563"/>
    <w:rsid w:val="00007605"/>
    <w:rsid w:val="00007A1C"/>
    <w:rsid w:val="0001040E"/>
    <w:rsid w:val="000104A6"/>
    <w:rsid w:val="00010F15"/>
    <w:rsid w:val="0001113E"/>
    <w:rsid w:val="00014431"/>
    <w:rsid w:val="00020E5C"/>
    <w:rsid w:val="0002174F"/>
    <w:rsid w:val="000218F1"/>
    <w:rsid w:val="000249DC"/>
    <w:rsid w:val="000271B4"/>
    <w:rsid w:val="000273B2"/>
    <w:rsid w:val="00030DC2"/>
    <w:rsid w:val="00035BA8"/>
    <w:rsid w:val="00036706"/>
    <w:rsid w:val="00037F02"/>
    <w:rsid w:val="00045235"/>
    <w:rsid w:val="00052EBA"/>
    <w:rsid w:val="00052F28"/>
    <w:rsid w:val="00054BAC"/>
    <w:rsid w:val="000569E3"/>
    <w:rsid w:val="0006282A"/>
    <w:rsid w:val="00062B20"/>
    <w:rsid w:val="00062BEC"/>
    <w:rsid w:val="000653F6"/>
    <w:rsid w:val="00065DC1"/>
    <w:rsid w:val="000704DB"/>
    <w:rsid w:val="00074E8F"/>
    <w:rsid w:val="00075461"/>
    <w:rsid w:val="000762A0"/>
    <w:rsid w:val="00084843"/>
    <w:rsid w:val="000858D7"/>
    <w:rsid w:val="00085913"/>
    <w:rsid w:val="00092D22"/>
    <w:rsid w:val="000A01A3"/>
    <w:rsid w:val="000A36D5"/>
    <w:rsid w:val="000A4310"/>
    <w:rsid w:val="000B24A1"/>
    <w:rsid w:val="000B5213"/>
    <w:rsid w:val="000C1399"/>
    <w:rsid w:val="000C1E90"/>
    <w:rsid w:val="000C2CA0"/>
    <w:rsid w:val="000C47DB"/>
    <w:rsid w:val="000C4A98"/>
    <w:rsid w:val="000C5BE3"/>
    <w:rsid w:val="000C5C89"/>
    <w:rsid w:val="000D0BD1"/>
    <w:rsid w:val="000D1FD5"/>
    <w:rsid w:val="000D3775"/>
    <w:rsid w:val="000D439E"/>
    <w:rsid w:val="000D5DDA"/>
    <w:rsid w:val="000E438D"/>
    <w:rsid w:val="000E5F3D"/>
    <w:rsid w:val="000F1AB6"/>
    <w:rsid w:val="000F1C53"/>
    <w:rsid w:val="000F574E"/>
    <w:rsid w:val="000F5B7B"/>
    <w:rsid w:val="000F67A6"/>
    <w:rsid w:val="000F71F5"/>
    <w:rsid w:val="000F7372"/>
    <w:rsid w:val="00100B76"/>
    <w:rsid w:val="00101A51"/>
    <w:rsid w:val="001020A8"/>
    <w:rsid w:val="00102F72"/>
    <w:rsid w:val="00103F2A"/>
    <w:rsid w:val="0010487E"/>
    <w:rsid w:val="00105112"/>
    <w:rsid w:val="0010725A"/>
    <w:rsid w:val="00107FCD"/>
    <w:rsid w:val="0011162C"/>
    <w:rsid w:val="0011174C"/>
    <w:rsid w:val="00114894"/>
    <w:rsid w:val="00115A9E"/>
    <w:rsid w:val="00115D74"/>
    <w:rsid w:val="001172DB"/>
    <w:rsid w:val="0012034B"/>
    <w:rsid w:val="00121D6B"/>
    <w:rsid w:val="00132BB2"/>
    <w:rsid w:val="00132BB6"/>
    <w:rsid w:val="00134135"/>
    <w:rsid w:val="00134211"/>
    <w:rsid w:val="00137400"/>
    <w:rsid w:val="001415A8"/>
    <w:rsid w:val="00142514"/>
    <w:rsid w:val="00145287"/>
    <w:rsid w:val="00146EA0"/>
    <w:rsid w:val="00147DA3"/>
    <w:rsid w:val="00150234"/>
    <w:rsid w:val="00155580"/>
    <w:rsid w:val="00155D19"/>
    <w:rsid w:val="00156729"/>
    <w:rsid w:val="0016239F"/>
    <w:rsid w:val="00162444"/>
    <w:rsid w:val="001642BE"/>
    <w:rsid w:val="001661E4"/>
    <w:rsid w:val="001669AA"/>
    <w:rsid w:val="00167710"/>
    <w:rsid w:val="00167AB5"/>
    <w:rsid w:val="00176846"/>
    <w:rsid w:val="00177B8C"/>
    <w:rsid w:val="00177DB7"/>
    <w:rsid w:val="001827EA"/>
    <w:rsid w:val="0018325D"/>
    <w:rsid w:val="00185BF7"/>
    <w:rsid w:val="00186DEF"/>
    <w:rsid w:val="00187C99"/>
    <w:rsid w:val="00187E5F"/>
    <w:rsid w:val="00187F4C"/>
    <w:rsid w:val="00190768"/>
    <w:rsid w:val="00190E22"/>
    <w:rsid w:val="001A01FE"/>
    <w:rsid w:val="001A2962"/>
    <w:rsid w:val="001A5A04"/>
    <w:rsid w:val="001A6F47"/>
    <w:rsid w:val="001B19E1"/>
    <w:rsid w:val="001B1AC1"/>
    <w:rsid w:val="001B4D45"/>
    <w:rsid w:val="001C0A93"/>
    <w:rsid w:val="001C2799"/>
    <w:rsid w:val="001C422B"/>
    <w:rsid w:val="001C500C"/>
    <w:rsid w:val="001C737C"/>
    <w:rsid w:val="001D3335"/>
    <w:rsid w:val="001E115F"/>
    <w:rsid w:val="001E1814"/>
    <w:rsid w:val="001E2FA9"/>
    <w:rsid w:val="001E32B5"/>
    <w:rsid w:val="001E7997"/>
    <w:rsid w:val="001E7A76"/>
    <w:rsid w:val="001F1689"/>
    <w:rsid w:val="001F195A"/>
    <w:rsid w:val="001F360D"/>
    <w:rsid w:val="001F413A"/>
    <w:rsid w:val="001F4C6B"/>
    <w:rsid w:val="001F5850"/>
    <w:rsid w:val="00202267"/>
    <w:rsid w:val="0020425B"/>
    <w:rsid w:val="002062A1"/>
    <w:rsid w:val="002103F5"/>
    <w:rsid w:val="00210502"/>
    <w:rsid w:val="00210C3C"/>
    <w:rsid w:val="00212C14"/>
    <w:rsid w:val="002140B4"/>
    <w:rsid w:val="002209AC"/>
    <w:rsid w:val="00225B61"/>
    <w:rsid w:val="0023049B"/>
    <w:rsid w:val="00230504"/>
    <w:rsid w:val="00233C44"/>
    <w:rsid w:val="002405B7"/>
    <w:rsid w:val="00242C29"/>
    <w:rsid w:val="00246409"/>
    <w:rsid w:val="00246AEF"/>
    <w:rsid w:val="0024715C"/>
    <w:rsid w:val="00247CBC"/>
    <w:rsid w:val="00247D8D"/>
    <w:rsid w:val="0025034A"/>
    <w:rsid w:val="0025206B"/>
    <w:rsid w:val="002528A3"/>
    <w:rsid w:val="00265E1A"/>
    <w:rsid w:val="00267C9C"/>
    <w:rsid w:val="00267F35"/>
    <w:rsid w:val="0027143B"/>
    <w:rsid w:val="0027327B"/>
    <w:rsid w:val="002755B9"/>
    <w:rsid w:val="002760E6"/>
    <w:rsid w:val="00281625"/>
    <w:rsid w:val="00281A91"/>
    <w:rsid w:val="00287E4E"/>
    <w:rsid w:val="00287FEB"/>
    <w:rsid w:val="00290A5D"/>
    <w:rsid w:val="00291751"/>
    <w:rsid w:val="00295CD1"/>
    <w:rsid w:val="00297A69"/>
    <w:rsid w:val="002A0B95"/>
    <w:rsid w:val="002A36CD"/>
    <w:rsid w:val="002A5613"/>
    <w:rsid w:val="002B0D31"/>
    <w:rsid w:val="002C0C65"/>
    <w:rsid w:val="002C3007"/>
    <w:rsid w:val="002C6D40"/>
    <w:rsid w:val="002D0757"/>
    <w:rsid w:val="002D14C0"/>
    <w:rsid w:val="002D1EAD"/>
    <w:rsid w:val="002D2CED"/>
    <w:rsid w:val="002D3E56"/>
    <w:rsid w:val="002D55ED"/>
    <w:rsid w:val="002D5AF4"/>
    <w:rsid w:val="002D7EA8"/>
    <w:rsid w:val="002E5B2A"/>
    <w:rsid w:val="002E6938"/>
    <w:rsid w:val="002F0BCC"/>
    <w:rsid w:val="002F10DC"/>
    <w:rsid w:val="002F425F"/>
    <w:rsid w:val="002F6029"/>
    <w:rsid w:val="0030022D"/>
    <w:rsid w:val="00300C73"/>
    <w:rsid w:val="00302CFD"/>
    <w:rsid w:val="00304A36"/>
    <w:rsid w:val="003057DF"/>
    <w:rsid w:val="003074CC"/>
    <w:rsid w:val="00307FD8"/>
    <w:rsid w:val="00310BA7"/>
    <w:rsid w:val="00313EDD"/>
    <w:rsid w:val="00314EA4"/>
    <w:rsid w:val="00315798"/>
    <w:rsid w:val="003202A6"/>
    <w:rsid w:val="003202B7"/>
    <w:rsid w:val="00321348"/>
    <w:rsid w:val="00321C34"/>
    <w:rsid w:val="003225FD"/>
    <w:rsid w:val="00322E29"/>
    <w:rsid w:val="00332FA2"/>
    <w:rsid w:val="003367D6"/>
    <w:rsid w:val="00337FD7"/>
    <w:rsid w:val="00337FEA"/>
    <w:rsid w:val="00340765"/>
    <w:rsid w:val="003414AA"/>
    <w:rsid w:val="0034226E"/>
    <w:rsid w:val="00344BB7"/>
    <w:rsid w:val="00345E87"/>
    <w:rsid w:val="00346E5A"/>
    <w:rsid w:val="00355680"/>
    <w:rsid w:val="00360DD1"/>
    <w:rsid w:val="0036407D"/>
    <w:rsid w:val="003644CC"/>
    <w:rsid w:val="003655E3"/>
    <w:rsid w:val="00366636"/>
    <w:rsid w:val="00372580"/>
    <w:rsid w:val="00374052"/>
    <w:rsid w:val="003745FE"/>
    <w:rsid w:val="0037471C"/>
    <w:rsid w:val="00377B2F"/>
    <w:rsid w:val="00382D4B"/>
    <w:rsid w:val="003857C8"/>
    <w:rsid w:val="003869E0"/>
    <w:rsid w:val="0038710C"/>
    <w:rsid w:val="00393194"/>
    <w:rsid w:val="00396211"/>
    <w:rsid w:val="003A012F"/>
    <w:rsid w:val="003A0454"/>
    <w:rsid w:val="003A07A9"/>
    <w:rsid w:val="003A4271"/>
    <w:rsid w:val="003A57C7"/>
    <w:rsid w:val="003B7125"/>
    <w:rsid w:val="003C08D9"/>
    <w:rsid w:val="003C0CC0"/>
    <w:rsid w:val="003C3CAB"/>
    <w:rsid w:val="003C700D"/>
    <w:rsid w:val="003D1F84"/>
    <w:rsid w:val="003D26FF"/>
    <w:rsid w:val="003D56A9"/>
    <w:rsid w:val="003D7DFF"/>
    <w:rsid w:val="003D7FD6"/>
    <w:rsid w:val="003E142F"/>
    <w:rsid w:val="003E1CB3"/>
    <w:rsid w:val="003E2578"/>
    <w:rsid w:val="003E4070"/>
    <w:rsid w:val="003F5A34"/>
    <w:rsid w:val="004219DE"/>
    <w:rsid w:val="0042245D"/>
    <w:rsid w:val="00423D5D"/>
    <w:rsid w:val="004248BB"/>
    <w:rsid w:val="00425468"/>
    <w:rsid w:val="00432187"/>
    <w:rsid w:val="00437340"/>
    <w:rsid w:val="0044141B"/>
    <w:rsid w:val="00442CDE"/>
    <w:rsid w:val="00443A7C"/>
    <w:rsid w:val="00444C26"/>
    <w:rsid w:val="00447203"/>
    <w:rsid w:val="004475B9"/>
    <w:rsid w:val="004570CD"/>
    <w:rsid w:val="004614B9"/>
    <w:rsid w:val="004619A5"/>
    <w:rsid w:val="00462A3B"/>
    <w:rsid w:val="00463BEB"/>
    <w:rsid w:val="00464D6B"/>
    <w:rsid w:val="00470FFB"/>
    <w:rsid w:val="004714B8"/>
    <w:rsid w:val="004725BF"/>
    <w:rsid w:val="004827D4"/>
    <w:rsid w:val="00484097"/>
    <w:rsid w:val="0048518C"/>
    <w:rsid w:val="004853B5"/>
    <w:rsid w:val="00487D90"/>
    <w:rsid w:val="0049226F"/>
    <w:rsid w:val="00492D8A"/>
    <w:rsid w:val="004932AE"/>
    <w:rsid w:val="00496614"/>
    <w:rsid w:val="00496C62"/>
    <w:rsid w:val="00497461"/>
    <w:rsid w:val="004979E9"/>
    <w:rsid w:val="004A0166"/>
    <w:rsid w:val="004A21B8"/>
    <w:rsid w:val="004A49EC"/>
    <w:rsid w:val="004A62A8"/>
    <w:rsid w:val="004A6993"/>
    <w:rsid w:val="004A7A3C"/>
    <w:rsid w:val="004A7C64"/>
    <w:rsid w:val="004B10E8"/>
    <w:rsid w:val="004B463C"/>
    <w:rsid w:val="004B6DE6"/>
    <w:rsid w:val="004B751D"/>
    <w:rsid w:val="004C0595"/>
    <w:rsid w:val="004C52A5"/>
    <w:rsid w:val="004D011A"/>
    <w:rsid w:val="004D3AC8"/>
    <w:rsid w:val="004D5DA6"/>
    <w:rsid w:val="004D6F36"/>
    <w:rsid w:val="004E0176"/>
    <w:rsid w:val="004E0F6C"/>
    <w:rsid w:val="004F0C82"/>
    <w:rsid w:val="004F2213"/>
    <w:rsid w:val="004F3D16"/>
    <w:rsid w:val="004F596C"/>
    <w:rsid w:val="004F5DCE"/>
    <w:rsid w:val="0050259B"/>
    <w:rsid w:val="00510E56"/>
    <w:rsid w:val="00523856"/>
    <w:rsid w:val="00525C45"/>
    <w:rsid w:val="0052680A"/>
    <w:rsid w:val="00527003"/>
    <w:rsid w:val="00532247"/>
    <w:rsid w:val="00532611"/>
    <w:rsid w:val="00532D7F"/>
    <w:rsid w:val="0053353A"/>
    <w:rsid w:val="0053367E"/>
    <w:rsid w:val="00534EAE"/>
    <w:rsid w:val="005354BF"/>
    <w:rsid w:val="0053576A"/>
    <w:rsid w:val="00537103"/>
    <w:rsid w:val="00537C1E"/>
    <w:rsid w:val="0054200B"/>
    <w:rsid w:val="00542766"/>
    <w:rsid w:val="0054412F"/>
    <w:rsid w:val="00546C75"/>
    <w:rsid w:val="00554530"/>
    <w:rsid w:val="00556272"/>
    <w:rsid w:val="00560073"/>
    <w:rsid w:val="0056504D"/>
    <w:rsid w:val="00565089"/>
    <w:rsid w:val="00565CFD"/>
    <w:rsid w:val="00567368"/>
    <w:rsid w:val="00571238"/>
    <w:rsid w:val="00571627"/>
    <w:rsid w:val="00572FBD"/>
    <w:rsid w:val="00572FD4"/>
    <w:rsid w:val="00573710"/>
    <w:rsid w:val="00574083"/>
    <w:rsid w:val="00574152"/>
    <w:rsid w:val="005745C2"/>
    <w:rsid w:val="0057482E"/>
    <w:rsid w:val="005752A5"/>
    <w:rsid w:val="005760BB"/>
    <w:rsid w:val="005765FE"/>
    <w:rsid w:val="00580342"/>
    <w:rsid w:val="00583DC7"/>
    <w:rsid w:val="00591239"/>
    <w:rsid w:val="0059154B"/>
    <w:rsid w:val="00593659"/>
    <w:rsid w:val="00596EBD"/>
    <w:rsid w:val="005A136B"/>
    <w:rsid w:val="005A441B"/>
    <w:rsid w:val="005A54EB"/>
    <w:rsid w:val="005A6D42"/>
    <w:rsid w:val="005B3E21"/>
    <w:rsid w:val="005B478F"/>
    <w:rsid w:val="005B5007"/>
    <w:rsid w:val="005C1440"/>
    <w:rsid w:val="005C45CA"/>
    <w:rsid w:val="005C6305"/>
    <w:rsid w:val="005C68AD"/>
    <w:rsid w:val="005C743E"/>
    <w:rsid w:val="005D447B"/>
    <w:rsid w:val="005D4D7E"/>
    <w:rsid w:val="005D75A3"/>
    <w:rsid w:val="005E6912"/>
    <w:rsid w:val="005E74B9"/>
    <w:rsid w:val="005E772E"/>
    <w:rsid w:val="005F2F10"/>
    <w:rsid w:val="005F7EEF"/>
    <w:rsid w:val="00600BC2"/>
    <w:rsid w:val="0061318C"/>
    <w:rsid w:val="006136F9"/>
    <w:rsid w:val="00615A0F"/>
    <w:rsid w:val="00616C88"/>
    <w:rsid w:val="00621DDF"/>
    <w:rsid w:val="00624961"/>
    <w:rsid w:val="00634468"/>
    <w:rsid w:val="00635C1F"/>
    <w:rsid w:val="006405D8"/>
    <w:rsid w:val="00643A20"/>
    <w:rsid w:val="006470A4"/>
    <w:rsid w:val="006517D2"/>
    <w:rsid w:val="00653743"/>
    <w:rsid w:val="00655725"/>
    <w:rsid w:val="006616DA"/>
    <w:rsid w:val="00664B76"/>
    <w:rsid w:val="00664D86"/>
    <w:rsid w:val="00665947"/>
    <w:rsid w:val="00672AF0"/>
    <w:rsid w:val="00673CE1"/>
    <w:rsid w:val="00674AE9"/>
    <w:rsid w:val="0067752B"/>
    <w:rsid w:val="006850D8"/>
    <w:rsid w:val="006861A4"/>
    <w:rsid w:val="00687FC2"/>
    <w:rsid w:val="006913BA"/>
    <w:rsid w:val="00693954"/>
    <w:rsid w:val="00697A72"/>
    <w:rsid w:val="006A38C1"/>
    <w:rsid w:val="006A5522"/>
    <w:rsid w:val="006A5AEA"/>
    <w:rsid w:val="006A795C"/>
    <w:rsid w:val="006B4FF1"/>
    <w:rsid w:val="006C1B02"/>
    <w:rsid w:val="006D0D9A"/>
    <w:rsid w:val="006D3216"/>
    <w:rsid w:val="006D466E"/>
    <w:rsid w:val="006D4B84"/>
    <w:rsid w:val="006D5DE3"/>
    <w:rsid w:val="006D6339"/>
    <w:rsid w:val="006D67F8"/>
    <w:rsid w:val="006E0545"/>
    <w:rsid w:val="006E2A80"/>
    <w:rsid w:val="006E32E1"/>
    <w:rsid w:val="006E4229"/>
    <w:rsid w:val="006E66E6"/>
    <w:rsid w:val="006F0862"/>
    <w:rsid w:val="006F120F"/>
    <w:rsid w:val="006F1E84"/>
    <w:rsid w:val="006F4032"/>
    <w:rsid w:val="006F485C"/>
    <w:rsid w:val="00700576"/>
    <w:rsid w:val="007024F2"/>
    <w:rsid w:val="00703F27"/>
    <w:rsid w:val="007216B4"/>
    <w:rsid w:val="00721957"/>
    <w:rsid w:val="00721F6C"/>
    <w:rsid w:val="00723BF8"/>
    <w:rsid w:val="00731BD3"/>
    <w:rsid w:val="0073245F"/>
    <w:rsid w:val="00733522"/>
    <w:rsid w:val="007341EA"/>
    <w:rsid w:val="00740ABB"/>
    <w:rsid w:val="00740D91"/>
    <w:rsid w:val="00746E4C"/>
    <w:rsid w:val="00750F13"/>
    <w:rsid w:val="007516A1"/>
    <w:rsid w:val="00752AF4"/>
    <w:rsid w:val="00754142"/>
    <w:rsid w:val="007577F7"/>
    <w:rsid w:val="0076662F"/>
    <w:rsid w:val="00767477"/>
    <w:rsid w:val="00770DA4"/>
    <w:rsid w:val="007725D5"/>
    <w:rsid w:val="0077745B"/>
    <w:rsid w:val="007810AC"/>
    <w:rsid w:val="007934AD"/>
    <w:rsid w:val="007961B9"/>
    <w:rsid w:val="00797B9C"/>
    <w:rsid w:val="007A2731"/>
    <w:rsid w:val="007B058B"/>
    <w:rsid w:val="007B3FCA"/>
    <w:rsid w:val="007B5419"/>
    <w:rsid w:val="007B5969"/>
    <w:rsid w:val="007D023D"/>
    <w:rsid w:val="007D4701"/>
    <w:rsid w:val="007D55D5"/>
    <w:rsid w:val="007E11A6"/>
    <w:rsid w:val="007E225B"/>
    <w:rsid w:val="007E3DA8"/>
    <w:rsid w:val="007E4188"/>
    <w:rsid w:val="007E5BB9"/>
    <w:rsid w:val="007F49CB"/>
    <w:rsid w:val="007F4B5F"/>
    <w:rsid w:val="007F726F"/>
    <w:rsid w:val="007F799F"/>
    <w:rsid w:val="007F7DCC"/>
    <w:rsid w:val="007F7EC7"/>
    <w:rsid w:val="0080219A"/>
    <w:rsid w:val="00804C87"/>
    <w:rsid w:val="0080552D"/>
    <w:rsid w:val="00810260"/>
    <w:rsid w:val="00813404"/>
    <w:rsid w:val="008149BB"/>
    <w:rsid w:val="00815550"/>
    <w:rsid w:val="00816419"/>
    <w:rsid w:val="00817E8B"/>
    <w:rsid w:val="008261EF"/>
    <w:rsid w:val="00827B33"/>
    <w:rsid w:val="00833000"/>
    <w:rsid w:val="00833C0B"/>
    <w:rsid w:val="0083658F"/>
    <w:rsid w:val="00841117"/>
    <w:rsid w:val="00841A40"/>
    <w:rsid w:val="00842C3B"/>
    <w:rsid w:val="00844876"/>
    <w:rsid w:val="0084507C"/>
    <w:rsid w:val="008459F1"/>
    <w:rsid w:val="00850212"/>
    <w:rsid w:val="00851713"/>
    <w:rsid w:val="008578DB"/>
    <w:rsid w:val="00860E15"/>
    <w:rsid w:val="008652D4"/>
    <w:rsid w:val="00867F76"/>
    <w:rsid w:val="008744D4"/>
    <w:rsid w:val="00874A80"/>
    <w:rsid w:val="008755E1"/>
    <w:rsid w:val="0087590D"/>
    <w:rsid w:val="00880C1C"/>
    <w:rsid w:val="00883A52"/>
    <w:rsid w:val="00884199"/>
    <w:rsid w:val="00884D3E"/>
    <w:rsid w:val="00885CD5"/>
    <w:rsid w:val="00887452"/>
    <w:rsid w:val="00887FD5"/>
    <w:rsid w:val="0089031B"/>
    <w:rsid w:val="00891707"/>
    <w:rsid w:val="00891D51"/>
    <w:rsid w:val="00891F80"/>
    <w:rsid w:val="008939EC"/>
    <w:rsid w:val="00893C40"/>
    <w:rsid w:val="008947F5"/>
    <w:rsid w:val="00895705"/>
    <w:rsid w:val="008A100C"/>
    <w:rsid w:val="008A1325"/>
    <w:rsid w:val="008A365E"/>
    <w:rsid w:val="008A6586"/>
    <w:rsid w:val="008B3DF9"/>
    <w:rsid w:val="008C443B"/>
    <w:rsid w:val="008C7780"/>
    <w:rsid w:val="008D00D7"/>
    <w:rsid w:val="008D22EF"/>
    <w:rsid w:val="008D2F93"/>
    <w:rsid w:val="008D393B"/>
    <w:rsid w:val="008E4168"/>
    <w:rsid w:val="008E4E36"/>
    <w:rsid w:val="008E7672"/>
    <w:rsid w:val="008E7CE7"/>
    <w:rsid w:val="008F6221"/>
    <w:rsid w:val="00901AF2"/>
    <w:rsid w:val="00905379"/>
    <w:rsid w:val="009055AE"/>
    <w:rsid w:val="00905DB7"/>
    <w:rsid w:val="00912889"/>
    <w:rsid w:val="00913E75"/>
    <w:rsid w:val="009149AA"/>
    <w:rsid w:val="00916057"/>
    <w:rsid w:val="009206D6"/>
    <w:rsid w:val="0092143A"/>
    <w:rsid w:val="0092286A"/>
    <w:rsid w:val="009246D9"/>
    <w:rsid w:val="00927A21"/>
    <w:rsid w:val="00931D38"/>
    <w:rsid w:val="00932BB5"/>
    <w:rsid w:val="0093521F"/>
    <w:rsid w:val="00943FE0"/>
    <w:rsid w:val="00944994"/>
    <w:rsid w:val="00944C04"/>
    <w:rsid w:val="00945E96"/>
    <w:rsid w:val="0094629E"/>
    <w:rsid w:val="009466E2"/>
    <w:rsid w:val="00950F58"/>
    <w:rsid w:val="00951493"/>
    <w:rsid w:val="00953DFB"/>
    <w:rsid w:val="00961126"/>
    <w:rsid w:val="00962050"/>
    <w:rsid w:val="00963AA9"/>
    <w:rsid w:val="0097547B"/>
    <w:rsid w:val="00976256"/>
    <w:rsid w:val="00980883"/>
    <w:rsid w:val="009843FD"/>
    <w:rsid w:val="00986706"/>
    <w:rsid w:val="00986D43"/>
    <w:rsid w:val="009907CD"/>
    <w:rsid w:val="00992B21"/>
    <w:rsid w:val="009956E6"/>
    <w:rsid w:val="0099784F"/>
    <w:rsid w:val="009A186E"/>
    <w:rsid w:val="009A46C2"/>
    <w:rsid w:val="009A4BA9"/>
    <w:rsid w:val="009B3E73"/>
    <w:rsid w:val="009B5CA8"/>
    <w:rsid w:val="009C2D8B"/>
    <w:rsid w:val="009C34D4"/>
    <w:rsid w:val="009C37CD"/>
    <w:rsid w:val="009C5865"/>
    <w:rsid w:val="009C58AF"/>
    <w:rsid w:val="009C7F33"/>
    <w:rsid w:val="009D1AD0"/>
    <w:rsid w:val="009D271A"/>
    <w:rsid w:val="009D7B2B"/>
    <w:rsid w:val="009E324F"/>
    <w:rsid w:val="009E4BD1"/>
    <w:rsid w:val="009E5715"/>
    <w:rsid w:val="009E69BC"/>
    <w:rsid w:val="009E6D02"/>
    <w:rsid w:val="009E7C52"/>
    <w:rsid w:val="009F174E"/>
    <w:rsid w:val="009F2080"/>
    <w:rsid w:val="00A0213B"/>
    <w:rsid w:val="00A02E7F"/>
    <w:rsid w:val="00A05340"/>
    <w:rsid w:val="00A07110"/>
    <w:rsid w:val="00A105CB"/>
    <w:rsid w:val="00A10F21"/>
    <w:rsid w:val="00A124E9"/>
    <w:rsid w:val="00A127E4"/>
    <w:rsid w:val="00A13337"/>
    <w:rsid w:val="00A20328"/>
    <w:rsid w:val="00A2044D"/>
    <w:rsid w:val="00A23261"/>
    <w:rsid w:val="00A25BD1"/>
    <w:rsid w:val="00A274A8"/>
    <w:rsid w:val="00A3368A"/>
    <w:rsid w:val="00A3427D"/>
    <w:rsid w:val="00A34966"/>
    <w:rsid w:val="00A35DFE"/>
    <w:rsid w:val="00A36D68"/>
    <w:rsid w:val="00A379CD"/>
    <w:rsid w:val="00A52809"/>
    <w:rsid w:val="00A6200B"/>
    <w:rsid w:val="00A64FDD"/>
    <w:rsid w:val="00A729A0"/>
    <w:rsid w:val="00A73B7E"/>
    <w:rsid w:val="00A7596F"/>
    <w:rsid w:val="00A762AC"/>
    <w:rsid w:val="00A77329"/>
    <w:rsid w:val="00A84C89"/>
    <w:rsid w:val="00A84D4B"/>
    <w:rsid w:val="00A84F4B"/>
    <w:rsid w:val="00A87C00"/>
    <w:rsid w:val="00A93F8A"/>
    <w:rsid w:val="00A958A9"/>
    <w:rsid w:val="00A96C0A"/>
    <w:rsid w:val="00AA1D5D"/>
    <w:rsid w:val="00AA329B"/>
    <w:rsid w:val="00AA685F"/>
    <w:rsid w:val="00AB157C"/>
    <w:rsid w:val="00AB5AB2"/>
    <w:rsid w:val="00AC0C0E"/>
    <w:rsid w:val="00AC147F"/>
    <w:rsid w:val="00AC149D"/>
    <w:rsid w:val="00AC38B8"/>
    <w:rsid w:val="00AC3E9D"/>
    <w:rsid w:val="00AC4874"/>
    <w:rsid w:val="00AD14AE"/>
    <w:rsid w:val="00AD4E10"/>
    <w:rsid w:val="00AE36DC"/>
    <w:rsid w:val="00AE58B7"/>
    <w:rsid w:val="00AF6638"/>
    <w:rsid w:val="00B00B63"/>
    <w:rsid w:val="00B01246"/>
    <w:rsid w:val="00B04F06"/>
    <w:rsid w:val="00B062DB"/>
    <w:rsid w:val="00B10F64"/>
    <w:rsid w:val="00B123ED"/>
    <w:rsid w:val="00B139C1"/>
    <w:rsid w:val="00B15F08"/>
    <w:rsid w:val="00B22CA5"/>
    <w:rsid w:val="00B23C05"/>
    <w:rsid w:val="00B24830"/>
    <w:rsid w:val="00B265F9"/>
    <w:rsid w:val="00B26871"/>
    <w:rsid w:val="00B2746F"/>
    <w:rsid w:val="00B30997"/>
    <w:rsid w:val="00B32DC4"/>
    <w:rsid w:val="00B359BB"/>
    <w:rsid w:val="00B3612E"/>
    <w:rsid w:val="00B36359"/>
    <w:rsid w:val="00B37EB8"/>
    <w:rsid w:val="00B40685"/>
    <w:rsid w:val="00B447A1"/>
    <w:rsid w:val="00B46B2A"/>
    <w:rsid w:val="00B51394"/>
    <w:rsid w:val="00B51E1D"/>
    <w:rsid w:val="00B53FD6"/>
    <w:rsid w:val="00B56047"/>
    <w:rsid w:val="00B57B37"/>
    <w:rsid w:val="00B632B7"/>
    <w:rsid w:val="00B63685"/>
    <w:rsid w:val="00B67347"/>
    <w:rsid w:val="00B67B64"/>
    <w:rsid w:val="00B703AA"/>
    <w:rsid w:val="00B706F7"/>
    <w:rsid w:val="00B70AE7"/>
    <w:rsid w:val="00B73D61"/>
    <w:rsid w:val="00B745C8"/>
    <w:rsid w:val="00B74F07"/>
    <w:rsid w:val="00B81759"/>
    <w:rsid w:val="00B92B4E"/>
    <w:rsid w:val="00B92C4C"/>
    <w:rsid w:val="00B92EFB"/>
    <w:rsid w:val="00B93B7A"/>
    <w:rsid w:val="00B93E61"/>
    <w:rsid w:val="00B94943"/>
    <w:rsid w:val="00B94E5F"/>
    <w:rsid w:val="00B973C3"/>
    <w:rsid w:val="00B9752E"/>
    <w:rsid w:val="00BA364E"/>
    <w:rsid w:val="00BA66F2"/>
    <w:rsid w:val="00BA7298"/>
    <w:rsid w:val="00BB1277"/>
    <w:rsid w:val="00BB19C0"/>
    <w:rsid w:val="00BB6869"/>
    <w:rsid w:val="00BB76B4"/>
    <w:rsid w:val="00BC08CC"/>
    <w:rsid w:val="00BC4E19"/>
    <w:rsid w:val="00BD0562"/>
    <w:rsid w:val="00BD06ED"/>
    <w:rsid w:val="00BD2C87"/>
    <w:rsid w:val="00BD5A0D"/>
    <w:rsid w:val="00BD5F35"/>
    <w:rsid w:val="00BE116D"/>
    <w:rsid w:val="00BE319A"/>
    <w:rsid w:val="00BE693F"/>
    <w:rsid w:val="00BE7C5E"/>
    <w:rsid w:val="00BF1B65"/>
    <w:rsid w:val="00BF4B5D"/>
    <w:rsid w:val="00BF5E94"/>
    <w:rsid w:val="00C007D6"/>
    <w:rsid w:val="00C008CD"/>
    <w:rsid w:val="00C0179C"/>
    <w:rsid w:val="00C03195"/>
    <w:rsid w:val="00C039D1"/>
    <w:rsid w:val="00C047F1"/>
    <w:rsid w:val="00C04D11"/>
    <w:rsid w:val="00C0584C"/>
    <w:rsid w:val="00C05C54"/>
    <w:rsid w:val="00C0747B"/>
    <w:rsid w:val="00C110C8"/>
    <w:rsid w:val="00C12FA4"/>
    <w:rsid w:val="00C17AAB"/>
    <w:rsid w:val="00C17F78"/>
    <w:rsid w:val="00C2060B"/>
    <w:rsid w:val="00C2166E"/>
    <w:rsid w:val="00C21D1A"/>
    <w:rsid w:val="00C22F3B"/>
    <w:rsid w:val="00C30472"/>
    <w:rsid w:val="00C320C7"/>
    <w:rsid w:val="00C330B7"/>
    <w:rsid w:val="00C33305"/>
    <w:rsid w:val="00C342F5"/>
    <w:rsid w:val="00C349D0"/>
    <w:rsid w:val="00C35BCA"/>
    <w:rsid w:val="00C369BF"/>
    <w:rsid w:val="00C408A7"/>
    <w:rsid w:val="00C40B00"/>
    <w:rsid w:val="00C418A2"/>
    <w:rsid w:val="00C42695"/>
    <w:rsid w:val="00C435DB"/>
    <w:rsid w:val="00C4776A"/>
    <w:rsid w:val="00C500A9"/>
    <w:rsid w:val="00C5055A"/>
    <w:rsid w:val="00C51A6E"/>
    <w:rsid w:val="00C5272E"/>
    <w:rsid w:val="00C52B87"/>
    <w:rsid w:val="00C54714"/>
    <w:rsid w:val="00C54AAC"/>
    <w:rsid w:val="00C76E48"/>
    <w:rsid w:val="00C8400A"/>
    <w:rsid w:val="00C85E44"/>
    <w:rsid w:val="00C86C0D"/>
    <w:rsid w:val="00C90877"/>
    <w:rsid w:val="00CA5461"/>
    <w:rsid w:val="00CB0B71"/>
    <w:rsid w:val="00CB11CE"/>
    <w:rsid w:val="00CB6D49"/>
    <w:rsid w:val="00CB7C60"/>
    <w:rsid w:val="00CC1615"/>
    <w:rsid w:val="00CC1D93"/>
    <w:rsid w:val="00CC4DE5"/>
    <w:rsid w:val="00CD0552"/>
    <w:rsid w:val="00CD2562"/>
    <w:rsid w:val="00CD65C6"/>
    <w:rsid w:val="00CE2B57"/>
    <w:rsid w:val="00CE56AC"/>
    <w:rsid w:val="00CE7D90"/>
    <w:rsid w:val="00CF4058"/>
    <w:rsid w:val="00CF5D11"/>
    <w:rsid w:val="00CF613E"/>
    <w:rsid w:val="00CF7FA7"/>
    <w:rsid w:val="00D011C0"/>
    <w:rsid w:val="00D10B6D"/>
    <w:rsid w:val="00D15117"/>
    <w:rsid w:val="00D22857"/>
    <w:rsid w:val="00D22907"/>
    <w:rsid w:val="00D23683"/>
    <w:rsid w:val="00D2634F"/>
    <w:rsid w:val="00D27410"/>
    <w:rsid w:val="00D3016B"/>
    <w:rsid w:val="00D31520"/>
    <w:rsid w:val="00D32194"/>
    <w:rsid w:val="00D32742"/>
    <w:rsid w:val="00D3353B"/>
    <w:rsid w:val="00D33A00"/>
    <w:rsid w:val="00D41226"/>
    <w:rsid w:val="00D41706"/>
    <w:rsid w:val="00D42E5C"/>
    <w:rsid w:val="00D454F4"/>
    <w:rsid w:val="00D520CF"/>
    <w:rsid w:val="00D52DC4"/>
    <w:rsid w:val="00D56218"/>
    <w:rsid w:val="00D568DE"/>
    <w:rsid w:val="00D6330D"/>
    <w:rsid w:val="00D63827"/>
    <w:rsid w:val="00D65FE5"/>
    <w:rsid w:val="00D71074"/>
    <w:rsid w:val="00D73FB3"/>
    <w:rsid w:val="00D938A7"/>
    <w:rsid w:val="00D95A77"/>
    <w:rsid w:val="00DA1974"/>
    <w:rsid w:val="00DA3167"/>
    <w:rsid w:val="00DA3209"/>
    <w:rsid w:val="00DB0634"/>
    <w:rsid w:val="00DB1AC5"/>
    <w:rsid w:val="00DB4445"/>
    <w:rsid w:val="00DB4748"/>
    <w:rsid w:val="00DB5104"/>
    <w:rsid w:val="00DB7F96"/>
    <w:rsid w:val="00DC1040"/>
    <w:rsid w:val="00DC5B3E"/>
    <w:rsid w:val="00DD193B"/>
    <w:rsid w:val="00DD4FDE"/>
    <w:rsid w:val="00DD6D1B"/>
    <w:rsid w:val="00DD7E14"/>
    <w:rsid w:val="00DE3513"/>
    <w:rsid w:val="00DE3FC0"/>
    <w:rsid w:val="00DE4ED8"/>
    <w:rsid w:val="00DE6045"/>
    <w:rsid w:val="00DF30C4"/>
    <w:rsid w:val="00DF367D"/>
    <w:rsid w:val="00E0039E"/>
    <w:rsid w:val="00E008F6"/>
    <w:rsid w:val="00E009CF"/>
    <w:rsid w:val="00E013FA"/>
    <w:rsid w:val="00E02B26"/>
    <w:rsid w:val="00E030D9"/>
    <w:rsid w:val="00E0425C"/>
    <w:rsid w:val="00E059AC"/>
    <w:rsid w:val="00E06312"/>
    <w:rsid w:val="00E10ECD"/>
    <w:rsid w:val="00E14121"/>
    <w:rsid w:val="00E16FD7"/>
    <w:rsid w:val="00E20C39"/>
    <w:rsid w:val="00E22240"/>
    <w:rsid w:val="00E2226E"/>
    <w:rsid w:val="00E22364"/>
    <w:rsid w:val="00E23A75"/>
    <w:rsid w:val="00E3059B"/>
    <w:rsid w:val="00E31BC2"/>
    <w:rsid w:val="00E33954"/>
    <w:rsid w:val="00E36AEE"/>
    <w:rsid w:val="00E36DC7"/>
    <w:rsid w:val="00E37AAC"/>
    <w:rsid w:val="00E4129B"/>
    <w:rsid w:val="00E45033"/>
    <w:rsid w:val="00E45195"/>
    <w:rsid w:val="00E45EEE"/>
    <w:rsid w:val="00E516B6"/>
    <w:rsid w:val="00E60498"/>
    <w:rsid w:val="00E60C2F"/>
    <w:rsid w:val="00E60D3A"/>
    <w:rsid w:val="00E65A13"/>
    <w:rsid w:val="00E70602"/>
    <w:rsid w:val="00E72D14"/>
    <w:rsid w:val="00E75624"/>
    <w:rsid w:val="00E76786"/>
    <w:rsid w:val="00E76CEE"/>
    <w:rsid w:val="00E76D0D"/>
    <w:rsid w:val="00E77AD3"/>
    <w:rsid w:val="00E84C7B"/>
    <w:rsid w:val="00E929E4"/>
    <w:rsid w:val="00E949A0"/>
    <w:rsid w:val="00E95210"/>
    <w:rsid w:val="00EA1D99"/>
    <w:rsid w:val="00EA2086"/>
    <w:rsid w:val="00EA2362"/>
    <w:rsid w:val="00EA2440"/>
    <w:rsid w:val="00EA3BA6"/>
    <w:rsid w:val="00EA5E7A"/>
    <w:rsid w:val="00EB136B"/>
    <w:rsid w:val="00EB5C85"/>
    <w:rsid w:val="00EB5F93"/>
    <w:rsid w:val="00EB67B1"/>
    <w:rsid w:val="00EC1EAE"/>
    <w:rsid w:val="00EC36EE"/>
    <w:rsid w:val="00EC556B"/>
    <w:rsid w:val="00ED0057"/>
    <w:rsid w:val="00ED1B08"/>
    <w:rsid w:val="00EE2FEF"/>
    <w:rsid w:val="00EE5421"/>
    <w:rsid w:val="00EE781A"/>
    <w:rsid w:val="00EE78A0"/>
    <w:rsid w:val="00EF0173"/>
    <w:rsid w:val="00EF3943"/>
    <w:rsid w:val="00EF4F0D"/>
    <w:rsid w:val="00EF568C"/>
    <w:rsid w:val="00EF5AC3"/>
    <w:rsid w:val="00F00E1F"/>
    <w:rsid w:val="00F01A35"/>
    <w:rsid w:val="00F027E1"/>
    <w:rsid w:val="00F05598"/>
    <w:rsid w:val="00F1055D"/>
    <w:rsid w:val="00F117BD"/>
    <w:rsid w:val="00F11BA8"/>
    <w:rsid w:val="00F12795"/>
    <w:rsid w:val="00F14987"/>
    <w:rsid w:val="00F1775D"/>
    <w:rsid w:val="00F211DC"/>
    <w:rsid w:val="00F2292D"/>
    <w:rsid w:val="00F27B43"/>
    <w:rsid w:val="00F31926"/>
    <w:rsid w:val="00F33E0B"/>
    <w:rsid w:val="00F36838"/>
    <w:rsid w:val="00F401E1"/>
    <w:rsid w:val="00F44C39"/>
    <w:rsid w:val="00F46FDD"/>
    <w:rsid w:val="00F472AF"/>
    <w:rsid w:val="00F52086"/>
    <w:rsid w:val="00F529C6"/>
    <w:rsid w:val="00F55B65"/>
    <w:rsid w:val="00F55EE4"/>
    <w:rsid w:val="00F569A7"/>
    <w:rsid w:val="00F56A18"/>
    <w:rsid w:val="00F60E49"/>
    <w:rsid w:val="00F6174F"/>
    <w:rsid w:val="00F634FC"/>
    <w:rsid w:val="00F639C6"/>
    <w:rsid w:val="00F65EFD"/>
    <w:rsid w:val="00F67C84"/>
    <w:rsid w:val="00F704DE"/>
    <w:rsid w:val="00F70744"/>
    <w:rsid w:val="00F71A9A"/>
    <w:rsid w:val="00F74C83"/>
    <w:rsid w:val="00F77803"/>
    <w:rsid w:val="00F84FB4"/>
    <w:rsid w:val="00F856F2"/>
    <w:rsid w:val="00F90AF9"/>
    <w:rsid w:val="00F92E42"/>
    <w:rsid w:val="00F93ED2"/>
    <w:rsid w:val="00F96296"/>
    <w:rsid w:val="00F97136"/>
    <w:rsid w:val="00F97C58"/>
    <w:rsid w:val="00FA3716"/>
    <w:rsid w:val="00FA4D5D"/>
    <w:rsid w:val="00FA7E0F"/>
    <w:rsid w:val="00FB3893"/>
    <w:rsid w:val="00FB4A51"/>
    <w:rsid w:val="00FB65E9"/>
    <w:rsid w:val="00FB78F4"/>
    <w:rsid w:val="00FC0C35"/>
    <w:rsid w:val="00FC47E2"/>
    <w:rsid w:val="00FD1640"/>
    <w:rsid w:val="00FD1F9D"/>
    <w:rsid w:val="00FD6490"/>
    <w:rsid w:val="00FE0BB2"/>
    <w:rsid w:val="00FE1401"/>
    <w:rsid w:val="00FE3D99"/>
    <w:rsid w:val="00FE5D25"/>
    <w:rsid w:val="00FE5F94"/>
    <w:rsid w:val="00FE6501"/>
    <w:rsid w:val="00FE77F3"/>
    <w:rsid w:val="00FE7B1F"/>
    <w:rsid w:val="00FF28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Document Map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0BB2"/>
    <w:rPr>
      <w:sz w:val="24"/>
      <w:szCs w:val="24"/>
      <w:lang w:val="lv-LV"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242C2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769BE"/>
    <w:rPr>
      <w:sz w:val="24"/>
      <w:szCs w:val="24"/>
      <w:lang w:val="lv-LV" w:eastAsia="lv-LV"/>
    </w:rPr>
  </w:style>
  <w:style w:type="character" w:styleId="PageNumber">
    <w:name w:val="page number"/>
    <w:basedOn w:val="DefaultParagraphFont"/>
    <w:uiPriority w:val="99"/>
    <w:rsid w:val="00242C29"/>
  </w:style>
  <w:style w:type="paragraph" w:styleId="Header">
    <w:name w:val="header"/>
    <w:basedOn w:val="Normal"/>
    <w:link w:val="HeaderChar"/>
    <w:uiPriority w:val="99"/>
    <w:rsid w:val="00242C2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769BE"/>
    <w:rPr>
      <w:sz w:val="24"/>
      <w:szCs w:val="24"/>
      <w:lang w:val="lv-LV" w:eastAsia="lv-LV"/>
    </w:rPr>
  </w:style>
  <w:style w:type="paragraph" w:styleId="DocumentMap">
    <w:name w:val="Document Map"/>
    <w:basedOn w:val="Normal"/>
    <w:link w:val="DocumentMapChar"/>
    <w:uiPriority w:val="99"/>
    <w:semiHidden/>
    <w:rsid w:val="001C0A93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769BE"/>
    <w:rPr>
      <w:sz w:val="0"/>
      <w:szCs w:val="0"/>
      <w:lang w:val="lv-LV" w:eastAsia="lv-LV"/>
    </w:rPr>
  </w:style>
  <w:style w:type="character" w:styleId="Hyperlink">
    <w:name w:val="Hyperlink"/>
    <w:basedOn w:val="DefaultParagraphFont"/>
    <w:rsid w:val="00FB389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ar.projekts@inbox.l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97</Words>
  <Characters>917</Characters>
  <Application>Microsoft Office Word</Application>
  <DocSecurity>0</DocSecurity>
  <Lines>7</Lines>
  <Paragraphs>2</Paragraphs>
  <ScaleCrop>false</ScaleCrop>
  <Company>ar</Company>
  <LinksUpToDate>false</LinksUpToDate>
  <CharactersWithSpaces>1012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Projekts:</dc:title>
  <dc:subject/>
  <dc:creator>artis gedrovics</dc:creator>
  <cp:keywords/>
  <dc:description/>
  <cp:lastModifiedBy>Armands</cp:lastModifiedBy>
  <cp:revision>8</cp:revision>
  <cp:lastPrinted>2011-05-12T08:52:00Z</cp:lastPrinted>
  <dcterms:created xsi:type="dcterms:W3CDTF">2012-02-24T22:43:00Z</dcterms:created>
  <dcterms:modified xsi:type="dcterms:W3CDTF">2012-02-26T19:42:00Z</dcterms:modified>
</cp:coreProperties>
</file>