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1B8" w:rsidRPr="00D3353B" w:rsidRDefault="0029721A" w:rsidP="004A21B8">
      <w:pPr>
        <w:tabs>
          <w:tab w:val="left" w:pos="4140"/>
        </w:tabs>
        <w:ind w:left="-540" w:right="-900" w:firstLine="180"/>
        <w:rPr>
          <w:color w:val="000000"/>
          <w:sz w:val="18"/>
          <w:szCs w:val="18"/>
        </w:rPr>
      </w:pPr>
      <w:r w:rsidRPr="0029721A">
        <w:rPr>
          <w:b/>
          <w:noProof/>
          <w:color w:val="000000"/>
          <w:sz w:val="28"/>
          <w:szCs w:val="28"/>
        </w:rPr>
        <w:pict>
          <v:rect id="_x0000_s1033" style="position:absolute;left:0;text-align:left;margin-left:-27pt;margin-top:0;width:477pt;height:739.7pt;z-index:251657728" filled="f" strokeweight="1pt"/>
        </w:pict>
      </w:r>
    </w:p>
    <w:p w:rsidR="004A21B8" w:rsidRDefault="004A21B8" w:rsidP="008755E1">
      <w:pPr>
        <w:tabs>
          <w:tab w:val="left" w:pos="4140"/>
        </w:tabs>
        <w:ind w:left="-720" w:right="-540" w:firstLine="180"/>
        <w:jc w:val="center"/>
      </w:pPr>
      <w:r w:rsidRPr="00D3353B">
        <w:rPr>
          <w:rFonts w:ascii="Franklin Gothic Book" w:hAnsi="Franklin Gothic Book"/>
          <w:color w:val="000000"/>
          <w:sz w:val="18"/>
          <w:szCs w:val="18"/>
        </w:rPr>
        <w:t>Liepājas iela 31-1, Rīga, LV-1002 Tālr</w:t>
      </w:r>
      <w:r>
        <w:rPr>
          <w:rFonts w:ascii="Franklin Gothic Book" w:hAnsi="Franklin Gothic Book"/>
          <w:color w:val="000000"/>
          <w:sz w:val="18"/>
          <w:szCs w:val="18"/>
        </w:rPr>
        <w:t>.</w:t>
      </w:r>
      <w:r w:rsidRPr="00D3353B">
        <w:rPr>
          <w:rFonts w:ascii="Franklin Gothic Book" w:hAnsi="Franklin Gothic Book"/>
          <w:color w:val="000000"/>
          <w:sz w:val="18"/>
          <w:szCs w:val="18"/>
        </w:rPr>
        <w:t xml:space="preserve">: </w:t>
      </w:r>
      <w:r>
        <w:rPr>
          <w:rFonts w:ascii="Franklin Gothic Book" w:hAnsi="Franklin Gothic Book"/>
          <w:color w:val="000000"/>
          <w:sz w:val="18"/>
          <w:szCs w:val="18"/>
        </w:rPr>
        <w:t>29228183</w:t>
      </w:r>
      <w:r w:rsidRPr="00D3353B">
        <w:rPr>
          <w:rFonts w:ascii="Franklin Gothic Book" w:hAnsi="Franklin Gothic Book"/>
          <w:color w:val="000000"/>
          <w:sz w:val="18"/>
          <w:szCs w:val="18"/>
        </w:rPr>
        <w:t xml:space="preserve">; </w:t>
      </w:r>
      <w:hyperlink r:id="rId7" w:history="1">
        <w:r w:rsidRPr="00D3353B">
          <w:rPr>
            <w:rStyle w:val="Hyperlink"/>
            <w:rFonts w:ascii="Franklin Gothic Book" w:hAnsi="Franklin Gothic Book"/>
            <w:color w:val="000000"/>
            <w:sz w:val="18"/>
            <w:szCs w:val="18"/>
          </w:rPr>
          <w:t>ar.projekts@inbox.lv</w:t>
        </w:r>
      </w:hyperlink>
    </w:p>
    <w:p w:rsidR="004A6993" w:rsidRPr="004A6993" w:rsidRDefault="004A6993" w:rsidP="008755E1">
      <w:pPr>
        <w:tabs>
          <w:tab w:val="left" w:pos="4140"/>
        </w:tabs>
        <w:ind w:left="-720" w:right="-540" w:firstLine="180"/>
        <w:jc w:val="center"/>
        <w:rPr>
          <w:rFonts w:ascii="Franklin Gothic Book" w:hAnsi="Franklin Gothic Book"/>
          <w:color w:val="000000"/>
          <w:sz w:val="18"/>
          <w:szCs w:val="18"/>
        </w:rPr>
      </w:pPr>
      <w:r w:rsidRPr="004A6993">
        <w:rPr>
          <w:rFonts w:ascii="Franklin Gothic Book" w:hAnsi="Franklin Gothic Book"/>
          <w:sz w:val="18"/>
          <w:szCs w:val="18"/>
        </w:rPr>
        <w:t>S</w:t>
      </w:r>
      <w:r>
        <w:rPr>
          <w:rFonts w:ascii="Franklin Gothic Book" w:hAnsi="Franklin Gothic Book"/>
          <w:sz w:val="18"/>
          <w:szCs w:val="18"/>
        </w:rPr>
        <w:t>ert</w:t>
      </w:r>
      <w:r w:rsidRPr="004A6993">
        <w:rPr>
          <w:rFonts w:ascii="Franklin Gothic Book" w:hAnsi="Franklin Gothic Book"/>
          <w:sz w:val="18"/>
          <w:szCs w:val="18"/>
        </w:rPr>
        <w:t>.</w:t>
      </w:r>
      <w:r>
        <w:rPr>
          <w:rFonts w:ascii="Franklin Gothic Book" w:hAnsi="Franklin Gothic Book"/>
          <w:sz w:val="18"/>
          <w:szCs w:val="18"/>
        </w:rPr>
        <w:t>Nr</w:t>
      </w:r>
      <w:r w:rsidRPr="004A6993">
        <w:rPr>
          <w:rFonts w:ascii="Franklin Gothic Book" w:hAnsi="Franklin Gothic Book"/>
          <w:sz w:val="18"/>
          <w:szCs w:val="18"/>
        </w:rPr>
        <w:t>. 10-0667</w:t>
      </w:r>
    </w:p>
    <w:p w:rsidR="00C5272E" w:rsidRDefault="00C5272E" w:rsidP="00C5272E">
      <w:pPr>
        <w:jc w:val="both"/>
        <w:rPr>
          <w:sz w:val="28"/>
          <w:szCs w:val="28"/>
        </w:rPr>
      </w:pPr>
    </w:p>
    <w:p w:rsidR="00F6174F" w:rsidRPr="00B745C8" w:rsidRDefault="00F6174F" w:rsidP="00C5272E">
      <w:pPr>
        <w:tabs>
          <w:tab w:val="left" w:pos="4140"/>
        </w:tabs>
        <w:ind w:left="-720" w:right="-540" w:firstLine="180"/>
        <w:rPr>
          <w:b/>
        </w:rPr>
      </w:pPr>
    </w:p>
    <w:p w:rsidR="007961B9" w:rsidRPr="00EA3BA6" w:rsidRDefault="006E32E1" w:rsidP="00DF30C4">
      <w:pPr>
        <w:tabs>
          <w:tab w:val="left" w:pos="540"/>
          <w:tab w:val="left" w:pos="4140"/>
        </w:tabs>
        <w:spacing w:line="360" w:lineRule="auto"/>
        <w:jc w:val="both"/>
        <w:outlineLvl w:val="0"/>
        <w:rPr>
          <w:sz w:val="32"/>
          <w:szCs w:val="32"/>
        </w:rPr>
      </w:pPr>
      <w:r w:rsidRPr="00B745C8">
        <w:rPr>
          <w:sz w:val="32"/>
          <w:szCs w:val="32"/>
        </w:rPr>
        <w:t>P</w:t>
      </w:r>
      <w:r w:rsidR="001E1814" w:rsidRPr="00B745C8">
        <w:rPr>
          <w:sz w:val="32"/>
          <w:szCs w:val="32"/>
        </w:rPr>
        <w:t>ASŪTĪTĀJS</w:t>
      </w:r>
      <w:r w:rsidRPr="00B745C8">
        <w:rPr>
          <w:sz w:val="32"/>
          <w:szCs w:val="32"/>
        </w:rPr>
        <w:t>:</w:t>
      </w:r>
    </w:p>
    <w:p w:rsidR="00FC0C35" w:rsidRDefault="004A6993" w:rsidP="00DF30C4">
      <w:pPr>
        <w:tabs>
          <w:tab w:val="left" w:pos="540"/>
          <w:tab w:val="left" w:pos="4140"/>
        </w:tabs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ĶEKAVAS NOVADA PAŠVALDĪBA</w:t>
      </w:r>
    </w:p>
    <w:p w:rsidR="009D7B2B" w:rsidRPr="00B745C8" w:rsidRDefault="004A6993" w:rsidP="00DF30C4">
      <w:pPr>
        <w:tabs>
          <w:tab w:val="left" w:pos="540"/>
          <w:tab w:val="left" w:pos="4140"/>
        </w:tabs>
        <w:spacing w:line="360" w:lineRule="auto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>REĢ.NR.</w:t>
      </w:r>
      <w:r w:rsidR="008755E1">
        <w:rPr>
          <w:sz w:val="28"/>
          <w:szCs w:val="28"/>
        </w:rPr>
        <w:t>:</w:t>
      </w:r>
      <w:r w:rsidR="009D7B2B">
        <w:rPr>
          <w:sz w:val="28"/>
          <w:szCs w:val="28"/>
        </w:rPr>
        <w:t xml:space="preserve"> </w:t>
      </w:r>
      <w:r>
        <w:rPr>
          <w:sz w:val="28"/>
          <w:szCs w:val="28"/>
        </w:rPr>
        <w:t>90000048491</w:t>
      </w:r>
    </w:p>
    <w:p w:rsidR="001E1814" w:rsidRDefault="001E1814" w:rsidP="001E1814">
      <w:pPr>
        <w:tabs>
          <w:tab w:val="left" w:pos="900"/>
          <w:tab w:val="left" w:pos="4140"/>
        </w:tabs>
        <w:spacing w:line="360" w:lineRule="auto"/>
        <w:jc w:val="both"/>
        <w:outlineLvl w:val="0"/>
        <w:rPr>
          <w:sz w:val="28"/>
          <w:szCs w:val="28"/>
        </w:rPr>
      </w:pPr>
    </w:p>
    <w:p w:rsidR="00A2044D" w:rsidRPr="00B745C8" w:rsidRDefault="00A2044D" w:rsidP="00B447A1">
      <w:pPr>
        <w:spacing w:line="360" w:lineRule="auto"/>
        <w:jc w:val="center"/>
        <w:outlineLvl w:val="0"/>
        <w:rPr>
          <w:sz w:val="28"/>
          <w:szCs w:val="28"/>
        </w:rPr>
      </w:pPr>
    </w:p>
    <w:p w:rsidR="00332FA2" w:rsidRPr="00E2226E" w:rsidRDefault="007E225B" w:rsidP="00B447A1">
      <w:pPr>
        <w:spacing w:line="360" w:lineRule="auto"/>
        <w:jc w:val="center"/>
        <w:rPr>
          <w:b/>
          <w:sz w:val="32"/>
          <w:szCs w:val="32"/>
        </w:rPr>
      </w:pPr>
      <w:r w:rsidRPr="00E2226E">
        <w:rPr>
          <w:b/>
          <w:sz w:val="32"/>
          <w:szCs w:val="32"/>
        </w:rPr>
        <w:t xml:space="preserve">DIVSTĀVU DZĪVOJAMĀS ĒKAS „LILIJAS” </w:t>
      </w:r>
    </w:p>
    <w:p w:rsidR="00332FA2" w:rsidRPr="00E2226E" w:rsidRDefault="007E225B" w:rsidP="00B447A1">
      <w:pPr>
        <w:spacing w:line="360" w:lineRule="auto"/>
        <w:jc w:val="center"/>
        <w:rPr>
          <w:b/>
          <w:sz w:val="32"/>
          <w:szCs w:val="32"/>
        </w:rPr>
      </w:pPr>
      <w:r w:rsidRPr="00E2226E">
        <w:rPr>
          <w:b/>
          <w:sz w:val="32"/>
          <w:szCs w:val="32"/>
        </w:rPr>
        <w:t>UN MEŽNIECĪBAS KANTORA ĒKAS</w:t>
      </w:r>
    </w:p>
    <w:p w:rsidR="00332FA2" w:rsidRPr="00E2226E" w:rsidRDefault="007E225B" w:rsidP="00B447A1">
      <w:pPr>
        <w:spacing w:line="360" w:lineRule="auto"/>
        <w:jc w:val="center"/>
        <w:rPr>
          <w:b/>
          <w:sz w:val="32"/>
          <w:szCs w:val="32"/>
        </w:rPr>
      </w:pPr>
      <w:r w:rsidRPr="00E2226E">
        <w:rPr>
          <w:b/>
          <w:sz w:val="32"/>
          <w:szCs w:val="32"/>
        </w:rPr>
        <w:t>„MISAS KANTORA ĒKA”</w:t>
      </w:r>
    </w:p>
    <w:p w:rsidR="007E225B" w:rsidRPr="00E2226E" w:rsidRDefault="007E225B" w:rsidP="00B447A1">
      <w:pPr>
        <w:spacing w:line="360" w:lineRule="auto"/>
        <w:jc w:val="center"/>
        <w:rPr>
          <w:b/>
          <w:sz w:val="32"/>
          <w:szCs w:val="32"/>
        </w:rPr>
      </w:pPr>
      <w:r w:rsidRPr="00E2226E">
        <w:rPr>
          <w:b/>
          <w:sz w:val="32"/>
          <w:szCs w:val="32"/>
        </w:rPr>
        <w:t>REKONSTRUKCIJA PAR DAŽĀDU SOCIĀLO GRUPU KOPDZĪVOJAMO MĀJU</w:t>
      </w:r>
    </w:p>
    <w:p w:rsidR="00E008F6" w:rsidRPr="00E2226E" w:rsidRDefault="007E225B" w:rsidP="00B447A1">
      <w:pPr>
        <w:spacing w:line="360" w:lineRule="auto"/>
        <w:jc w:val="center"/>
        <w:rPr>
          <w:b/>
          <w:sz w:val="32"/>
          <w:szCs w:val="32"/>
        </w:rPr>
      </w:pPr>
      <w:r w:rsidRPr="00E2226E">
        <w:rPr>
          <w:b/>
          <w:sz w:val="32"/>
          <w:szCs w:val="32"/>
        </w:rPr>
        <w:t>MELLUPI, ĶEKAVAS PAG., ĶEKAVAS NOV</w:t>
      </w:r>
      <w:r w:rsidR="00E008F6" w:rsidRPr="00E2226E">
        <w:rPr>
          <w:b/>
          <w:sz w:val="32"/>
          <w:szCs w:val="32"/>
        </w:rPr>
        <w:t>.</w:t>
      </w:r>
    </w:p>
    <w:p w:rsidR="00E2226E" w:rsidRDefault="00E2226E" w:rsidP="00B447A1">
      <w:pPr>
        <w:spacing w:line="360" w:lineRule="auto"/>
        <w:jc w:val="center"/>
      </w:pPr>
    </w:p>
    <w:p w:rsidR="00355680" w:rsidRPr="00EA3BA6" w:rsidRDefault="00355680" w:rsidP="00B447A1">
      <w:pPr>
        <w:spacing w:line="360" w:lineRule="auto"/>
        <w:jc w:val="center"/>
      </w:pPr>
      <w:r w:rsidRPr="00EA3BA6">
        <w:t>(</w:t>
      </w:r>
      <w:r w:rsidR="004A6993">
        <w:t>K</w:t>
      </w:r>
      <w:r w:rsidR="008D2F93">
        <w:t>adastra nr</w:t>
      </w:r>
      <w:r w:rsidR="00927A21" w:rsidRPr="00EA3BA6">
        <w:t>.</w:t>
      </w:r>
      <w:r w:rsidR="008D2F93">
        <w:t xml:space="preserve"> </w:t>
      </w:r>
      <w:r w:rsidR="004A6993">
        <w:t>8070 016 00</w:t>
      </w:r>
      <w:r w:rsidR="00546C75">
        <w:t>02</w:t>
      </w:r>
      <w:r w:rsidR="00332FA2">
        <w:t>; 8070 016 0066</w:t>
      </w:r>
      <w:r w:rsidR="00FC0C35">
        <w:t>)</w:t>
      </w:r>
    </w:p>
    <w:p w:rsidR="008D2F93" w:rsidRDefault="008D2F93" w:rsidP="00B447A1">
      <w:pPr>
        <w:spacing w:line="360" w:lineRule="auto"/>
        <w:outlineLvl w:val="0"/>
        <w:rPr>
          <w:b/>
          <w:sz w:val="28"/>
          <w:szCs w:val="28"/>
        </w:rPr>
      </w:pPr>
    </w:p>
    <w:p w:rsidR="00943FE0" w:rsidRPr="006E4229" w:rsidRDefault="005D447B" w:rsidP="00943FE0">
      <w:pPr>
        <w:spacing w:line="360" w:lineRule="auto"/>
        <w:jc w:val="center"/>
        <w:outlineLvl w:val="0"/>
        <w:rPr>
          <w:sz w:val="28"/>
          <w:szCs w:val="28"/>
        </w:rPr>
      </w:pPr>
      <w:r w:rsidRPr="006E4229">
        <w:rPr>
          <w:sz w:val="28"/>
          <w:szCs w:val="28"/>
        </w:rPr>
        <w:t>TEHNISKAIS PROJEKTS</w:t>
      </w:r>
    </w:p>
    <w:p w:rsidR="00567368" w:rsidRPr="006E4229" w:rsidRDefault="000A36D5" w:rsidP="00EA3BA6">
      <w:pPr>
        <w:spacing w:line="360" w:lineRule="auto"/>
        <w:jc w:val="center"/>
        <w:outlineLvl w:val="0"/>
        <w:rPr>
          <w:b/>
          <w:i/>
          <w:sz w:val="28"/>
          <w:szCs w:val="28"/>
        </w:rPr>
      </w:pPr>
      <w:r w:rsidRPr="006E4229">
        <w:rPr>
          <w:b/>
          <w:i/>
          <w:sz w:val="28"/>
          <w:szCs w:val="28"/>
        </w:rPr>
        <w:t>SĒJUMS NR.</w:t>
      </w:r>
      <w:r w:rsidR="00F1152F">
        <w:rPr>
          <w:b/>
          <w:i/>
          <w:sz w:val="28"/>
          <w:szCs w:val="28"/>
        </w:rPr>
        <w:t>5</w:t>
      </w:r>
    </w:p>
    <w:p w:rsidR="006A38C1" w:rsidRPr="007B5419" w:rsidRDefault="006A38C1" w:rsidP="00EA3BA6">
      <w:pPr>
        <w:spacing w:line="360" w:lineRule="auto"/>
        <w:jc w:val="center"/>
        <w:outlineLvl w:val="0"/>
        <w:rPr>
          <w:b/>
          <w:sz w:val="22"/>
          <w:szCs w:val="22"/>
          <w:u w:val="single"/>
        </w:rPr>
      </w:pPr>
    </w:p>
    <w:p w:rsidR="00F14987" w:rsidRDefault="00D22857" w:rsidP="00C41D7C">
      <w:pPr>
        <w:tabs>
          <w:tab w:val="left" w:pos="851"/>
        </w:tabs>
        <w:spacing w:line="360" w:lineRule="auto"/>
        <w:ind w:left="284"/>
        <w:jc w:val="center"/>
        <w:outlineLvl w:val="0"/>
      </w:pPr>
      <w:r w:rsidRPr="007B5419">
        <w:rPr>
          <w:sz w:val="22"/>
          <w:szCs w:val="22"/>
        </w:rPr>
        <w:t>DAĻA</w:t>
      </w:r>
      <w:r w:rsidR="00C33305" w:rsidRPr="007B5419">
        <w:rPr>
          <w:sz w:val="22"/>
          <w:szCs w:val="22"/>
        </w:rPr>
        <w:t>:</w:t>
      </w:r>
      <w:r w:rsidR="00C33305" w:rsidRPr="008149BB">
        <w:t xml:space="preserve"> </w:t>
      </w:r>
      <w:r w:rsidR="00C33305" w:rsidRPr="008149BB">
        <w:tab/>
      </w:r>
      <w:r w:rsidR="00C41D7C">
        <w:rPr>
          <w:sz w:val="22"/>
          <w:szCs w:val="22"/>
        </w:rPr>
        <w:t>UAS</w:t>
      </w:r>
      <w:r w:rsidR="00F14987" w:rsidRPr="00F14987">
        <w:rPr>
          <w:sz w:val="22"/>
          <w:szCs w:val="22"/>
        </w:rPr>
        <w:t xml:space="preserve"> – </w:t>
      </w:r>
      <w:r w:rsidR="00C41D7C">
        <w:rPr>
          <w:sz w:val="22"/>
          <w:szCs w:val="22"/>
        </w:rPr>
        <w:t>AUTOMĀTISKĀ UGUNSGRĒKA ATKLĀŠANAS UN TRAUKSMES SIGNALIZĀCIJAS SISTĒMA</w:t>
      </w:r>
    </w:p>
    <w:p w:rsidR="00065DC1" w:rsidRPr="007B5419" w:rsidRDefault="00F14987" w:rsidP="00E2226E">
      <w:pPr>
        <w:tabs>
          <w:tab w:val="left" w:pos="5103"/>
        </w:tabs>
        <w:spacing w:line="360" w:lineRule="auto"/>
        <w:ind w:left="2160" w:hanging="720"/>
        <w:outlineLvl w:val="0"/>
        <w:rPr>
          <w:sz w:val="22"/>
          <w:szCs w:val="22"/>
        </w:rPr>
      </w:pPr>
      <w:r>
        <w:tab/>
      </w:r>
      <w:r>
        <w:tab/>
      </w:r>
    </w:p>
    <w:p w:rsidR="00065DC1" w:rsidRPr="007B5419" w:rsidRDefault="00065DC1" w:rsidP="00BC4E19">
      <w:pPr>
        <w:tabs>
          <w:tab w:val="left" w:pos="3686"/>
        </w:tabs>
        <w:spacing w:line="360" w:lineRule="auto"/>
        <w:ind w:left="2160" w:hanging="720"/>
        <w:outlineLvl w:val="0"/>
        <w:rPr>
          <w:sz w:val="22"/>
          <w:szCs w:val="22"/>
        </w:rPr>
      </w:pPr>
      <w:r w:rsidRPr="007B5419">
        <w:rPr>
          <w:sz w:val="22"/>
          <w:szCs w:val="22"/>
        </w:rPr>
        <w:tab/>
      </w:r>
      <w:r w:rsidRPr="007B5419">
        <w:rPr>
          <w:sz w:val="22"/>
          <w:szCs w:val="22"/>
        </w:rPr>
        <w:tab/>
      </w:r>
    </w:p>
    <w:p w:rsidR="006A38C1" w:rsidRPr="008149BB" w:rsidRDefault="009246D9" w:rsidP="005B3E21">
      <w:pPr>
        <w:tabs>
          <w:tab w:val="left" w:pos="2340"/>
          <w:tab w:val="left" w:pos="3780"/>
        </w:tabs>
        <w:spacing w:line="360" w:lineRule="auto"/>
        <w:ind w:left="720" w:hanging="720"/>
        <w:outlineLvl w:val="0"/>
      </w:pPr>
      <w:r>
        <w:tab/>
      </w:r>
      <w:r>
        <w:tab/>
      </w:r>
      <w:r>
        <w:tab/>
      </w:r>
    </w:p>
    <w:p w:rsidR="00D73FB3" w:rsidRPr="00FB78F4" w:rsidRDefault="00D73FB3" w:rsidP="00D73FB3">
      <w:pPr>
        <w:tabs>
          <w:tab w:val="left" w:pos="1080"/>
          <w:tab w:val="left" w:pos="4140"/>
          <w:tab w:val="left" w:pos="5812"/>
        </w:tabs>
        <w:ind w:left="1080"/>
        <w:outlineLvl w:val="0"/>
      </w:pPr>
      <w:r>
        <w:t>BŪVPROJEKTA VADĪTĀJS</w:t>
      </w:r>
      <w:r w:rsidRPr="00FB78F4">
        <w:t>:</w:t>
      </w:r>
      <w:r w:rsidRPr="00FB78F4">
        <w:rPr>
          <w:b/>
        </w:rPr>
        <w:tab/>
      </w:r>
      <w:r w:rsidRPr="00FB78F4">
        <w:rPr>
          <w:b/>
        </w:rPr>
        <w:tab/>
      </w:r>
      <w:r w:rsidRPr="00FB78F4">
        <w:t>ARTIS GEDROVICS</w:t>
      </w:r>
    </w:p>
    <w:p w:rsidR="00D73FB3" w:rsidRPr="00FB78F4" w:rsidRDefault="00D73FB3" w:rsidP="00D73FB3">
      <w:pPr>
        <w:tabs>
          <w:tab w:val="left" w:pos="1080"/>
          <w:tab w:val="left" w:pos="4140"/>
          <w:tab w:val="left" w:pos="5812"/>
        </w:tabs>
        <w:outlineLvl w:val="0"/>
      </w:pPr>
      <w:r w:rsidRPr="00FB78F4">
        <w:t xml:space="preserve">                  </w:t>
      </w:r>
      <w:r w:rsidRPr="00FB78F4">
        <w:tab/>
      </w:r>
      <w:r w:rsidRPr="00FB78F4">
        <w:tab/>
        <w:t>(SERT. NR. 10-0667)</w:t>
      </w:r>
    </w:p>
    <w:p w:rsidR="00EE781A" w:rsidRPr="00FB78F4" w:rsidRDefault="00EE781A" w:rsidP="00EE781A">
      <w:pPr>
        <w:tabs>
          <w:tab w:val="left" w:pos="1080"/>
          <w:tab w:val="left" w:pos="4140"/>
          <w:tab w:val="left" w:pos="4680"/>
        </w:tabs>
        <w:ind w:left="1080"/>
        <w:jc w:val="center"/>
        <w:outlineLvl w:val="0"/>
      </w:pPr>
    </w:p>
    <w:p w:rsidR="005B3E21" w:rsidRDefault="005B3E21" w:rsidP="00D73FB3">
      <w:pPr>
        <w:tabs>
          <w:tab w:val="left" w:pos="1080"/>
          <w:tab w:val="left" w:pos="4140"/>
          <w:tab w:val="left" w:pos="5812"/>
        </w:tabs>
        <w:ind w:left="1080"/>
      </w:pPr>
      <w:r>
        <w:tab/>
      </w:r>
      <w:r>
        <w:tab/>
      </w:r>
    </w:p>
    <w:p w:rsidR="00EE781A" w:rsidRDefault="00332FA2" w:rsidP="00103F2A">
      <w:pPr>
        <w:tabs>
          <w:tab w:val="left" w:pos="1080"/>
          <w:tab w:val="left" w:pos="4140"/>
          <w:tab w:val="left" w:pos="5812"/>
        </w:tabs>
        <w:ind w:left="1080"/>
      </w:pPr>
      <w:r>
        <w:t>INŽENIERIS</w:t>
      </w:r>
      <w:r w:rsidR="008D2F93">
        <w:t xml:space="preserve">: </w:t>
      </w:r>
      <w:r w:rsidR="00EE781A" w:rsidRPr="00FB78F4">
        <w:tab/>
      </w:r>
      <w:r w:rsidR="00EE781A" w:rsidRPr="00FB78F4">
        <w:tab/>
      </w:r>
      <w:r w:rsidR="00A24C8C">
        <w:t>ANDRIS KRŪMIŅŠ</w:t>
      </w:r>
    </w:p>
    <w:p w:rsidR="00B51394" w:rsidRDefault="00A24C8C" w:rsidP="00D73FB3">
      <w:pPr>
        <w:tabs>
          <w:tab w:val="left" w:pos="1080"/>
          <w:tab w:val="left" w:pos="4140"/>
          <w:tab w:val="left" w:pos="5812"/>
        </w:tabs>
        <w:ind w:left="1080"/>
        <w:outlineLvl w:val="0"/>
      </w:pPr>
      <w:r>
        <w:tab/>
      </w:r>
      <w:r>
        <w:tab/>
      </w:r>
      <w:r w:rsidRPr="00FB78F4">
        <w:t xml:space="preserve">(SERT. NR. </w:t>
      </w:r>
      <w:r>
        <w:t>7</w:t>
      </w:r>
      <w:r w:rsidRPr="00FB78F4">
        <w:t>0-</w:t>
      </w:r>
      <w:r>
        <w:t>1388</w:t>
      </w:r>
      <w:r w:rsidRPr="00FB78F4">
        <w:t>)</w:t>
      </w:r>
    </w:p>
    <w:p w:rsidR="00A24C8C" w:rsidRDefault="00A24C8C" w:rsidP="00D73FB3">
      <w:pPr>
        <w:tabs>
          <w:tab w:val="left" w:pos="1080"/>
          <w:tab w:val="left" w:pos="4140"/>
          <w:tab w:val="left" w:pos="5812"/>
        </w:tabs>
        <w:ind w:left="1080"/>
        <w:outlineLvl w:val="0"/>
      </w:pPr>
    </w:p>
    <w:p w:rsidR="00103F2A" w:rsidRDefault="00B51394" w:rsidP="00103F2A">
      <w:pPr>
        <w:tabs>
          <w:tab w:val="left" w:pos="1080"/>
          <w:tab w:val="left" w:pos="5812"/>
        </w:tabs>
        <w:ind w:left="1080"/>
        <w:outlineLvl w:val="0"/>
      </w:pPr>
      <w:r>
        <w:t>IZSTRĀDĀJA:</w:t>
      </w:r>
      <w:r>
        <w:tab/>
      </w:r>
      <w:r w:rsidR="00A24C8C">
        <w:t>DENISS BELUGINS</w:t>
      </w:r>
    </w:p>
    <w:p w:rsidR="005B3E21" w:rsidRDefault="005B3E21" w:rsidP="00B51394">
      <w:pPr>
        <w:tabs>
          <w:tab w:val="left" w:pos="1080"/>
          <w:tab w:val="left" w:pos="5812"/>
        </w:tabs>
        <w:ind w:left="1080"/>
        <w:outlineLvl w:val="0"/>
      </w:pPr>
    </w:p>
    <w:p w:rsidR="00366636" w:rsidRDefault="00366636" w:rsidP="00B51394">
      <w:pPr>
        <w:tabs>
          <w:tab w:val="left" w:pos="1080"/>
          <w:tab w:val="left" w:pos="5812"/>
        </w:tabs>
        <w:ind w:left="1080"/>
        <w:outlineLvl w:val="0"/>
      </w:pPr>
      <w:r>
        <w:tab/>
      </w:r>
    </w:p>
    <w:p w:rsidR="00EA3BA6" w:rsidRPr="00B745C8" w:rsidRDefault="00332FA2" w:rsidP="00332FA2">
      <w:pPr>
        <w:jc w:val="center"/>
      </w:pPr>
      <w:r>
        <w:t>RĪ</w:t>
      </w:r>
      <w:r w:rsidR="00EA3BA6" w:rsidRPr="00B745C8">
        <w:t>GA 20</w:t>
      </w:r>
      <w:r w:rsidR="0027143B">
        <w:t>1</w:t>
      </w:r>
      <w:r w:rsidR="00E2226E">
        <w:t>2</w:t>
      </w:r>
      <w:r w:rsidR="00EA3BA6" w:rsidRPr="00B745C8">
        <w:t>.GADS</w:t>
      </w:r>
    </w:p>
    <w:sectPr w:rsidR="00EA3BA6" w:rsidRPr="00B745C8" w:rsidSect="00D10B6D">
      <w:footerReference w:type="even" r:id="rId8"/>
      <w:footerReference w:type="default" r:id="rId9"/>
      <w:pgSz w:w="11906" w:h="16838"/>
      <w:pgMar w:top="719" w:right="1646" w:bottom="719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48F" w:rsidRDefault="00D6248F">
      <w:r>
        <w:separator/>
      </w:r>
    </w:p>
  </w:endnote>
  <w:endnote w:type="continuationSeparator" w:id="0">
    <w:p w:rsidR="00D6248F" w:rsidRDefault="00D62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701" w:rsidRDefault="0029721A" w:rsidP="009128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470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D4701" w:rsidRDefault="007D4701" w:rsidP="0091288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701" w:rsidRDefault="0029721A" w:rsidP="0091288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D470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E225B">
      <w:rPr>
        <w:rStyle w:val="PageNumber"/>
        <w:noProof/>
      </w:rPr>
      <w:t>2</w:t>
    </w:r>
    <w:r>
      <w:rPr>
        <w:rStyle w:val="PageNumber"/>
      </w:rPr>
      <w:fldChar w:fldCharType="end"/>
    </w:r>
  </w:p>
  <w:p w:rsidR="007D4701" w:rsidRDefault="007D4701" w:rsidP="0091288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48F" w:rsidRDefault="00D6248F">
      <w:r>
        <w:separator/>
      </w:r>
    </w:p>
  </w:footnote>
  <w:footnote w:type="continuationSeparator" w:id="0">
    <w:p w:rsidR="00D6248F" w:rsidRDefault="00D624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A7664"/>
    <w:multiLevelType w:val="hybridMultilevel"/>
    <w:tmpl w:val="2A289484"/>
    <w:lvl w:ilvl="0" w:tplc="A628C63A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FC376A"/>
    <w:multiLevelType w:val="hybridMultilevel"/>
    <w:tmpl w:val="EA30D0A0"/>
    <w:lvl w:ilvl="0" w:tplc="F81CE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009D1"/>
    <w:multiLevelType w:val="hybridMultilevel"/>
    <w:tmpl w:val="F8CE7A3E"/>
    <w:lvl w:ilvl="0" w:tplc="B54A45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71B52"/>
    <w:multiLevelType w:val="hybridMultilevel"/>
    <w:tmpl w:val="45589DFA"/>
    <w:lvl w:ilvl="0" w:tplc="0426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655B3B"/>
    <w:multiLevelType w:val="hybridMultilevel"/>
    <w:tmpl w:val="AA784528"/>
    <w:lvl w:ilvl="0" w:tplc="90CEB55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62C45593"/>
    <w:multiLevelType w:val="multilevel"/>
    <w:tmpl w:val="764C9CB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6A3CCE"/>
    <w:multiLevelType w:val="hybridMultilevel"/>
    <w:tmpl w:val="764C9CB2"/>
    <w:lvl w:ilvl="0" w:tplc="E01AEB6E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0F308F"/>
    <w:multiLevelType w:val="hybridMultilevel"/>
    <w:tmpl w:val="8EB2DF9E"/>
    <w:lvl w:ilvl="0" w:tplc="9C8A0A8A">
      <w:start w:val="27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lv-LV" w:vendorID="71" w:dllVersion="512" w:checkStyle="1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5A0D"/>
    <w:rsid w:val="00000571"/>
    <w:rsid w:val="000011E5"/>
    <w:rsid w:val="000014C8"/>
    <w:rsid w:val="00006563"/>
    <w:rsid w:val="00007605"/>
    <w:rsid w:val="00007A1C"/>
    <w:rsid w:val="0001040E"/>
    <w:rsid w:val="000104A6"/>
    <w:rsid w:val="00010F15"/>
    <w:rsid w:val="0001113E"/>
    <w:rsid w:val="00014431"/>
    <w:rsid w:val="00020E5C"/>
    <w:rsid w:val="0002174F"/>
    <w:rsid w:val="000218F1"/>
    <w:rsid w:val="000249DC"/>
    <w:rsid w:val="000271B4"/>
    <w:rsid w:val="000273B2"/>
    <w:rsid w:val="00030DC2"/>
    <w:rsid w:val="00035BA8"/>
    <w:rsid w:val="00036706"/>
    <w:rsid w:val="00037F02"/>
    <w:rsid w:val="00052EBA"/>
    <w:rsid w:val="00052F28"/>
    <w:rsid w:val="00054BAC"/>
    <w:rsid w:val="000569E3"/>
    <w:rsid w:val="0006282A"/>
    <w:rsid w:val="00062B20"/>
    <w:rsid w:val="00062BEC"/>
    <w:rsid w:val="000653F6"/>
    <w:rsid w:val="00065DC1"/>
    <w:rsid w:val="000704DB"/>
    <w:rsid w:val="00074E8F"/>
    <w:rsid w:val="00075461"/>
    <w:rsid w:val="000762A0"/>
    <w:rsid w:val="00084843"/>
    <w:rsid w:val="000858D7"/>
    <w:rsid w:val="00085913"/>
    <w:rsid w:val="00092D22"/>
    <w:rsid w:val="000A01A3"/>
    <w:rsid w:val="000A36D5"/>
    <w:rsid w:val="000A4310"/>
    <w:rsid w:val="000B24A1"/>
    <w:rsid w:val="000B5213"/>
    <w:rsid w:val="000C1399"/>
    <w:rsid w:val="000C1E90"/>
    <w:rsid w:val="000C2CA0"/>
    <w:rsid w:val="000C47DB"/>
    <w:rsid w:val="000C4A98"/>
    <w:rsid w:val="000C5BE3"/>
    <w:rsid w:val="000C5C89"/>
    <w:rsid w:val="000D0BD1"/>
    <w:rsid w:val="000D1FD5"/>
    <w:rsid w:val="000D3775"/>
    <w:rsid w:val="000D439E"/>
    <w:rsid w:val="000D5DDA"/>
    <w:rsid w:val="000E438D"/>
    <w:rsid w:val="000E5F3D"/>
    <w:rsid w:val="000F1AB6"/>
    <w:rsid w:val="000F1C53"/>
    <w:rsid w:val="000F574E"/>
    <w:rsid w:val="000F5B7B"/>
    <w:rsid w:val="000F67A6"/>
    <w:rsid w:val="000F71F5"/>
    <w:rsid w:val="000F7372"/>
    <w:rsid w:val="00100B76"/>
    <w:rsid w:val="00101A51"/>
    <w:rsid w:val="001020A8"/>
    <w:rsid w:val="00102F72"/>
    <w:rsid w:val="00103F2A"/>
    <w:rsid w:val="0010487E"/>
    <w:rsid w:val="00105112"/>
    <w:rsid w:val="0010725A"/>
    <w:rsid w:val="00107FCD"/>
    <w:rsid w:val="0011162C"/>
    <w:rsid w:val="0011174C"/>
    <w:rsid w:val="00114894"/>
    <w:rsid w:val="00115A9E"/>
    <w:rsid w:val="00115D74"/>
    <w:rsid w:val="001172DB"/>
    <w:rsid w:val="0012034B"/>
    <w:rsid w:val="00121D6B"/>
    <w:rsid w:val="00132BB2"/>
    <w:rsid w:val="00132BB6"/>
    <w:rsid w:val="00134135"/>
    <w:rsid w:val="00134211"/>
    <w:rsid w:val="00137400"/>
    <w:rsid w:val="001415A8"/>
    <w:rsid w:val="00142514"/>
    <w:rsid w:val="00145287"/>
    <w:rsid w:val="00146EA0"/>
    <w:rsid w:val="00147DA3"/>
    <w:rsid w:val="00150234"/>
    <w:rsid w:val="00155580"/>
    <w:rsid w:val="00155D19"/>
    <w:rsid w:val="00156729"/>
    <w:rsid w:val="0016239F"/>
    <w:rsid w:val="00162444"/>
    <w:rsid w:val="001642BE"/>
    <w:rsid w:val="001661E4"/>
    <w:rsid w:val="001669AA"/>
    <w:rsid w:val="00167710"/>
    <w:rsid w:val="00167AB5"/>
    <w:rsid w:val="00176846"/>
    <w:rsid w:val="00177B8C"/>
    <w:rsid w:val="00177DB7"/>
    <w:rsid w:val="001827EA"/>
    <w:rsid w:val="0018325D"/>
    <w:rsid w:val="00185BF7"/>
    <w:rsid w:val="00186DEF"/>
    <w:rsid w:val="00187C99"/>
    <w:rsid w:val="00187E5F"/>
    <w:rsid w:val="00187F4C"/>
    <w:rsid w:val="00190768"/>
    <w:rsid w:val="00190E22"/>
    <w:rsid w:val="001A01FE"/>
    <w:rsid w:val="001A2962"/>
    <w:rsid w:val="001A5A04"/>
    <w:rsid w:val="001A6F47"/>
    <w:rsid w:val="001B19E1"/>
    <w:rsid w:val="001B1AC1"/>
    <w:rsid w:val="001B4D45"/>
    <w:rsid w:val="001C0A93"/>
    <w:rsid w:val="001C2799"/>
    <w:rsid w:val="001C422B"/>
    <w:rsid w:val="001C500C"/>
    <w:rsid w:val="001C737C"/>
    <w:rsid w:val="001D3335"/>
    <w:rsid w:val="001E115F"/>
    <w:rsid w:val="001E1814"/>
    <w:rsid w:val="001E2FA9"/>
    <w:rsid w:val="001E32B5"/>
    <w:rsid w:val="001E7997"/>
    <w:rsid w:val="001E7A76"/>
    <w:rsid w:val="001F1689"/>
    <w:rsid w:val="001F195A"/>
    <w:rsid w:val="001F360D"/>
    <w:rsid w:val="001F413A"/>
    <w:rsid w:val="001F4C6B"/>
    <w:rsid w:val="001F5850"/>
    <w:rsid w:val="00202267"/>
    <w:rsid w:val="0020425B"/>
    <w:rsid w:val="002062A1"/>
    <w:rsid w:val="002103F5"/>
    <w:rsid w:val="00210502"/>
    <w:rsid w:val="00210C3C"/>
    <w:rsid w:val="00212C14"/>
    <w:rsid w:val="002140B4"/>
    <w:rsid w:val="002209AC"/>
    <w:rsid w:val="00225B61"/>
    <w:rsid w:val="0023049B"/>
    <w:rsid w:val="00230504"/>
    <w:rsid w:val="00233C44"/>
    <w:rsid w:val="002405B7"/>
    <w:rsid w:val="00242C29"/>
    <w:rsid w:val="00246409"/>
    <w:rsid w:val="00246AEF"/>
    <w:rsid w:val="0024715C"/>
    <w:rsid w:val="00247CBC"/>
    <w:rsid w:val="00247D8D"/>
    <w:rsid w:val="0025034A"/>
    <w:rsid w:val="0025206B"/>
    <w:rsid w:val="002528A3"/>
    <w:rsid w:val="00265E1A"/>
    <w:rsid w:val="00267C9C"/>
    <w:rsid w:val="00267F35"/>
    <w:rsid w:val="0027143B"/>
    <w:rsid w:val="0027327B"/>
    <w:rsid w:val="002755B9"/>
    <w:rsid w:val="002760E6"/>
    <w:rsid w:val="00281625"/>
    <w:rsid w:val="00281A91"/>
    <w:rsid w:val="00287E4E"/>
    <w:rsid w:val="00287FEB"/>
    <w:rsid w:val="00290A5D"/>
    <w:rsid w:val="00291751"/>
    <w:rsid w:val="00295CD1"/>
    <w:rsid w:val="0029721A"/>
    <w:rsid w:val="00297A69"/>
    <w:rsid w:val="002A0B95"/>
    <w:rsid w:val="002A36CD"/>
    <w:rsid w:val="002A5613"/>
    <w:rsid w:val="002B0D31"/>
    <w:rsid w:val="002C0C65"/>
    <w:rsid w:val="002C6D40"/>
    <w:rsid w:val="002D0757"/>
    <w:rsid w:val="002D1EAD"/>
    <w:rsid w:val="002D2CED"/>
    <w:rsid w:val="002D3E56"/>
    <w:rsid w:val="002D55ED"/>
    <w:rsid w:val="002D5AF4"/>
    <w:rsid w:val="002D7EA8"/>
    <w:rsid w:val="002E5B2A"/>
    <w:rsid w:val="002E6938"/>
    <w:rsid w:val="002F0BCC"/>
    <w:rsid w:val="002F10DC"/>
    <w:rsid w:val="002F425F"/>
    <w:rsid w:val="002F6029"/>
    <w:rsid w:val="0030022D"/>
    <w:rsid w:val="00300C73"/>
    <w:rsid w:val="00302CFD"/>
    <w:rsid w:val="00304A36"/>
    <w:rsid w:val="003057DF"/>
    <w:rsid w:val="003074CC"/>
    <w:rsid w:val="00307FD8"/>
    <w:rsid w:val="00310BA7"/>
    <w:rsid w:val="00313EDD"/>
    <w:rsid w:val="00314EA4"/>
    <w:rsid w:val="00315798"/>
    <w:rsid w:val="003202A6"/>
    <w:rsid w:val="003202B7"/>
    <w:rsid w:val="00321348"/>
    <w:rsid w:val="00321C34"/>
    <w:rsid w:val="003225FD"/>
    <w:rsid w:val="00322E29"/>
    <w:rsid w:val="00332FA2"/>
    <w:rsid w:val="003367D6"/>
    <w:rsid w:val="00337FD7"/>
    <w:rsid w:val="00337FEA"/>
    <w:rsid w:val="00340765"/>
    <w:rsid w:val="003414AA"/>
    <w:rsid w:val="0034226E"/>
    <w:rsid w:val="00344BB7"/>
    <w:rsid w:val="00345E87"/>
    <w:rsid w:val="00346E5A"/>
    <w:rsid w:val="00355680"/>
    <w:rsid w:val="00360DD1"/>
    <w:rsid w:val="0036407D"/>
    <w:rsid w:val="003644CC"/>
    <w:rsid w:val="003655E3"/>
    <w:rsid w:val="00366636"/>
    <w:rsid w:val="00372580"/>
    <w:rsid w:val="00374052"/>
    <w:rsid w:val="003745FE"/>
    <w:rsid w:val="0037471C"/>
    <w:rsid w:val="00377B2F"/>
    <w:rsid w:val="00382D4B"/>
    <w:rsid w:val="003857C8"/>
    <w:rsid w:val="003869E0"/>
    <w:rsid w:val="0038710C"/>
    <w:rsid w:val="00393194"/>
    <w:rsid w:val="00396211"/>
    <w:rsid w:val="003A012F"/>
    <w:rsid w:val="003A0454"/>
    <w:rsid w:val="003A07A9"/>
    <w:rsid w:val="003A4271"/>
    <w:rsid w:val="003A57C7"/>
    <w:rsid w:val="003B7125"/>
    <w:rsid w:val="003C08D9"/>
    <w:rsid w:val="003C0CC0"/>
    <w:rsid w:val="003C3CAB"/>
    <w:rsid w:val="003C700D"/>
    <w:rsid w:val="003D1F84"/>
    <w:rsid w:val="003D26FF"/>
    <w:rsid w:val="003D56A9"/>
    <w:rsid w:val="003D7DFF"/>
    <w:rsid w:val="003D7FD6"/>
    <w:rsid w:val="003E1CB3"/>
    <w:rsid w:val="003E2578"/>
    <w:rsid w:val="003E4070"/>
    <w:rsid w:val="003F5A34"/>
    <w:rsid w:val="004219DE"/>
    <w:rsid w:val="0042245D"/>
    <w:rsid w:val="00423D5D"/>
    <w:rsid w:val="004248BB"/>
    <w:rsid w:val="00425468"/>
    <w:rsid w:val="00432187"/>
    <w:rsid w:val="00437340"/>
    <w:rsid w:val="0044141B"/>
    <w:rsid w:val="00442CDE"/>
    <w:rsid w:val="00443A7C"/>
    <w:rsid w:val="00444C26"/>
    <w:rsid w:val="00447203"/>
    <w:rsid w:val="004475B9"/>
    <w:rsid w:val="004570CD"/>
    <w:rsid w:val="004614B9"/>
    <w:rsid w:val="004619A5"/>
    <w:rsid w:val="00462A3B"/>
    <w:rsid w:val="00463BEB"/>
    <w:rsid w:val="00464D6B"/>
    <w:rsid w:val="00470FFB"/>
    <w:rsid w:val="004714B8"/>
    <w:rsid w:val="004725BF"/>
    <w:rsid w:val="004827D4"/>
    <w:rsid w:val="00484097"/>
    <w:rsid w:val="0048518C"/>
    <w:rsid w:val="004853B5"/>
    <w:rsid w:val="00487D90"/>
    <w:rsid w:val="0049226F"/>
    <w:rsid w:val="00492D8A"/>
    <w:rsid w:val="004932AE"/>
    <w:rsid w:val="00496614"/>
    <w:rsid w:val="00496C62"/>
    <w:rsid w:val="00497461"/>
    <w:rsid w:val="004979E9"/>
    <w:rsid w:val="004A0166"/>
    <w:rsid w:val="004A21B8"/>
    <w:rsid w:val="004A49EC"/>
    <w:rsid w:val="004A62A8"/>
    <w:rsid w:val="004A6993"/>
    <w:rsid w:val="004A7A3C"/>
    <w:rsid w:val="004A7C64"/>
    <w:rsid w:val="004B10E8"/>
    <w:rsid w:val="004B463C"/>
    <w:rsid w:val="004B6DE6"/>
    <w:rsid w:val="004B751D"/>
    <w:rsid w:val="004C0595"/>
    <w:rsid w:val="004C52A5"/>
    <w:rsid w:val="004D011A"/>
    <w:rsid w:val="004D3AC8"/>
    <w:rsid w:val="004D5DA6"/>
    <w:rsid w:val="004D6F36"/>
    <w:rsid w:val="004E0176"/>
    <w:rsid w:val="004E0F6C"/>
    <w:rsid w:val="004F0C82"/>
    <w:rsid w:val="004F2213"/>
    <w:rsid w:val="004F3D16"/>
    <w:rsid w:val="004F596C"/>
    <w:rsid w:val="004F5DCE"/>
    <w:rsid w:val="0050259B"/>
    <w:rsid w:val="00510E56"/>
    <w:rsid w:val="00523856"/>
    <w:rsid w:val="00525C45"/>
    <w:rsid w:val="0052680A"/>
    <w:rsid w:val="00527003"/>
    <w:rsid w:val="00532247"/>
    <w:rsid w:val="00532611"/>
    <w:rsid w:val="00532D7F"/>
    <w:rsid w:val="0053353A"/>
    <w:rsid w:val="0053367E"/>
    <w:rsid w:val="00534EAE"/>
    <w:rsid w:val="005354BF"/>
    <w:rsid w:val="0053576A"/>
    <w:rsid w:val="00537103"/>
    <w:rsid w:val="00537C1E"/>
    <w:rsid w:val="0054200B"/>
    <w:rsid w:val="00542766"/>
    <w:rsid w:val="0054412F"/>
    <w:rsid w:val="00546C75"/>
    <w:rsid w:val="00554530"/>
    <w:rsid w:val="00556272"/>
    <w:rsid w:val="00560073"/>
    <w:rsid w:val="0056504D"/>
    <w:rsid w:val="00565089"/>
    <w:rsid w:val="00565CFD"/>
    <w:rsid w:val="00567368"/>
    <w:rsid w:val="00571238"/>
    <w:rsid w:val="00571627"/>
    <w:rsid w:val="00572FBD"/>
    <w:rsid w:val="00572FD4"/>
    <w:rsid w:val="00573710"/>
    <w:rsid w:val="00574083"/>
    <w:rsid w:val="00574152"/>
    <w:rsid w:val="005745C2"/>
    <w:rsid w:val="0057482E"/>
    <w:rsid w:val="005752A5"/>
    <w:rsid w:val="005760BB"/>
    <w:rsid w:val="005765FE"/>
    <w:rsid w:val="00580342"/>
    <w:rsid w:val="00583DC7"/>
    <w:rsid w:val="00591239"/>
    <w:rsid w:val="0059154B"/>
    <w:rsid w:val="00593659"/>
    <w:rsid w:val="00596EBD"/>
    <w:rsid w:val="005A136B"/>
    <w:rsid w:val="005A441B"/>
    <w:rsid w:val="005A54EB"/>
    <w:rsid w:val="005A6D42"/>
    <w:rsid w:val="005B3E21"/>
    <w:rsid w:val="005B478F"/>
    <w:rsid w:val="005B5007"/>
    <w:rsid w:val="005C1440"/>
    <w:rsid w:val="005C45CA"/>
    <w:rsid w:val="005C6305"/>
    <w:rsid w:val="005C68AD"/>
    <w:rsid w:val="005C743E"/>
    <w:rsid w:val="005D447B"/>
    <w:rsid w:val="005D4D7E"/>
    <w:rsid w:val="005D75A3"/>
    <w:rsid w:val="005E6912"/>
    <w:rsid w:val="005E74B9"/>
    <w:rsid w:val="005E772E"/>
    <w:rsid w:val="005F2F10"/>
    <w:rsid w:val="005F7EEF"/>
    <w:rsid w:val="00600BC2"/>
    <w:rsid w:val="0061318C"/>
    <w:rsid w:val="006136F9"/>
    <w:rsid w:val="00615A0F"/>
    <w:rsid w:val="00616C88"/>
    <w:rsid w:val="00621DDF"/>
    <w:rsid w:val="00624961"/>
    <w:rsid w:val="00634468"/>
    <w:rsid w:val="00635C1F"/>
    <w:rsid w:val="006405D8"/>
    <w:rsid w:val="00643A20"/>
    <w:rsid w:val="006470A4"/>
    <w:rsid w:val="006517D2"/>
    <w:rsid w:val="00653743"/>
    <w:rsid w:val="00655725"/>
    <w:rsid w:val="006616DA"/>
    <w:rsid w:val="00664B76"/>
    <w:rsid w:val="00664D86"/>
    <w:rsid w:val="00665947"/>
    <w:rsid w:val="00672AF0"/>
    <w:rsid w:val="00673CE1"/>
    <w:rsid w:val="00674AE9"/>
    <w:rsid w:val="0067752B"/>
    <w:rsid w:val="006850D8"/>
    <w:rsid w:val="006861A4"/>
    <w:rsid w:val="00687FC2"/>
    <w:rsid w:val="006913BA"/>
    <w:rsid w:val="00693954"/>
    <w:rsid w:val="00697A72"/>
    <w:rsid w:val="006A38C1"/>
    <w:rsid w:val="006A5522"/>
    <w:rsid w:val="006A5AEA"/>
    <w:rsid w:val="006A795C"/>
    <w:rsid w:val="006B4FF1"/>
    <w:rsid w:val="006C1B02"/>
    <w:rsid w:val="006D3216"/>
    <w:rsid w:val="006D466E"/>
    <w:rsid w:val="006D4B84"/>
    <w:rsid w:val="006D5DE3"/>
    <w:rsid w:val="006D6339"/>
    <w:rsid w:val="006D67F8"/>
    <w:rsid w:val="006E0545"/>
    <w:rsid w:val="006E2A80"/>
    <w:rsid w:val="006E32E1"/>
    <w:rsid w:val="006E4229"/>
    <w:rsid w:val="006E66E6"/>
    <w:rsid w:val="006F0862"/>
    <w:rsid w:val="006F1E84"/>
    <w:rsid w:val="006F4032"/>
    <w:rsid w:val="006F485C"/>
    <w:rsid w:val="00700576"/>
    <w:rsid w:val="007024F2"/>
    <w:rsid w:val="00703F27"/>
    <w:rsid w:val="007216B4"/>
    <w:rsid w:val="00721957"/>
    <w:rsid w:val="00721F6C"/>
    <w:rsid w:val="00723BF8"/>
    <w:rsid w:val="00731BD3"/>
    <w:rsid w:val="0073245F"/>
    <w:rsid w:val="00733522"/>
    <w:rsid w:val="007341EA"/>
    <w:rsid w:val="00740ABB"/>
    <w:rsid w:val="00740D91"/>
    <w:rsid w:val="00746E4C"/>
    <w:rsid w:val="00750F13"/>
    <w:rsid w:val="007516A1"/>
    <w:rsid w:val="00752AF4"/>
    <w:rsid w:val="00754142"/>
    <w:rsid w:val="007577F7"/>
    <w:rsid w:val="0076662F"/>
    <w:rsid w:val="00767477"/>
    <w:rsid w:val="00770DA4"/>
    <w:rsid w:val="007725D5"/>
    <w:rsid w:val="0077745B"/>
    <w:rsid w:val="007810AC"/>
    <w:rsid w:val="007934AD"/>
    <w:rsid w:val="007961B9"/>
    <w:rsid w:val="00797B9C"/>
    <w:rsid w:val="007A2731"/>
    <w:rsid w:val="007B058B"/>
    <w:rsid w:val="007B3FCA"/>
    <w:rsid w:val="007B5419"/>
    <w:rsid w:val="007B5969"/>
    <w:rsid w:val="007D023D"/>
    <w:rsid w:val="007D4701"/>
    <w:rsid w:val="007D55D5"/>
    <w:rsid w:val="007E11A6"/>
    <w:rsid w:val="007E225B"/>
    <w:rsid w:val="007E3DA8"/>
    <w:rsid w:val="007E4188"/>
    <w:rsid w:val="007E5BB9"/>
    <w:rsid w:val="007F49CB"/>
    <w:rsid w:val="007F4B5F"/>
    <w:rsid w:val="007F726F"/>
    <w:rsid w:val="007F799F"/>
    <w:rsid w:val="007F7DCC"/>
    <w:rsid w:val="007F7EC7"/>
    <w:rsid w:val="0080219A"/>
    <w:rsid w:val="00804C87"/>
    <w:rsid w:val="0080552D"/>
    <w:rsid w:val="00810260"/>
    <w:rsid w:val="00813404"/>
    <w:rsid w:val="008149BB"/>
    <w:rsid w:val="00815550"/>
    <w:rsid w:val="00816419"/>
    <w:rsid w:val="00817E8B"/>
    <w:rsid w:val="008261EF"/>
    <w:rsid w:val="00827B33"/>
    <w:rsid w:val="00833000"/>
    <w:rsid w:val="00833C0B"/>
    <w:rsid w:val="0083658F"/>
    <w:rsid w:val="00841117"/>
    <w:rsid w:val="00841A40"/>
    <w:rsid w:val="00842C3B"/>
    <w:rsid w:val="00844876"/>
    <w:rsid w:val="0084507C"/>
    <w:rsid w:val="008459F1"/>
    <w:rsid w:val="00850212"/>
    <w:rsid w:val="00851713"/>
    <w:rsid w:val="008578DB"/>
    <w:rsid w:val="00860E15"/>
    <w:rsid w:val="008652D4"/>
    <w:rsid w:val="00867F76"/>
    <w:rsid w:val="008744D4"/>
    <w:rsid w:val="00874A80"/>
    <w:rsid w:val="008755E1"/>
    <w:rsid w:val="0087590D"/>
    <w:rsid w:val="00883A52"/>
    <w:rsid w:val="00884199"/>
    <w:rsid w:val="00884D3E"/>
    <w:rsid w:val="00885CD5"/>
    <w:rsid w:val="00887452"/>
    <w:rsid w:val="00887FD5"/>
    <w:rsid w:val="0089031B"/>
    <w:rsid w:val="00891707"/>
    <w:rsid w:val="00891D51"/>
    <w:rsid w:val="00891F80"/>
    <w:rsid w:val="008939EC"/>
    <w:rsid w:val="00893C40"/>
    <w:rsid w:val="008947F5"/>
    <w:rsid w:val="00895705"/>
    <w:rsid w:val="008A100C"/>
    <w:rsid w:val="008A1325"/>
    <w:rsid w:val="008A365E"/>
    <w:rsid w:val="008A6586"/>
    <w:rsid w:val="008B3DF9"/>
    <w:rsid w:val="008C443B"/>
    <w:rsid w:val="008C7780"/>
    <w:rsid w:val="008D00D7"/>
    <w:rsid w:val="008D22EF"/>
    <w:rsid w:val="008D2F93"/>
    <w:rsid w:val="008D393B"/>
    <w:rsid w:val="008E4168"/>
    <w:rsid w:val="008E4E36"/>
    <w:rsid w:val="008E7672"/>
    <w:rsid w:val="008E7CE7"/>
    <w:rsid w:val="008F6221"/>
    <w:rsid w:val="00901AF2"/>
    <w:rsid w:val="00905379"/>
    <w:rsid w:val="009055AE"/>
    <w:rsid w:val="00905DB7"/>
    <w:rsid w:val="00912889"/>
    <w:rsid w:val="00913E75"/>
    <w:rsid w:val="009149AA"/>
    <w:rsid w:val="00916057"/>
    <w:rsid w:val="009206D6"/>
    <w:rsid w:val="0092143A"/>
    <w:rsid w:val="0092286A"/>
    <w:rsid w:val="009246D9"/>
    <w:rsid w:val="00927A21"/>
    <w:rsid w:val="00931D38"/>
    <w:rsid w:val="00932BB5"/>
    <w:rsid w:val="0093521F"/>
    <w:rsid w:val="00943FE0"/>
    <w:rsid w:val="00944994"/>
    <w:rsid w:val="00944C04"/>
    <w:rsid w:val="00945E96"/>
    <w:rsid w:val="0094629E"/>
    <w:rsid w:val="009466E2"/>
    <w:rsid w:val="00950F58"/>
    <w:rsid w:val="00951493"/>
    <w:rsid w:val="00953DFB"/>
    <w:rsid w:val="00961126"/>
    <w:rsid w:val="00962050"/>
    <w:rsid w:val="00963AA9"/>
    <w:rsid w:val="0097547B"/>
    <w:rsid w:val="00976256"/>
    <w:rsid w:val="00980883"/>
    <w:rsid w:val="009843FD"/>
    <w:rsid w:val="00986706"/>
    <w:rsid w:val="00986D43"/>
    <w:rsid w:val="009907CD"/>
    <w:rsid w:val="00992B21"/>
    <w:rsid w:val="009956E6"/>
    <w:rsid w:val="0099784F"/>
    <w:rsid w:val="009A186E"/>
    <w:rsid w:val="009A46C2"/>
    <w:rsid w:val="009A4BA9"/>
    <w:rsid w:val="009B3E73"/>
    <w:rsid w:val="009B5CA8"/>
    <w:rsid w:val="009C2D8B"/>
    <w:rsid w:val="009C34D4"/>
    <w:rsid w:val="009C37CD"/>
    <w:rsid w:val="009C5865"/>
    <w:rsid w:val="009C58AF"/>
    <w:rsid w:val="009C7F33"/>
    <w:rsid w:val="009D1AD0"/>
    <w:rsid w:val="009D271A"/>
    <w:rsid w:val="009D7B2B"/>
    <w:rsid w:val="009E324F"/>
    <w:rsid w:val="009E4BD1"/>
    <w:rsid w:val="009E5715"/>
    <w:rsid w:val="009E69BC"/>
    <w:rsid w:val="009E6D02"/>
    <w:rsid w:val="009E7C52"/>
    <w:rsid w:val="009F174E"/>
    <w:rsid w:val="009F2080"/>
    <w:rsid w:val="00A0213B"/>
    <w:rsid w:val="00A02E7F"/>
    <w:rsid w:val="00A05340"/>
    <w:rsid w:val="00A07110"/>
    <w:rsid w:val="00A10F21"/>
    <w:rsid w:val="00A124E9"/>
    <w:rsid w:val="00A127E4"/>
    <w:rsid w:val="00A13337"/>
    <w:rsid w:val="00A20328"/>
    <w:rsid w:val="00A2044D"/>
    <w:rsid w:val="00A23261"/>
    <w:rsid w:val="00A24C8C"/>
    <w:rsid w:val="00A25BD1"/>
    <w:rsid w:val="00A274A8"/>
    <w:rsid w:val="00A3368A"/>
    <w:rsid w:val="00A3427D"/>
    <w:rsid w:val="00A34966"/>
    <w:rsid w:val="00A35DFE"/>
    <w:rsid w:val="00A36D68"/>
    <w:rsid w:val="00A379CD"/>
    <w:rsid w:val="00A52809"/>
    <w:rsid w:val="00A6200B"/>
    <w:rsid w:val="00A64FDD"/>
    <w:rsid w:val="00A729A0"/>
    <w:rsid w:val="00A73B7E"/>
    <w:rsid w:val="00A7596F"/>
    <w:rsid w:val="00A762AC"/>
    <w:rsid w:val="00A77329"/>
    <w:rsid w:val="00A84C89"/>
    <w:rsid w:val="00A84D4B"/>
    <w:rsid w:val="00A84F4B"/>
    <w:rsid w:val="00A87C00"/>
    <w:rsid w:val="00A93F8A"/>
    <w:rsid w:val="00A958A9"/>
    <w:rsid w:val="00A96C0A"/>
    <w:rsid w:val="00AA1D5D"/>
    <w:rsid w:val="00AA329B"/>
    <w:rsid w:val="00AA685F"/>
    <w:rsid w:val="00AB157C"/>
    <w:rsid w:val="00AB5AB2"/>
    <w:rsid w:val="00AC0C0E"/>
    <w:rsid w:val="00AC149D"/>
    <w:rsid w:val="00AC38B8"/>
    <w:rsid w:val="00AC3E9D"/>
    <w:rsid w:val="00AC4874"/>
    <w:rsid w:val="00AD14AE"/>
    <w:rsid w:val="00AD4E10"/>
    <w:rsid w:val="00AE36DC"/>
    <w:rsid w:val="00AE58B7"/>
    <w:rsid w:val="00AF6638"/>
    <w:rsid w:val="00B00B63"/>
    <w:rsid w:val="00B01246"/>
    <w:rsid w:val="00B04F06"/>
    <w:rsid w:val="00B062DB"/>
    <w:rsid w:val="00B10F64"/>
    <w:rsid w:val="00B123ED"/>
    <w:rsid w:val="00B139C1"/>
    <w:rsid w:val="00B15F08"/>
    <w:rsid w:val="00B22CA5"/>
    <w:rsid w:val="00B23C05"/>
    <w:rsid w:val="00B24830"/>
    <w:rsid w:val="00B265F9"/>
    <w:rsid w:val="00B26871"/>
    <w:rsid w:val="00B2746F"/>
    <w:rsid w:val="00B30997"/>
    <w:rsid w:val="00B32DC4"/>
    <w:rsid w:val="00B359BB"/>
    <w:rsid w:val="00B3612E"/>
    <w:rsid w:val="00B36359"/>
    <w:rsid w:val="00B37EB8"/>
    <w:rsid w:val="00B40685"/>
    <w:rsid w:val="00B447A1"/>
    <w:rsid w:val="00B46B2A"/>
    <w:rsid w:val="00B51394"/>
    <w:rsid w:val="00B51E1D"/>
    <w:rsid w:val="00B53FD6"/>
    <w:rsid w:val="00B56047"/>
    <w:rsid w:val="00B57B37"/>
    <w:rsid w:val="00B632B7"/>
    <w:rsid w:val="00B63685"/>
    <w:rsid w:val="00B67347"/>
    <w:rsid w:val="00B67B64"/>
    <w:rsid w:val="00B703AA"/>
    <w:rsid w:val="00B706F7"/>
    <w:rsid w:val="00B70AE7"/>
    <w:rsid w:val="00B73D61"/>
    <w:rsid w:val="00B745C8"/>
    <w:rsid w:val="00B74F07"/>
    <w:rsid w:val="00B81759"/>
    <w:rsid w:val="00B92B4E"/>
    <w:rsid w:val="00B92C4C"/>
    <w:rsid w:val="00B92EFB"/>
    <w:rsid w:val="00B93B7A"/>
    <w:rsid w:val="00B93E61"/>
    <w:rsid w:val="00B94943"/>
    <w:rsid w:val="00B94E5F"/>
    <w:rsid w:val="00B973C3"/>
    <w:rsid w:val="00B9752E"/>
    <w:rsid w:val="00B97B37"/>
    <w:rsid w:val="00BA364E"/>
    <w:rsid w:val="00BA66F2"/>
    <w:rsid w:val="00BA7298"/>
    <w:rsid w:val="00BB1277"/>
    <w:rsid w:val="00BB19C0"/>
    <w:rsid w:val="00BB6869"/>
    <w:rsid w:val="00BB76B4"/>
    <w:rsid w:val="00BC08CC"/>
    <w:rsid w:val="00BC4E19"/>
    <w:rsid w:val="00BD0562"/>
    <w:rsid w:val="00BD06ED"/>
    <w:rsid w:val="00BD2C87"/>
    <w:rsid w:val="00BD5A0D"/>
    <w:rsid w:val="00BD5F35"/>
    <w:rsid w:val="00BE116D"/>
    <w:rsid w:val="00BE319A"/>
    <w:rsid w:val="00BE693F"/>
    <w:rsid w:val="00BE7C5E"/>
    <w:rsid w:val="00BF1B65"/>
    <w:rsid w:val="00BF4B5D"/>
    <w:rsid w:val="00BF5E94"/>
    <w:rsid w:val="00C007D6"/>
    <w:rsid w:val="00C008CD"/>
    <w:rsid w:val="00C0179C"/>
    <w:rsid w:val="00C03195"/>
    <w:rsid w:val="00C039D1"/>
    <w:rsid w:val="00C047F1"/>
    <w:rsid w:val="00C04D11"/>
    <w:rsid w:val="00C0584C"/>
    <w:rsid w:val="00C05C54"/>
    <w:rsid w:val="00C0747B"/>
    <w:rsid w:val="00C110C8"/>
    <w:rsid w:val="00C12FA4"/>
    <w:rsid w:val="00C17AAB"/>
    <w:rsid w:val="00C17F78"/>
    <w:rsid w:val="00C2060B"/>
    <w:rsid w:val="00C2166E"/>
    <w:rsid w:val="00C21D1A"/>
    <w:rsid w:val="00C22F3B"/>
    <w:rsid w:val="00C30472"/>
    <w:rsid w:val="00C320C7"/>
    <w:rsid w:val="00C330B7"/>
    <w:rsid w:val="00C33305"/>
    <w:rsid w:val="00C342F5"/>
    <w:rsid w:val="00C349D0"/>
    <w:rsid w:val="00C35BCA"/>
    <w:rsid w:val="00C369BF"/>
    <w:rsid w:val="00C408A7"/>
    <w:rsid w:val="00C40B00"/>
    <w:rsid w:val="00C418A2"/>
    <w:rsid w:val="00C41D7C"/>
    <w:rsid w:val="00C42695"/>
    <w:rsid w:val="00C435DB"/>
    <w:rsid w:val="00C4776A"/>
    <w:rsid w:val="00C500A9"/>
    <w:rsid w:val="00C5055A"/>
    <w:rsid w:val="00C51A6E"/>
    <w:rsid w:val="00C5272E"/>
    <w:rsid w:val="00C52B87"/>
    <w:rsid w:val="00C54714"/>
    <w:rsid w:val="00C54AAC"/>
    <w:rsid w:val="00C76E48"/>
    <w:rsid w:val="00C8400A"/>
    <w:rsid w:val="00C85E44"/>
    <w:rsid w:val="00C86C0D"/>
    <w:rsid w:val="00C90877"/>
    <w:rsid w:val="00CA5461"/>
    <w:rsid w:val="00CB0B71"/>
    <w:rsid w:val="00CB11CE"/>
    <w:rsid w:val="00CB6D49"/>
    <w:rsid w:val="00CB7C60"/>
    <w:rsid w:val="00CC1615"/>
    <w:rsid w:val="00CC1D93"/>
    <w:rsid w:val="00CC4DE5"/>
    <w:rsid w:val="00CD0552"/>
    <w:rsid w:val="00CD2562"/>
    <w:rsid w:val="00CD65C6"/>
    <w:rsid w:val="00CE2B57"/>
    <w:rsid w:val="00CE56AC"/>
    <w:rsid w:val="00CE7D90"/>
    <w:rsid w:val="00CF4058"/>
    <w:rsid w:val="00CF5D11"/>
    <w:rsid w:val="00CF613E"/>
    <w:rsid w:val="00CF7FA7"/>
    <w:rsid w:val="00D011C0"/>
    <w:rsid w:val="00D10B6D"/>
    <w:rsid w:val="00D15117"/>
    <w:rsid w:val="00D22857"/>
    <w:rsid w:val="00D22907"/>
    <w:rsid w:val="00D23683"/>
    <w:rsid w:val="00D2634F"/>
    <w:rsid w:val="00D27410"/>
    <w:rsid w:val="00D3016B"/>
    <w:rsid w:val="00D31520"/>
    <w:rsid w:val="00D32194"/>
    <w:rsid w:val="00D32742"/>
    <w:rsid w:val="00D33A00"/>
    <w:rsid w:val="00D41226"/>
    <w:rsid w:val="00D41706"/>
    <w:rsid w:val="00D42E5C"/>
    <w:rsid w:val="00D454F4"/>
    <w:rsid w:val="00D520CF"/>
    <w:rsid w:val="00D52DC4"/>
    <w:rsid w:val="00D56218"/>
    <w:rsid w:val="00D568DE"/>
    <w:rsid w:val="00D6248F"/>
    <w:rsid w:val="00D6330D"/>
    <w:rsid w:val="00D63827"/>
    <w:rsid w:val="00D65FE5"/>
    <w:rsid w:val="00D71074"/>
    <w:rsid w:val="00D73FB3"/>
    <w:rsid w:val="00D938A7"/>
    <w:rsid w:val="00D95A77"/>
    <w:rsid w:val="00DA1974"/>
    <w:rsid w:val="00DA3167"/>
    <w:rsid w:val="00DA3209"/>
    <w:rsid w:val="00DB0634"/>
    <w:rsid w:val="00DB1AC5"/>
    <w:rsid w:val="00DB4445"/>
    <w:rsid w:val="00DB4748"/>
    <w:rsid w:val="00DB5104"/>
    <w:rsid w:val="00DB7F96"/>
    <w:rsid w:val="00DC1040"/>
    <w:rsid w:val="00DC5B3E"/>
    <w:rsid w:val="00DD193B"/>
    <w:rsid w:val="00DD4FDE"/>
    <w:rsid w:val="00DD6D1B"/>
    <w:rsid w:val="00DD7E14"/>
    <w:rsid w:val="00DE3513"/>
    <w:rsid w:val="00DE3FC0"/>
    <w:rsid w:val="00DE4ED8"/>
    <w:rsid w:val="00DE6045"/>
    <w:rsid w:val="00DF30C4"/>
    <w:rsid w:val="00DF367D"/>
    <w:rsid w:val="00E0039E"/>
    <w:rsid w:val="00E008F6"/>
    <w:rsid w:val="00E009CF"/>
    <w:rsid w:val="00E02B26"/>
    <w:rsid w:val="00E030D9"/>
    <w:rsid w:val="00E0425C"/>
    <w:rsid w:val="00E059AC"/>
    <w:rsid w:val="00E06312"/>
    <w:rsid w:val="00E10ECD"/>
    <w:rsid w:val="00E14121"/>
    <w:rsid w:val="00E16FD7"/>
    <w:rsid w:val="00E20C39"/>
    <w:rsid w:val="00E22240"/>
    <w:rsid w:val="00E2226E"/>
    <w:rsid w:val="00E22364"/>
    <w:rsid w:val="00E23A75"/>
    <w:rsid w:val="00E3059B"/>
    <w:rsid w:val="00E31BC2"/>
    <w:rsid w:val="00E33954"/>
    <w:rsid w:val="00E36AEE"/>
    <w:rsid w:val="00E36DC7"/>
    <w:rsid w:val="00E37AAC"/>
    <w:rsid w:val="00E4129B"/>
    <w:rsid w:val="00E45033"/>
    <w:rsid w:val="00E45195"/>
    <w:rsid w:val="00E45EEE"/>
    <w:rsid w:val="00E516B6"/>
    <w:rsid w:val="00E54092"/>
    <w:rsid w:val="00E60498"/>
    <w:rsid w:val="00E60C2F"/>
    <w:rsid w:val="00E60D3A"/>
    <w:rsid w:val="00E65A13"/>
    <w:rsid w:val="00E70602"/>
    <w:rsid w:val="00E72D14"/>
    <w:rsid w:val="00E75624"/>
    <w:rsid w:val="00E76786"/>
    <w:rsid w:val="00E76CEE"/>
    <w:rsid w:val="00E76D0D"/>
    <w:rsid w:val="00E77AD3"/>
    <w:rsid w:val="00E84C7B"/>
    <w:rsid w:val="00E929E4"/>
    <w:rsid w:val="00E949A0"/>
    <w:rsid w:val="00E95210"/>
    <w:rsid w:val="00EA1D99"/>
    <w:rsid w:val="00EA2086"/>
    <w:rsid w:val="00EA2362"/>
    <w:rsid w:val="00EA2440"/>
    <w:rsid w:val="00EA3BA6"/>
    <w:rsid w:val="00EA5E7A"/>
    <w:rsid w:val="00EB136B"/>
    <w:rsid w:val="00EB3C1A"/>
    <w:rsid w:val="00EB5C85"/>
    <w:rsid w:val="00EB5F93"/>
    <w:rsid w:val="00EB67B1"/>
    <w:rsid w:val="00EC1EAE"/>
    <w:rsid w:val="00EC36EE"/>
    <w:rsid w:val="00EC556B"/>
    <w:rsid w:val="00ED0057"/>
    <w:rsid w:val="00ED1B08"/>
    <w:rsid w:val="00EE2FEF"/>
    <w:rsid w:val="00EE5421"/>
    <w:rsid w:val="00EE781A"/>
    <w:rsid w:val="00EE78A0"/>
    <w:rsid w:val="00EF0173"/>
    <w:rsid w:val="00EF3943"/>
    <w:rsid w:val="00EF4F0D"/>
    <w:rsid w:val="00EF568C"/>
    <w:rsid w:val="00EF5AC3"/>
    <w:rsid w:val="00F00E1F"/>
    <w:rsid w:val="00F01A35"/>
    <w:rsid w:val="00F027E1"/>
    <w:rsid w:val="00F05598"/>
    <w:rsid w:val="00F1055D"/>
    <w:rsid w:val="00F1152F"/>
    <w:rsid w:val="00F117BD"/>
    <w:rsid w:val="00F11BA8"/>
    <w:rsid w:val="00F12795"/>
    <w:rsid w:val="00F14987"/>
    <w:rsid w:val="00F1775D"/>
    <w:rsid w:val="00F211DC"/>
    <w:rsid w:val="00F2292D"/>
    <w:rsid w:val="00F27B43"/>
    <w:rsid w:val="00F31926"/>
    <w:rsid w:val="00F33E0B"/>
    <w:rsid w:val="00F36838"/>
    <w:rsid w:val="00F401E1"/>
    <w:rsid w:val="00F44C39"/>
    <w:rsid w:val="00F46FDD"/>
    <w:rsid w:val="00F472AF"/>
    <w:rsid w:val="00F52086"/>
    <w:rsid w:val="00F529C6"/>
    <w:rsid w:val="00F55B65"/>
    <w:rsid w:val="00F55EE4"/>
    <w:rsid w:val="00F569A7"/>
    <w:rsid w:val="00F56A18"/>
    <w:rsid w:val="00F60E49"/>
    <w:rsid w:val="00F6174F"/>
    <w:rsid w:val="00F634FC"/>
    <w:rsid w:val="00F639C6"/>
    <w:rsid w:val="00F65EFD"/>
    <w:rsid w:val="00F67C84"/>
    <w:rsid w:val="00F704DE"/>
    <w:rsid w:val="00F70744"/>
    <w:rsid w:val="00F71A9A"/>
    <w:rsid w:val="00F74C83"/>
    <w:rsid w:val="00F84FB4"/>
    <w:rsid w:val="00F856F2"/>
    <w:rsid w:val="00F90AF9"/>
    <w:rsid w:val="00F92E42"/>
    <w:rsid w:val="00F93ED2"/>
    <w:rsid w:val="00F96296"/>
    <w:rsid w:val="00F97136"/>
    <w:rsid w:val="00F97C58"/>
    <w:rsid w:val="00FA3716"/>
    <w:rsid w:val="00FA4D5D"/>
    <w:rsid w:val="00FA7E0F"/>
    <w:rsid w:val="00FB3893"/>
    <w:rsid w:val="00FB4A51"/>
    <w:rsid w:val="00FB65E9"/>
    <w:rsid w:val="00FC0C35"/>
    <w:rsid w:val="00FC47E2"/>
    <w:rsid w:val="00FD04E3"/>
    <w:rsid w:val="00FD1640"/>
    <w:rsid w:val="00FD1F9D"/>
    <w:rsid w:val="00FD6490"/>
    <w:rsid w:val="00FE0BB2"/>
    <w:rsid w:val="00FE1401"/>
    <w:rsid w:val="00FE3D99"/>
    <w:rsid w:val="00FE5D25"/>
    <w:rsid w:val="00FE5F94"/>
    <w:rsid w:val="00FE6501"/>
    <w:rsid w:val="00FE77F3"/>
    <w:rsid w:val="00FE7B1F"/>
    <w:rsid w:val="00FF28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E0B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42C2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42C29"/>
  </w:style>
  <w:style w:type="paragraph" w:styleId="Header">
    <w:name w:val="header"/>
    <w:basedOn w:val="Normal"/>
    <w:rsid w:val="00242C29"/>
    <w:pPr>
      <w:tabs>
        <w:tab w:val="center" w:pos="4153"/>
        <w:tab w:val="right" w:pos="8306"/>
      </w:tabs>
    </w:pPr>
  </w:style>
  <w:style w:type="paragraph" w:styleId="DocumentMap">
    <w:name w:val="Document Map"/>
    <w:basedOn w:val="Normal"/>
    <w:semiHidden/>
    <w:rsid w:val="001C0A93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DefaultParagraphFont"/>
    <w:rsid w:val="00FB38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.projekts@inbox.l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Projekts:</vt:lpstr>
    </vt:vector>
  </TitlesOfParts>
  <Company>ar</Company>
  <LinksUpToDate>false</LinksUpToDate>
  <CharactersWithSpaces>726</CharactersWithSpaces>
  <SharedDoc>false</SharedDoc>
  <HLinks>
    <vt:vector size="6" baseType="variant">
      <vt:variant>
        <vt:i4>3276889</vt:i4>
      </vt:variant>
      <vt:variant>
        <vt:i4>0</vt:i4>
      </vt:variant>
      <vt:variant>
        <vt:i4>0</vt:i4>
      </vt:variant>
      <vt:variant>
        <vt:i4>5</vt:i4>
      </vt:variant>
      <vt:variant>
        <vt:lpwstr>mailto:ar.projekts@inbox.lv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Projekts:</dc:title>
  <dc:creator>artis gedrovics</dc:creator>
  <cp:lastModifiedBy>darbinieks</cp:lastModifiedBy>
  <cp:revision>10</cp:revision>
  <cp:lastPrinted>2011-05-12T08:52:00Z</cp:lastPrinted>
  <dcterms:created xsi:type="dcterms:W3CDTF">2012-02-24T13:37:00Z</dcterms:created>
  <dcterms:modified xsi:type="dcterms:W3CDTF">2012-02-29T14:45:00Z</dcterms:modified>
</cp:coreProperties>
</file>