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705"/>
        <w:tblW w:w="14601" w:type="dxa"/>
        <w:tblLayout w:type="fixed"/>
        <w:tblLook w:val="04A0" w:firstRow="1" w:lastRow="0" w:firstColumn="1" w:lastColumn="0" w:noHBand="0" w:noVBand="1"/>
      </w:tblPr>
      <w:tblGrid>
        <w:gridCol w:w="851"/>
        <w:gridCol w:w="1271"/>
        <w:gridCol w:w="1530"/>
        <w:gridCol w:w="1452"/>
        <w:gridCol w:w="1276"/>
        <w:gridCol w:w="1275"/>
        <w:gridCol w:w="1701"/>
        <w:gridCol w:w="1560"/>
        <w:gridCol w:w="1695"/>
        <w:gridCol w:w="1990"/>
      </w:tblGrid>
      <w:tr w:rsidR="008E218F" w:rsidRPr="00991B52" w:rsidTr="00615D4E">
        <w:trPr>
          <w:trHeight w:val="70"/>
        </w:trPr>
        <w:tc>
          <w:tcPr>
            <w:tcW w:w="851" w:type="dxa"/>
            <w:vMerge w:val="restart"/>
          </w:tcPr>
          <w:p w:rsidR="008E218F" w:rsidRPr="000814AB" w:rsidRDefault="008E218F" w:rsidP="005B61D3">
            <w:pPr>
              <w:jc w:val="center"/>
              <w:rPr>
                <w:rFonts w:ascii="Times New Roman" w:hAnsi="Times New Roman" w:cs="Times New Roman"/>
              </w:rPr>
            </w:pPr>
            <w:r w:rsidRPr="000814AB"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2801" w:type="dxa"/>
            <w:gridSpan w:val="2"/>
            <w:vMerge w:val="restart"/>
          </w:tcPr>
          <w:p w:rsidR="008E218F" w:rsidRPr="008E218F" w:rsidRDefault="008E218F" w:rsidP="005B61D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Caurplūdums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/sek</w:t>
            </w:r>
          </w:p>
        </w:tc>
        <w:tc>
          <w:tcPr>
            <w:tcW w:w="1452" w:type="dxa"/>
            <w:vMerge w:val="restart"/>
          </w:tcPr>
          <w:p w:rsidR="005B61D3" w:rsidRDefault="005B61D3" w:rsidP="00615D4E">
            <w:pPr>
              <w:rPr>
                <w:rFonts w:ascii="Times New Roman" w:hAnsi="Times New Roman" w:cs="Times New Roman"/>
              </w:rPr>
            </w:pPr>
          </w:p>
          <w:p w:rsidR="005B61D3" w:rsidRDefault="005B61D3" w:rsidP="00615D4E">
            <w:pPr>
              <w:rPr>
                <w:rFonts w:ascii="Times New Roman" w:hAnsi="Times New Roman" w:cs="Times New Roman"/>
              </w:rPr>
            </w:pPr>
          </w:p>
          <w:p w:rsidR="008E218F" w:rsidRPr="00AB6130" w:rsidRDefault="008E218F" w:rsidP="00615D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Upes kritums</w:t>
            </w:r>
          </w:p>
        </w:tc>
        <w:tc>
          <w:tcPr>
            <w:tcW w:w="1276" w:type="dxa"/>
            <w:tcBorders>
              <w:bottom w:val="nil"/>
            </w:tcBorders>
          </w:tcPr>
          <w:p w:rsidR="008E218F" w:rsidRPr="00A27E70" w:rsidRDefault="008E218F" w:rsidP="0061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8E218F" w:rsidRPr="00A27E70" w:rsidRDefault="008E218F" w:rsidP="0061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5B61D3" w:rsidRDefault="005B61D3" w:rsidP="00615D4E">
            <w:pPr>
              <w:rPr>
                <w:rFonts w:ascii="Times New Roman" w:hAnsi="Times New Roman" w:cs="Times New Roman"/>
              </w:rPr>
            </w:pPr>
          </w:p>
          <w:p w:rsidR="008E218F" w:rsidRDefault="008E218F" w:rsidP="00615D4E">
            <w:pPr>
              <w:rPr>
                <w:rFonts w:ascii="Times New Roman" w:hAnsi="Times New Roman" w:cs="Times New Roman"/>
              </w:rPr>
            </w:pPr>
            <w:r w:rsidRPr="008E218F">
              <w:rPr>
                <w:rFonts w:ascii="Times New Roman" w:hAnsi="Times New Roman" w:cs="Times New Roman"/>
              </w:rPr>
              <w:t>Raupjuma</w:t>
            </w:r>
          </w:p>
          <w:p w:rsidR="005B61D3" w:rsidRDefault="005B61D3" w:rsidP="00615D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koef., n</w:t>
            </w:r>
          </w:p>
          <w:p w:rsidR="008E218F" w:rsidRPr="008E218F" w:rsidRDefault="008E218F" w:rsidP="00615D4E">
            <w:pPr>
              <w:rPr>
                <w:rFonts w:ascii="Times New Roman" w:hAnsi="Times New Roman" w:cs="Times New Roman"/>
              </w:rPr>
            </w:pPr>
            <w:r w:rsidRPr="008E21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Merge w:val="restart"/>
          </w:tcPr>
          <w:p w:rsidR="005B61D3" w:rsidRDefault="005B61D3" w:rsidP="00615D4E">
            <w:pPr>
              <w:tabs>
                <w:tab w:val="left" w:pos="142"/>
              </w:tabs>
              <w:ind w:right="-76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18F" w:rsidRDefault="008E218F" w:rsidP="00615D4E">
            <w:pPr>
              <w:tabs>
                <w:tab w:val="left" w:pos="142"/>
              </w:tabs>
              <w:ind w:right="-7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  <w:p w:rsidR="00615D4E" w:rsidRDefault="00615D4E" w:rsidP="00615D4E">
            <w:pPr>
              <w:tabs>
                <w:tab w:val="left" w:pos="142"/>
              </w:tabs>
              <w:ind w:right="-7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8E218F">
              <w:rPr>
                <w:rFonts w:ascii="Times New Roman" w:hAnsi="Times New Roman" w:cs="Times New Roman"/>
                <w:sz w:val="24"/>
                <w:szCs w:val="24"/>
              </w:rPr>
              <w:t>ziļum</w:t>
            </w:r>
            <w:r w:rsidR="005B61D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E218F" w:rsidRPr="00285A13" w:rsidRDefault="005B61D3" w:rsidP="00615D4E">
            <w:pPr>
              <w:tabs>
                <w:tab w:val="left" w:pos="142"/>
              </w:tabs>
              <w:ind w:right="-7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695" w:type="dxa"/>
            <w:vMerge w:val="restart"/>
          </w:tcPr>
          <w:p w:rsidR="005B61D3" w:rsidRDefault="005B61D3" w:rsidP="00615D4E">
            <w:pPr>
              <w:tabs>
                <w:tab w:val="left" w:pos="142"/>
              </w:tabs>
              <w:ind w:right="-76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18F" w:rsidRDefault="008E218F" w:rsidP="00615D4E">
            <w:pPr>
              <w:tabs>
                <w:tab w:val="left" w:pos="142"/>
              </w:tabs>
              <w:ind w:right="-7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Plūsmas</w:t>
            </w:r>
          </w:p>
          <w:p w:rsidR="00615D4E" w:rsidRDefault="00615D4E" w:rsidP="00615D4E">
            <w:pPr>
              <w:tabs>
                <w:tab w:val="left" w:pos="142"/>
              </w:tabs>
              <w:ind w:right="-7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ātrums</w:t>
            </w:r>
            <w:r w:rsidR="005B61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E218F" w:rsidRPr="00285A13" w:rsidRDefault="005B61D3" w:rsidP="00615D4E">
            <w:pPr>
              <w:tabs>
                <w:tab w:val="left" w:pos="142"/>
              </w:tabs>
              <w:ind w:right="-7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615D4E">
              <w:rPr>
                <w:rFonts w:ascii="Times New Roman" w:hAnsi="Times New Roman" w:cs="Times New Roman"/>
                <w:sz w:val="24"/>
                <w:szCs w:val="24"/>
              </w:rPr>
              <w:t>/s</w:t>
            </w:r>
          </w:p>
        </w:tc>
        <w:tc>
          <w:tcPr>
            <w:tcW w:w="1990" w:type="dxa"/>
            <w:vMerge w:val="restart"/>
          </w:tcPr>
          <w:p w:rsidR="008E218F" w:rsidRDefault="008E218F" w:rsidP="00615D4E">
            <w:pPr>
              <w:tabs>
                <w:tab w:val="left" w:pos="142"/>
              </w:tabs>
              <w:ind w:right="-76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F19" w:rsidRPr="00285A13" w:rsidRDefault="00F47F19" w:rsidP="00615D4E">
            <w:pPr>
              <w:tabs>
                <w:tab w:val="left" w:pos="142"/>
              </w:tabs>
              <w:ind w:right="-7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Piezīmes</w:t>
            </w:r>
          </w:p>
        </w:tc>
      </w:tr>
      <w:tr w:rsidR="008E218F" w:rsidRPr="00991B52" w:rsidTr="00615D4E">
        <w:trPr>
          <w:trHeight w:val="253"/>
        </w:trPr>
        <w:tc>
          <w:tcPr>
            <w:tcW w:w="851" w:type="dxa"/>
            <w:vMerge/>
          </w:tcPr>
          <w:p w:rsidR="008E218F" w:rsidRPr="000814AB" w:rsidRDefault="008E218F" w:rsidP="006938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  <w:gridSpan w:val="2"/>
            <w:vMerge/>
          </w:tcPr>
          <w:p w:rsidR="008E218F" w:rsidRDefault="008E218F" w:rsidP="006938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vMerge/>
          </w:tcPr>
          <w:p w:rsidR="008E218F" w:rsidRDefault="008E218F" w:rsidP="006938FD"/>
        </w:tc>
        <w:tc>
          <w:tcPr>
            <w:tcW w:w="1276" w:type="dxa"/>
            <w:vMerge w:val="restart"/>
            <w:tcBorders>
              <w:top w:val="nil"/>
            </w:tcBorders>
          </w:tcPr>
          <w:p w:rsidR="008E218F" w:rsidRPr="00A27E70" w:rsidRDefault="008E218F" w:rsidP="006938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Dibena platums ,m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8E218F" w:rsidRPr="00D84365" w:rsidRDefault="008E218F" w:rsidP="006938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Nogāžu slīpums</w:t>
            </w:r>
          </w:p>
        </w:tc>
        <w:tc>
          <w:tcPr>
            <w:tcW w:w="1701" w:type="dxa"/>
            <w:vMerge/>
          </w:tcPr>
          <w:p w:rsidR="008E218F" w:rsidRPr="00A27E70" w:rsidRDefault="008E218F" w:rsidP="006938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8E218F" w:rsidRPr="00A27E70" w:rsidRDefault="008E218F" w:rsidP="006938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8E218F" w:rsidRPr="00A27E70" w:rsidRDefault="008E218F" w:rsidP="006938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  <w:vMerge/>
          </w:tcPr>
          <w:p w:rsidR="008E218F" w:rsidRPr="00A27E70" w:rsidRDefault="008E218F" w:rsidP="006938FD">
            <w:pPr>
              <w:rPr>
                <w:rFonts w:ascii="Times New Roman" w:hAnsi="Times New Roman" w:cs="Times New Roman"/>
              </w:rPr>
            </w:pPr>
          </w:p>
        </w:tc>
      </w:tr>
      <w:tr w:rsidR="008E218F" w:rsidRPr="00991B52" w:rsidTr="00615D4E">
        <w:trPr>
          <w:trHeight w:val="300"/>
        </w:trPr>
        <w:tc>
          <w:tcPr>
            <w:tcW w:w="851" w:type="dxa"/>
            <w:vMerge/>
          </w:tcPr>
          <w:p w:rsidR="008E218F" w:rsidRPr="000814AB" w:rsidRDefault="008E218F" w:rsidP="006938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vMerge w:val="restart"/>
          </w:tcPr>
          <w:p w:rsidR="008E218F" w:rsidRDefault="008E218F" w:rsidP="005B61D3">
            <w:pPr>
              <w:jc w:val="center"/>
            </w:pPr>
            <w:r>
              <w:t>%</w:t>
            </w:r>
          </w:p>
        </w:tc>
        <w:tc>
          <w:tcPr>
            <w:tcW w:w="1530" w:type="dxa"/>
            <w:vMerge w:val="restart"/>
          </w:tcPr>
          <w:p w:rsidR="008E218F" w:rsidRDefault="008E218F" w:rsidP="005B6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</w:t>
            </w:r>
          </w:p>
        </w:tc>
        <w:tc>
          <w:tcPr>
            <w:tcW w:w="1452" w:type="dxa"/>
            <w:vMerge/>
          </w:tcPr>
          <w:p w:rsidR="008E218F" w:rsidRDefault="008E218F" w:rsidP="006938FD"/>
        </w:tc>
        <w:tc>
          <w:tcPr>
            <w:tcW w:w="1276" w:type="dxa"/>
            <w:vMerge/>
            <w:tcBorders>
              <w:top w:val="nil"/>
            </w:tcBorders>
          </w:tcPr>
          <w:p w:rsidR="008E218F" w:rsidRDefault="008E218F" w:rsidP="006938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8E218F" w:rsidRPr="00D84365" w:rsidRDefault="008E218F" w:rsidP="006938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E218F" w:rsidRPr="00A27E70" w:rsidRDefault="008E218F" w:rsidP="006938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8E218F" w:rsidRPr="00A27E70" w:rsidRDefault="008E218F" w:rsidP="006938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8E218F" w:rsidRPr="00A27E70" w:rsidRDefault="008E218F" w:rsidP="006938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  <w:vMerge/>
          </w:tcPr>
          <w:p w:rsidR="008E218F" w:rsidRPr="00A27E70" w:rsidRDefault="008E218F" w:rsidP="006938FD">
            <w:pPr>
              <w:rPr>
                <w:rFonts w:ascii="Times New Roman" w:hAnsi="Times New Roman" w:cs="Times New Roman"/>
              </w:rPr>
            </w:pPr>
          </w:p>
        </w:tc>
      </w:tr>
      <w:tr w:rsidR="008E218F" w:rsidRPr="00991B52" w:rsidTr="00615D4E">
        <w:trPr>
          <w:trHeight w:val="300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8E218F" w:rsidRPr="000814AB" w:rsidRDefault="008E218F" w:rsidP="006938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vMerge/>
            <w:tcBorders>
              <w:bottom w:val="single" w:sz="4" w:space="0" w:color="auto"/>
            </w:tcBorders>
          </w:tcPr>
          <w:p w:rsidR="008E218F" w:rsidRDefault="008E218F" w:rsidP="006938FD"/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8E218F" w:rsidRDefault="008E218F" w:rsidP="006938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vMerge/>
            <w:tcBorders>
              <w:bottom w:val="single" w:sz="4" w:space="0" w:color="auto"/>
            </w:tcBorders>
          </w:tcPr>
          <w:p w:rsidR="008E218F" w:rsidRDefault="008E218F" w:rsidP="006938FD"/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</w:tcPr>
          <w:p w:rsidR="008E218F" w:rsidRPr="00A27E70" w:rsidRDefault="008E218F" w:rsidP="006938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bottom w:val="single" w:sz="4" w:space="0" w:color="auto"/>
            </w:tcBorders>
          </w:tcPr>
          <w:p w:rsidR="008E218F" w:rsidRPr="00D84365" w:rsidRDefault="008E218F" w:rsidP="006938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E218F" w:rsidRPr="00A27E70" w:rsidRDefault="008E218F" w:rsidP="006938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8E218F" w:rsidRPr="00A27E70" w:rsidRDefault="008E218F" w:rsidP="006938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</w:tcPr>
          <w:p w:rsidR="008E218F" w:rsidRPr="00A27E70" w:rsidRDefault="008E218F" w:rsidP="006938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  <w:vMerge/>
            <w:tcBorders>
              <w:bottom w:val="single" w:sz="4" w:space="0" w:color="auto"/>
            </w:tcBorders>
          </w:tcPr>
          <w:p w:rsidR="008E218F" w:rsidRPr="00A27E70" w:rsidRDefault="008E218F" w:rsidP="006938FD">
            <w:pPr>
              <w:rPr>
                <w:rFonts w:ascii="Times New Roman" w:hAnsi="Times New Roman" w:cs="Times New Roman"/>
              </w:rPr>
            </w:pPr>
          </w:p>
        </w:tc>
      </w:tr>
      <w:tr w:rsidR="00EC661F" w:rsidRPr="00991B52" w:rsidTr="00615D4E">
        <w:trPr>
          <w:trHeight w:val="13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F47F19" w:rsidRDefault="006938FD" w:rsidP="00F47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7F1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F47F19" w:rsidRDefault="006938FD" w:rsidP="00F47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7F1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F47F19" w:rsidRDefault="006938FD" w:rsidP="00F47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7F1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F47F19" w:rsidRDefault="006938FD" w:rsidP="00F47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7F1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F47F19" w:rsidRDefault="006938FD" w:rsidP="00F47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7F1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F47F19" w:rsidRDefault="006938FD" w:rsidP="00F47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7F1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F47F19" w:rsidRDefault="006938FD" w:rsidP="00F47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7F1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F47F19" w:rsidRDefault="006938FD" w:rsidP="00F47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7F1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F47F19" w:rsidRDefault="006938FD" w:rsidP="00F47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7F1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F47F19" w:rsidRDefault="006938FD" w:rsidP="00F47F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7F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EC661F" w:rsidRPr="00991B52" w:rsidTr="00615D4E">
        <w:trPr>
          <w:trHeight w:val="36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5B61D3" w:rsidRDefault="00EC661F" w:rsidP="006938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5B61D3" w:rsidRDefault="00EC661F" w:rsidP="006938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5B61D3" w:rsidRDefault="00EC661F" w:rsidP="006938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5B61D3" w:rsidRDefault="00EC661F" w:rsidP="006938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5B61D3" w:rsidRDefault="00EC661F" w:rsidP="006938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5B61D3" w:rsidRDefault="00EC661F" w:rsidP="006938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5B61D3" w:rsidRDefault="00EC661F" w:rsidP="006938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5B61D3" w:rsidRDefault="00EC661F" w:rsidP="006938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5B61D3" w:rsidRDefault="00EC661F" w:rsidP="006938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A27E70" w:rsidRDefault="00EC661F" w:rsidP="006938FD">
            <w:pPr>
              <w:rPr>
                <w:rFonts w:ascii="Times New Roman" w:hAnsi="Times New Roman" w:cs="Times New Roman"/>
              </w:rPr>
            </w:pPr>
          </w:p>
        </w:tc>
      </w:tr>
      <w:tr w:rsidR="00EC661F" w:rsidRPr="00991B52" w:rsidTr="00615D4E">
        <w:trPr>
          <w:trHeight w:val="36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5B61D3" w:rsidRDefault="006938FD" w:rsidP="006938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5B61D3" w:rsidRDefault="006938FD" w:rsidP="00615D4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D3">
              <w:rPr>
                <w:rFonts w:ascii="Times New Roman" w:hAnsi="Times New Roman" w:cs="Times New Roman"/>
                <w:sz w:val="28"/>
                <w:szCs w:val="28"/>
              </w:rPr>
              <w:t>1%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5B61D3" w:rsidRDefault="00615D4E" w:rsidP="00615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</w:t>
            </w:r>
            <w:r w:rsidR="006938FD" w:rsidRPr="005B61D3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5B61D3" w:rsidRDefault="006938FD" w:rsidP="006938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D3">
              <w:rPr>
                <w:rFonts w:ascii="Times New Roman" w:hAnsi="Times New Roman" w:cs="Times New Roman"/>
                <w:sz w:val="28"/>
                <w:szCs w:val="28"/>
              </w:rPr>
              <w:t>0,0025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5B61D3" w:rsidRDefault="006938FD" w:rsidP="006938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D3">
              <w:rPr>
                <w:rFonts w:ascii="Times New Roman" w:hAnsi="Times New Roman" w:cs="Times New Roman"/>
                <w:sz w:val="28"/>
                <w:szCs w:val="28"/>
              </w:rPr>
              <w:t>6.0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5B61D3" w:rsidRDefault="006938FD" w:rsidP="00521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D3">
              <w:rPr>
                <w:rFonts w:ascii="Times New Roman" w:hAnsi="Times New Roman" w:cs="Times New Roman"/>
                <w:sz w:val="28"/>
                <w:szCs w:val="28"/>
              </w:rPr>
              <w:t>1:1.5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5B61D3" w:rsidRDefault="005213F1" w:rsidP="005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D3">
              <w:rPr>
                <w:rFonts w:ascii="Times New Roman" w:hAnsi="Times New Roman" w:cs="Times New Roman"/>
                <w:sz w:val="28"/>
                <w:szCs w:val="28"/>
              </w:rPr>
              <w:t>0.03</w:t>
            </w:r>
            <w:r w:rsidR="005B61D3" w:rsidRPr="005B6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5B61D3" w:rsidRDefault="005213F1" w:rsidP="006938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D3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  <w:r w:rsidR="005B61D3" w:rsidRPr="005B61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5B61D3" w:rsidRDefault="005213F1" w:rsidP="005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D3">
              <w:rPr>
                <w:rFonts w:ascii="Times New Roman" w:hAnsi="Times New Roman" w:cs="Times New Roman"/>
                <w:sz w:val="28"/>
                <w:szCs w:val="28"/>
              </w:rPr>
              <w:t>1.93</w:t>
            </w: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</w:tcPr>
          <w:p w:rsidR="00EC661F" w:rsidRPr="00615D4E" w:rsidRDefault="00615D4E" w:rsidP="00693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D4E">
              <w:rPr>
                <w:rFonts w:ascii="Times New Roman" w:hAnsi="Times New Roman" w:cs="Times New Roman"/>
                <w:sz w:val="24"/>
                <w:szCs w:val="24"/>
              </w:rPr>
              <w:t>Pav</w:t>
            </w:r>
            <w:r w:rsidRPr="00615D4E">
              <w:rPr>
                <w:rFonts w:ascii="Times New Roman" w:hAnsi="Times New Roman" w:cs="Times New Roman"/>
                <w:sz w:val="24"/>
                <w:szCs w:val="24"/>
              </w:rPr>
              <w:t xml:space="preserve">asara </w:t>
            </w:r>
            <w:r w:rsidRPr="00615D4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15D4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615D4E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615D4E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</w:tr>
      <w:tr w:rsidR="005B61D3" w:rsidRPr="00991B52" w:rsidTr="00615D4E">
        <w:trPr>
          <w:trHeight w:val="4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B61D3" w:rsidRPr="005B61D3" w:rsidRDefault="005B61D3" w:rsidP="005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5B61D3" w:rsidRPr="005B61D3" w:rsidRDefault="005B61D3" w:rsidP="00615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D3"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5B61D3" w:rsidRPr="005B61D3" w:rsidRDefault="00615D4E" w:rsidP="00615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</w:t>
            </w:r>
            <w:r w:rsidR="005B61D3" w:rsidRPr="005B61D3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</w:tcBorders>
          </w:tcPr>
          <w:p w:rsidR="005B61D3" w:rsidRPr="005B61D3" w:rsidRDefault="005B61D3" w:rsidP="005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D3">
              <w:rPr>
                <w:rFonts w:ascii="Times New Roman" w:hAnsi="Times New Roman" w:cs="Times New Roman"/>
                <w:sz w:val="28"/>
                <w:szCs w:val="28"/>
              </w:rPr>
              <w:t>0,0025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B61D3" w:rsidRPr="005B61D3" w:rsidRDefault="005B61D3" w:rsidP="005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D3">
              <w:rPr>
                <w:rFonts w:ascii="Times New Roman" w:hAnsi="Times New Roman" w:cs="Times New Roman"/>
                <w:sz w:val="28"/>
                <w:szCs w:val="28"/>
              </w:rPr>
              <w:t>6.0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B61D3" w:rsidRPr="005B61D3" w:rsidRDefault="005B61D3" w:rsidP="005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D3">
              <w:rPr>
                <w:rFonts w:ascii="Times New Roman" w:hAnsi="Times New Roman" w:cs="Times New Roman"/>
                <w:sz w:val="28"/>
                <w:szCs w:val="28"/>
              </w:rPr>
              <w:t>1:1.5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B61D3" w:rsidRPr="005B61D3" w:rsidRDefault="005B61D3" w:rsidP="005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D3">
              <w:rPr>
                <w:rFonts w:ascii="Times New Roman" w:hAnsi="Times New Roman" w:cs="Times New Roman"/>
                <w:sz w:val="28"/>
                <w:szCs w:val="28"/>
              </w:rPr>
              <w:t>0.030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5B61D3" w:rsidRPr="005B61D3" w:rsidRDefault="005B61D3" w:rsidP="005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D3">
              <w:rPr>
                <w:rFonts w:ascii="Times New Roman" w:hAnsi="Times New Roman" w:cs="Times New Roman"/>
                <w:sz w:val="28"/>
                <w:szCs w:val="28"/>
              </w:rPr>
              <w:t>1,60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:rsidR="005B61D3" w:rsidRPr="005B61D3" w:rsidRDefault="005B61D3" w:rsidP="005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D3">
              <w:rPr>
                <w:rFonts w:ascii="Times New Roman" w:hAnsi="Times New Roman" w:cs="Times New Roman"/>
                <w:sz w:val="28"/>
                <w:szCs w:val="28"/>
              </w:rPr>
              <w:t>1,73</w:t>
            </w: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</w:tcPr>
          <w:p w:rsidR="005B61D3" w:rsidRPr="00A27E70" w:rsidRDefault="00615D4E" w:rsidP="005B61D3">
            <w:pPr>
              <w:rPr>
                <w:rFonts w:ascii="Times New Roman" w:hAnsi="Times New Roman" w:cs="Times New Roman"/>
              </w:rPr>
            </w:pPr>
            <w:r w:rsidRPr="00615D4E">
              <w:rPr>
                <w:rFonts w:ascii="Times New Roman" w:hAnsi="Times New Roman" w:cs="Times New Roman"/>
                <w:sz w:val="24"/>
                <w:szCs w:val="24"/>
              </w:rPr>
              <w:t>Pavasara palu</w:t>
            </w:r>
          </w:p>
        </w:tc>
      </w:tr>
      <w:tr w:rsidR="005B61D3" w:rsidRPr="00991B52" w:rsidTr="00615D4E">
        <w:trPr>
          <w:trHeight w:val="534"/>
        </w:trPr>
        <w:tc>
          <w:tcPr>
            <w:tcW w:w="851" w:type="dxa"/>
            <w:tcBorders>
              <w:top w:val="single" w:sz="4" w:space="0" w:color="auto"/>
            </w:tcBorders>
          </w:tcPr>
          <w:p w:rsidR="005B61D3" w:rsidRPr="005B61D3" w:rsidRDefault="005B61D3" w:rsidP="005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1" w:type="dxa"/>
            <w:tcBorders>
              <w:top w:val="single" w:sz="4" w:space="0" w:color="auto"/>
            </w:tcBorders>
          </w:tcPr>
          <w:p w:rsidR="005B61D3" w:rsidRPr="005B61D3" w:rsidRDefault="005B61D3" w:rsidP="00615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D3">
              <w:rPr>
                <w:rFonts w:ascii="Times New Roman" w:hAnsi="Times New Roman" w:cs="Times New Roman"/>
                <w:sz w:val="28"/>
                <w:szCs w:val="28"/>
              </w:rPr>
              <w:t>2%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5B61D3" w:rsidRPr="005B61D3" w:rsidRDefault="005B61D3" w:rsidP="00615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D3">
              <w:rPr>
                <w:rFonts w:ascii="Times New Roman" w:hAnsi="Times New Roman" w:cs="Times New Roman"/>
                <w:sz w:val="28"/>
                <w:szCs w:val="28"/>
              </w:rPr>
              <w:t>17,1</w:t>
            </w:r>
            <w:r w:rsidR="004E263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2" w:type="dxa"/>
            <w:tcBorders>
              <w:top w:val="single" w:sz="4" w:space="0" w:color="auto"/>
            </w:tcBorders>
          </w:tcPr>
          <w:p w:rsidR="005B61D3" w:rsidRPr="005B61D3" w:rsidRDefault="005B61D3" w:rsidP="005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D3">
              <w:rPr>
                <w:rFonts w:ascii="Times New Roman" w:hAnsi="Times New Roman" w:cs="Times New Roman"/>
                <w:sz w:val="28"/>
                <w:szCs w:val="28"/>
              </w:rPr>
              <w:t>0,0025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B61D3" w:rsidRPr="005B61D3" w:rsidRDefault="005B61D3" w:rsidP="005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D3">
              <w:rPr>
                <w:rFonts w:ascii="Times New Roman" w:hAnsi="Times New Roman" w:cs="Times New Roman"/>
                <w:sz w:val="28"/>
                <w:szCs w:val="28"/>
              </w:rPr>
              <w:t>6.0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B61D3" w:rsidRPr="005B61D3" w:rsidRDefault="005B61D3" w:rsidP="005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D3">
              <w:rPr>
                <w:rFonts w:ascii="Times New Roman" w:hAnsi="Times New Roman" w:cs="Times New Roman"/>
                <w:sz w:val="28"/>
                <w:szCs w:val="28"/>
              </w:rPr>
              <w:t>1:1.5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B61D3" w:rsidRPr="005B61D3" w:rsidRDefault="005B61D3" w:rsidP="005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D3">
              <w:rPr>
                <w:rFonts w:ascii="Times New Roman" w:hAnsi="Times New Roman" w:cs="Times New Roman"/>
                <w:sz w:val="28"/>
                <w:szCs w:val="28"/>
              </w:rPr>
              <w:t>0.030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5B61D3" w:rsidRPr="005B61D3" w:rsidRDefault="005B61D3" w:rsidP="005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D3">
              <w:rPr>
                <w:rFonts w:ascii="Times New Roman" w:hAnsi="Times New Roman" w:cs="Times New Roman"/>
                <w:sz w:val="28"/>
                <w:szCs w:val="28"/>
              </w:rPr>
              <w:t>1,30</w:t>
            </w: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5B61D3" w:rsidRPr="005B61D3" w:rsidRDefault="005B61D3" w:rsidP="005B6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1D3">
              <w:rPr>
                <w:rFonts w:ascii="Times New Roman" w:hAnsi="Times New Roman" w:cs="Times New Roman"/>
                <w:sz w:val="28"/>
                <w:szCs w:val="28"/>
              </w:rPr>
              <w:t>1.62</w:t>
            </w: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5B61D3" w:rsidRPr="00615D4E" w:rsidRDefault="00615D4E" w:rsidP="005B6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D4E">
              <w:rPr>
                <w:rFonts w:ascii="Times New Roman" w:hAnsi="Times New Roman" w:cs="Times New Roman"/>
                <w:sz w:val="24"/>
                <w:szCs w:val="24"/>
              </w:rPr>
              <w:t>Vasaras, rudens</w:t>
            </w:r>
          </w:p>
        </w:tc>
      </w:tr>
    </w:tbl>
    <w:p w:rsidR="00FA4948" w:rsidRDefault="006938FD" w:rsidP="006938FD">
      <w:pPr>
        <w:jc w:val="center"/>
        <w:rPr>
          <w:rFonts w:ascii="Times New Roman" w:hAnsi="Times New Roman" w:cs="Times New Roman"/>
          <w:sz w:val="32"/>
          <w:szCs w:val="32"/>
        </w:rPr>
      </w:pPr>
      <w:r w:rsidRPr="006938FD">
        <w:rPr>
          <w:rFonts w:ascii="Times New Roman" w:hAnsi="Times New Roman" w:cs="Times New Roman"/>
          <w:sz w:val="32"/>
          <w:szCs w:val="32"/>
        </w:rPr>
        <w:t>Hidrauliskais aprēķins</w:t>
      </w:r>
      <w:r>
        <w:rPr>
          <w:rFonts w:ascii="Times New Roman" w:hAnsi="Times New Roman" w:cs="Times New Roman"/>
          <w:sz w:val="32"/>
          <w:szCs w:val="32"/>
        </w:rPr>
        <w:t xml:space="preserve"> Ķekavas upei</w:t>
      </w:r>
    </w:p>
    <w:p w:rsidR="00FA4948" w:rsidRPr="00FA4948" w:rsidRDefault="00FA4948" w:rsidP="00FA4948">
      <w:pPr>
        <w:rPr>
          <w:rFonts w:ascii="Times New Roman" w:hAnsi="Times New Roman" w:cs="Times New Roman"/>
          <w:sz w:val="32"/>
          <w:szCs w:val="32"/>
        </w:rPr>
      </w:pPr>
    </w:p>
    <w:p w:rsidR="00FA4948" w:rsidRPr="00FA4948" w:rsidRDefault="00615D4E" w:rsidP="00FA494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Aprēķināja: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Ed</w:t>
      </w:r>
      <w:r w:rsidR="00FA4948">
        <w:rPr>
          <w:rFonts w:ascii="Times New Roman" w:hAnsi="Times New Roman" w:cs="Times New Roman"/>
          <w:sz w:val="32"/>
          <w:szCs w:val="32"/>
        </w:rPr>
        <w:t>u</w:t>
      </w:r>
      <w:r>
        <w:rPr>
          <w:rFonts w:ascii="Times New Roman" w:hAnsi="Times New Roman" w:cs="Times New Roman"/>
          <w:sz w:val="32"/>
          <w:szCs w:val="32"/>
        </w:rPr>
        <w:t>ar</w:t>
      </w:r>
      <w:r w:rsidR="00FA4948">
        <w:rPr>
          <w:rFonts w:ascii="Times New Roman" w:hAnsi="Times New Roman" w:cs="Times New Roman"/>
          <w:sz w:val="32"/>
          <w:szCs w:val="32"/>
        </w:rPr>
        <w:t>ds Mil</w:t>
      </w:r>
      <w:r>
        <w:rPr>
          <w:rFonts w:ascii="Times New Roman" w:hAnsi="Times New Roman" w:cs="Times New Roman"/>
          <w:sz w:val="32"/>
          <w:szCs w:val="32"/>
        </w:rPr>
        <w:t>l</w:t>
      </w:r>
      <w:r w:rsidR="00FA4948">
        <w:rPr>
          <w:rFonts w:ascii="Times New Roman" w:hAnsi="Times New Roman" w:cs="Times New Roman"/>
          <w:sz w:val="32"/>
          <w:szCs w:val="32"/>
        </w:rPr>
        <w:t>iņš</w:t>
      </w:r>
    </w:p>
    <w:p w:rsidR="00FA4948" w:rsidRPr="00FA4948" w:rsidRDefault="00FA4948" w:rsidP="00FA4948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FA4948" w:rsidRPr="00FA4948" w:rsidRDefault="00FA4948" w:rsidP="00FA4948">
      <w:pPr>
        <w:rPr>
          <w:rFonts w:ascii="Times New Roman" w:hAnsi="Times New Roman" w:cs="Times New Roman"/>
          <w:sz w:val="32"/>
          <w:szCs w:val="32"/>
        </w:rPr>
      </w:pPr>
    </w:p>
    <w:p w:rsidR="00FA4948" w:rsidRPr="00FA4948" w:rsidRDefault="00FA4948" w:rsidP="00FA4948">
      <w:pPr>
        <w:rPr>
          <w:rFonts w:ascii="Times New Roman" w:hAnsi="Times New Roman" w:cs="Times New Roman"/>
          <w:sz w:val="32"/>
          <w:szCs w:val="32"/>
        </w:rPr>
      </w:pPr>
    </w:p>
    <w:p w:rsidR="00B84B07" w:rsidRPr="00FA4948" w:rsidRDefault="00B84B07" w:rsidP="00FA4948">
      <w:pPr>
        <w:rPr>
          <w:rFonts w:ascii="Times New Roman" w:hAnsi="Times New Roman" w:cs="Times New Roman"/>
          <w:sz w:val="32"/>
          <w:szCs w:val="32"/>
        </w:rPr>
      </w:pPr>
    </w:p>
    <w:sectPr w:rsidR="00B84B07" w:rsidRPr="00FA4948" w:rsidSect="00B84B07"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0BC" w:rsidRDefault="00A670BC" w:rsidP="005B7BE4">
      <w:pPr>
        <w:spacing w:after="0" w:line="240" w:lineRule="auto"/>
      </w:pPr>
      <w:r>
        <w:separator/>
      </w:r>
    </w:p>
  </w:endnote>
  <w:endnote w:type="continuationSeparator" w:id="0">
    <w:p w:rsidR="00A670BC" w:rsidRDefault="00A670BC" w:rsidP="005B7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0BC" w:rsidRDefault="00A670BC" w:rsidP="005B7BE4">
      <w:pPr>
        <w:spacing w:after="0" w:line="240" w:lineRule="auto"/>
      </w:pPr>
      <w:r>
        <w:separator/>
      </w:r>
    </w:p>
  </w:footnote>
  <w:footnote w:type="continuationSeparator" w:id="0">
    <w:p w:rsidR="00A670BC" w:rsidRDefault="00A670BC" w:rsidP="005B7B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B07"/>
    <w:rsid w:val="0001258A"/>
    <w:rsid w:val="000317D3"/>
    <w:rsid w:val="0005187B"/>
    <w:rsid w:val="00052C08"/>
    <w:rsid w:val="000814AB"/>
    <w:rsid w:val="000A6909"/>
    <w:rsid w:val="000C7F93"/>
    <w:rsid w:val="000F0094"/>
    <w:rsid w:val="000F1F8D"/>
    <w:rsid w:val="00144348"/>
    <w:rsid w:val="00171C93"/>
    <w:rsid w:val="001732EC"/>
    <w:rsid w:val="001942C9"/>
    <w:rsid w:val="001D732D"/>
    <w:rsid w:val="001E216F"/>
    <w:rsid w:val="00200A8C"/>
    <w:rsid w:val="002253DA"/>
    <w:rsid w:val="00226C62"/>
    <w:rsid w:val="002426BB"/>
    <w:rsid w:val="00276B42"/>
    <w:rsid w:val="002D2491"/>
    <w:rsid w:val="00305928"/>
    <w:rsid w:val="00321CD1"/>
    <w:rsid w:val="00325DB8"/>
    <w:rsid w:val="00346FEE"/>
    <w:rsid w:val="00367368"/>
    <w:rsid w:val="003B21D2"/>
    <w:rsid w:val="003E4BDD"/>
    <w:rsid w:val="003F6C09"/>
    <w:rsid w:val="00407CD5"/>
    <w:rsid w:val="00423BD7"/>
    <w:rsid w:val="004654E0"/>
    <w:rsid w:val="00466E4D"/>
    <w:rsid w:val="00491219"/>
    <w:rsid w:val="00497DC1"/>
    <w:rsid w:val="004C34D8"/>
    <w:rsid w:val="004C533F"/>
    <w:rsid w:val="004C5F69"/>
    <w:rsid w:val="004D0038"/>
    <w:rsid w:val="004E0D6B"/>
    <w:rsid w:val="004E263F"/>
    <w:rsid w:val="00502EAC"/>
    <w:rsid w:val="00517935"/>
    <w:rsid w:val="005213F1"/>
    <w:rsid w:val="00597387"/>
    <w:rsid w:val="005A0FD3"/>
    <w:rsid w:val="005B61D3"/>
    <w:rsid w:val="005B7BE4"/>
    <w:rsid w:val="005D2212"/>
    <w:rsid w:val="005F7105"/>
    <w:rsid w:val="006024B8"/>
    <w:rsid w:val="00615D4E"/>
    <w:rsid w:val="00634668"/>
    <w:rsid w:val="00641BA5"/>
    <w:rsid w:val="00654DAF"/>
    <w:rsid w:val="0067499E"/>
    <w:rsid w:val="00676DE6"/>
    <w:rsid w:val="00684846"/>
    <w:rsid w:val="006938FD"/>
    <w:rsid w:val="006B3789"/>
    <w:rsid w:val="006D3F09"/>
    <w:rsid w:val="006D40B6"/>
    <w:rsid w:val="00715C15"/>
    <w:rsid w:val="00722A73"/>
    <w:rsid w:val="00723B10"/>
    <w:rsid w:val="00744FD9"/>
    <w:rsid w:val="0077702F"/>
    <w:rsid w:val="007A6B70"/>
    <w:rsid w:val="007B233C"/>
    <w:rsid w:val="007B5F6C"/>
    <w:rsid w:val="00807C71"/>
    <w:rsid w:val="008215CB"/>
    <w:rsid w:val="00847B1B"/>
    <w:rsid w:val="00860FB6"/>
    <w:rsid w:val="00862C51"/>
    <w:rsid w:val="0086537F"/>
    <w:rsid w:val="00865E99"/>
    <w:rsid w:val="008A6E87"/>
    <w:rsid w:val="008D3AFA"/>
    <w:rsid w:val="008E218F"/>
    <w:rsid w:val="009300CD"/>
    <w:rsid w:val="009479D6"/>
    <w:rsid w:val="00970B21"/>
    <w:rsid w:val="00991B52"/>
    <w:rsid w:val="009B16B3"/>
    <w:rsid w:val="009D55B7"/>
    <w:rsid w:val="00A1396F"/>
    <w:rsid w:val="00A14F66"/>
    <w:rsid w:val="00A2466F"/>
    <w:rsid w:val="00A27E70"/>
    <w:rsid w:val="00A44743"/>
    <w:rsid w:val="00A53072"/>
    <w:rsid w:val="00A670BC"/>
    <w:rsid w:val="00A92083"/>
    <w:rsid w:val="00AB6130"/>
    <w:rsid w:val="00B21B2E"/>
    <w:rsid w:val="00B35F3D"/>
    <w:rsid w:val="00B36AE0"/>
    <w:rsid w:val="00B54523"/>
    <w:rsid w:val="00B61ADA"/>
    <w:rsid w:val="00B84B07"/>
    <w:rsid w:val="00B925CC"/>
    <w:rsid w:val="00B94AE1"/>
    <w:rsid w:val="00BD7555"/>
    <w:rsid w:val="00BF44CF"/>
    <w:rsid w:val="00C053CF"/>
    <w:rsid w:val="00C4610D"/>
    <w:rsid w:val="00CA0335"/>
    <w:rsid w:val="00CD30B3"/>
    <w:rsid w:val="00CF1ECD"/>
    <w:rsid w:val="00D34128"/>
    <w:rsid w:val="00D35B95"/>
    <w:rsid w:val="00D541C1"/>
    <w:rsid w:val="00D60F3D"/>
    <w:rsid w:val="00D65A52"/>
    <w:rsid w:val="00D65FDB"/>
    <w:rsid w:val="00D67974"/>
    <w:rsid w:val="00D71556"/>
    <w:rsid w:val="00D83519"/>
    <w:rsid w:val="00D84365"/>
    <w:rsid w:val="00D92A15"/>
    <w:rsid w:val="00DB489B"/>
    <w:rsid w:val="00DE0796"/>
    <w:rsid w:val="00DE0DE1"/>
    <w:rsid w:val="00E516B7"/>
    <w:rsid w:val="00E52EFE"/>
    <w:rsid w:val="00E70323"/>
    <w:rsid w:val="00EB7EE0"/>
    <w:rsid w:val="00EC661F"/>
    <w:rsid w:val="00EC6726"/>
    <w:rsid w:val="00EE2527"/>
    <w:rsid w:val="00F162F9"/>
    <w:rsid w:val="00F43D8D"/>
    <w:rsid w:val="00F47F19"/>
    <w:rsid w:val="00FA4948"/>
    <w:rsid w:val="00FC01B8"/>
    <w:rsid w:val="00FF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40821"/>
  <w15:docId w15:val="{B995F678-F1BE-4985-A421-2C370B0AC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0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4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5B7BE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7BE4"/>
  </w:style>
  <w:style w:type="paragraph" w:styleId="Footer">
    <w:name w:val="footer"/>
    <w:basedOn w:val="Normal"/>
    <w:link w:val="FooterChar"/>
    <w:uiPriority w:val="99"/>
    <w:semiHidden/>
    <w:unhideWhenUsed/>
    <w:rsid w:val="005B7BE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B7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DABA9E-A715-40C8-A027-91B1AE949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juans</dc:creator>
  <cp:lastModifiedBy>Einārs Pundurs</cp:lastModifiedBy>
  <cp:revision>5</cp:revision>
  <dcterms:created xsi:type="dcterms:W3CDTF">2016-02-10T08:35:00Z</dcterms:created>
  <dcterms:modified xsi:type="dcterms:W3CDTF">2016-02-10T08:41:00Z</dcterms:modified>
</cp:coreProperties>
</file>