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EB97C" w14:textId="77777777" w:rsidR="00E47773" w:rsidRDefault="00E47773" w:rsidP="004D0C3E">
      <w:pPr>
        <w:jc w:val="center"/>
        <w:rPr>
          <w:sz w:val="20"/>
          <w:szCs w:val="20"/>
        </w:rPr>
      </w:pPr>
    </w:p>
    <w:p w14:paraId="053E8FCF" w14:textId="77777777" w:rsidR="00E47773" w:rsidRDefault="00E47773" w:rsidP="004D0C3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</w:t>
      </w:r>
      <w:r w:rsidR="00467934">
        <w:rPr>
          <w:sz w:val="20"/>
          <w:szCs w:val="20"/>
        </w:rPr>
        <w:t>_______</w:t>
      </w:r>
      <w:r>
        <w:rPr>
          <w:sz w:val="20"/>
          <w:szCs w:val="20"/>
        </w:rPr>
        <w:t>__________________________________________</w:t>
      </w:r>
    </w:p>
    <w:p w14:paraId="4C1FAFCC" w14:textId="77777777" w:rsidR="004D0C3E" w:rsidRPr="00AA322E" w:rsidRDefault="00E47773" w:rsidP="004D0C3E">
      <w:pPr>
        <w:jc w:val="center"/>
        <w:rPr>
          <w:sz w:val="18"/>
          <w:szCs w:val="18"/>
        </w:rPr>
      </w:pPr>
      <w:r w:rsidRPr="00AA322E">
        <w:rPr>
          <w:sz w:val="18"/>
          <w:szCs w:val="18"/>
        </w:rPr>
        <w:t xml:space="preserve"> </w:t>
      </w:r>
      <w:r w:rsidR="004D0C3E" w:rsidRPr="00AA322E">
        <w:rPr>
          <w:sz w:val="18"/>
          <w:szCs w:val="18"/>
        </w:rPr>
        <w:t>(Vārds, uzvārds / juridiskās personas nosaukums)</w:t>
      </w:r>
    </w:p>
    <w:p w14:paraId="76A7F667" w14:textId="77777777" w:rsidR="004D0C3E" w:rsidRDefault="004D0C3E" w:rsidP="004D0C3E">
      <w:pPr>
        <w:jc w:val="center"/>
        <w:rPr>
          <w:sz w:val="20"/>
          <w:szCs w:val="20"/>
        </w:rPr>
      </w:pPr>
    </w:p>
    <w:p w14:paraId="24A4D0B2" w14:textId="77777777" w:rsidR="00E47773" w:rsidRDefault="00E47773" w:rsidP="004D0C3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</w:t>
      </w:r>
      <w:r w:rsidR="00467934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__________________________________________</w:t>
      </w:r>
    </w:p>
    <w:p w14:paraId="61E6F921" w14:textId="77777777" w:rsidR="004D0C3E" w:rsidRPr="00AA322E" w:rsidRDefault="00E47773" w:rsidP="004D0C3E">
      <w:pPr>
        <w:jc w:val="center"/>
        <w:rPr>
          <w:sz w:val="18"/>
          <w:szCs w:val="18"/>
        </w:rPr>
      </w:pPr>
      <w:r w:rsidRPr="00AA322E">
        <w:rPr>
          <w:sz w:val="18"/>
          <w:szCs w:val="18"/>
        </w:rPr>
        <w:t xml:space="preserve"> </w:t>
      </w:r>
      <w:r w:rsidR="004D0C3E" w:rsidRPr="00AA322E">
        <w:rPr>
          <w:sz w:val="18"/>
          <w:szCs w:val="18"/>
        </w:rPr>
        <w:t>(personas kods / reģistrācijas numurs)</w:t>
      </w:r>
    </w:p>
    <w:p w14:paraId="74F0573A" w14:textId="77777777" w:rsidR="004D0C3E" w:rsidRDefault="004D0C3E" w:rsidP="004D0C3E">
      <w:pPr>
        <w:jc w:val="center"/>
        <w:rPr>
          <w:sz w:val="20"/>
          <w:szCs w:val="20"/>
        </w:rPr>
      </w:pPr>
    </w:p>
    <w:p w14:paraId="434F5005" w14:textId="77777777" w:rsidR="00E47773" w:rsidRDefault="00E47773" w:rsidP="004D0C3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</w:t>
      </w:r>
      <w:r w:rsidR="00467934">
        <w:rPr>
          <w:sz w:val="20"/>
          <w:szCs w:val="20"/>
        </w:rPr>
        <w:t>______</w:t>
      </w:r>
      <w:r>
        <w:rPr>
          <w:sz w:val="20"/>
          <w:szCs w:val="20"/>
        </w:rPr>
        <w:t>___________________________________</w:t>
      </w:r>
    </w:p>
    <w:p w14:paraId="54BDA4B6" w14:textId="77777777" w:rsidR="004D0C3E" w:rsidRPr="00AA322E" w:rsidRDefault="00E47773" w:rsidP="004D0C3E">
      <w:pPr>
        <w:jc w:val="center"/>
        <w:rPr>
          <w:sz w:val="18"/>
          <w:szCs w:val="18"/>
        </w:rPr>
      </w:pPr>
      <w:r w:rsidRPr="00AA322E">
        <w:rPr>
          <w:sz w:val="18"/>
          <w:szCs w:val="18"/>
        </w:rPr>
        <w:t xml:space="preserve"> </w:t>
      </w:r>
      <w:r w:rsidR="004D0C3E" w:rsidRPr="00AA322E">
        <w:rPr>
          <w:sz w:val="18"/>
          <w:szCs w:val="18"/>
        </w:rPr>
        <w:t>(adrese korespondencei, pasta indekss)</w:t>
      </w:r>
    </w:p>
    <w:p w14:paraId="0A64AC3E" w14:textId="77777777" w:rsidR="004D0C3E" w:rsidRDefault="004D0C3E" w:rsidP="004D0C3E">
      <w:pPr>
        <w:jc w:val="center"/>
        <w:rPr>
          <w:sz w:val="20"/>
          <w:szCs w:val="20"/>
        </w:rPr>
      </w:pPr>
    </w:p>
    <w:p w14:paraId="53307CFF" w14:textId="77777777" w:rsidR="00E47773" w:rsidRDefault="00E47773" w:rsidP="004D0C3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  <w:r w:rsidR="0048748D">
        <w:rPr>
          <w:sz w:val="20"/>
          <w:szCs w:val="20"/>
        </w:rPr>
        <w:t xml:space="preserve">           </w:t>
      </w:r>
      <w:r>
        <w:rPr>
          <w:sz w:val="20"/>
          <w:szCs w:val="20"/>
        </w:rPr>
        <w:t>____________________________________</w:t>
      </w:r>
      <w:r w:rsidR="00467934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__________________________________</w:t>
      </w:r>
    </w:p>
    <w:p w14:paraId="06381E81" w14:textId="77777777" w:rsidR="0048748D" w:rsidRPr="0048748D" w:rsidRDefault="00E47773" w:rsidP="0048748D">
      <w:pPr>
        <w:jc w:val="center"/>
        <w:rPr>
          <w:sz w:val="18"/>
          <w:szCs w:val="18"/>
        </w:rPr>
      </w:pPr>
      <w:r w:rsidRPr="00AA322E">
        <w:rPr>
          <w:sz w:val="18"/>
          <w:szCs w:val="18"/>
        </w:rPr>
        <w:t xml:space="preserve"> </w:t>
      </w:r>
      <w:r w:rsidR="004D0C3E" w:rsidRPr="00AA322E">
        <w:rPr>
          <w:sz w:val="18"/>
          <w:szCs w:val="18"/>
        </w:rPr>
        <w:t>(kontakttālrunis)</w:t>
      </w:r>
      <w:r w:rsidR="0048748D">
        <w:rPr>
          <w:sz w:val="18"/>
          <w:szCs w:val="18"/>
        </w:rPr>
        <w:t xml:space="preserve">                   </w:t>
      </w:r>
      <w:r w:rsidR="0048748D" w:rsidRPr="0048748D">
        <w:rPr>
          <w:sz w:val="18"/>
          <w:szCs w:val="18"/>
        </w:rPr>
        <w:t>(e-pasta adrese, ja atbildi parakstītu ar drošu elektronisko parakstu vēlos saņemt uz e-pastu)</w:t>
      </w:r>
    </w:p>
    <w:p w14:paraId="31F6E280" w14:textId="77777777" w:rsidR="004D0C3E" w:rsidRPr="00AA322E" w:rsidRDefault="004D0C3E" w:rsidP="0048748D">
      <w:pPr>
        <w:rPr>
          <w:sz w:val="18"/>
          <w:szCs w:val="18"/>
        </w:rPr>
      </w:pPr>
    </w:p>
    <w:p w14:paraId="675C25B5" w14:textId="77777777" w:rsidR="0048748D" w:rsidRDefault="0048748D" w:rsidP="00D23CF0">
      <w:pPr>
        <w:jc w:val="center"/>
        <w:rPr>
          <w:b/>
          <w:sz w:val="32"/>
          <w:szCs w:val="32"/>
        </w:rPr>
      </w:pPr>
    </w:p>
    <w:p w14:paraId="551F8F75" w14:textId="77777777" w:rsidR="004D0C3E" w:rsidRPr="004D0C3E" w:rsidRDefault="004D0C3E" w:rsidP="00D23CF0">
      <w:pPr>
        <w:jc w:val="center"/>
        <w:rPr>
          <w:b/>
          <w:sz w:val="32"/>
          <w:szCs w:val="32"/>
        </w:rPr>
      </w:pPr>
      <w:r w:rsidRPr="004D0C3E">
        <w:rPr>
          <w:b/>
          <w:sz w:val="32"/>
          <w:szCs w:val="32"/>
        </w:rPr>
        <w:t>ĶEKAVAS  NOVADA  PAŠVALDĪBAI</w:t>
      </w:r>
    </w:p>
    <w:p w14:paraId="36CF5B43" w14:textId="77777777" w:rsidR="004D0C3E" w:rsidRDefault="004D0C3E" w:rsidP="004D0C3E">
      <w:pPr>
        <w:jc w:val="center"/>
        <w:rPr>
          <w:sz w:val="32"/>
          <w:szCs w:val="32"/>
        </w:rPr>
      </w:pPr>
      <w:r>
        <w:rPr>
          <w:sz w:val="32"/>
          <w:szCs w:val="32"/>
        </w:rPr>
        <w:t>IESNIEGUMS</w:t>
      </w:r>
    </w:p>
    <w:p w14:paraId="4BECF86C" w14:textId="77777777" w:rsidR="004D0C3E" w:rsidRDefault="004D0C3E" w:rsidP="004D0C3E">
      <w:pPr>
        <w:jc w:val="center"/>
      </w:pPr>
    </w:p>
    <w:p w14:paraId="5D033454" w14:textId="77777777" w:rsidR="00596058" w:rsidRPr="00596058" w:rsidRDefault="004D0C3E" w:rsidP="00D23CF0">
      <w:r w:rsidRPr="00E47773">
        <w:rPr>
          <w:b/>
        </w:rPr>
        <w:t>Lūdzu anulēt ziņas par deklarēto dzīvesvietu</w:t>
      </w:r>
      <w:r w:rsidR="00D23CF0">
        <w:rPr>
          <w:b/>
        </w:rPr>
        <w:t xml:space="preserve"> </w:t>
      </w:r>
      <w:r w:rsidR="00596058" w:rsidRPr="00D23CF0">
        <w:rPr>
          <w:b/>
        </w:rPr>
        <w:t>šādām personām:</w:t>
      </w:r>
    </w:p>
    <w:p w14:paraId="5EFB6656" w14:textId="77777777" w:rsidR="004D0C3E" w:rsidRDefault="004D0C3E" w:rsidP="004D0C3E"/>
    <w:p w14:paraId="6D91D9B1" w14:textId="77777777" w:rsidR="004D0C3E" w:rsidRPr="004D0C3E" w:rsidRDefault="004D0C3E" w:rsidP="004D0C3E">
      <w:r>
        <w:t>1)_________________________________________________________________</w:t>
      </w:r>
      <w:r w:rsidR="00467934">
        <w:t>_</w:t>
      </w:r>
      <w:r>
        <w:t>________</w:t>
      </w:r>
      <w:r w:rsidR="0067690B">
        <w:t>____</w:t>
      </w:r>
    </w:p>
    <w:p w14:paraId="0F593D16" w14:textId="77777777" w:rsidR="00DC1122" w:rsidRDefault="00D23CF0" w:rsidP="006457CC">
      <w:pPr>
        <w:ind w:left="480" w:hanging="480"/>
        <w:rPr>
          <w:sz w:val="20"/>
          <w:szCs w:val="20"/>
        </w:rPr>
      </w:pPr>
      <w:r>
        <w:rPr>
          <w:sz w:val="20"/>
          <w:szCs w:val="20"/>
        </w:rPr>
        <w:t xml:space="preserve">       (</w:t>
      </w:r>
      <w:r w:rsidR="004D0C3E">
        <w:rPr>
          <w:sz w:val="20"/>
          <w:szCs w:val="20"/>
        </w:rPr>
        <w:t>Vārds uzvārds un personas kods)</w:t>
      </w:r>
    </w:p>
    <w:p w14:paraId="6D892A1D" w14:textId="77777777" w:rsidR="00DC1122" w:rsidRDefault="00DC1122" w:rsidP="004D0C3E">
      <w:pPr>
        <w:rPr>
          <w:sz w:val="20"/>
          <w:szCs w:val="20"/>
        </w:rPr>
      </w:pPr>
    </w:p>
    <w:p w14:paraId="4221926C" w14:textId="77777777" w:rsidR="00FF55B9" w:rsidRPr="004D0C3E" w:rsidRDefault="00D23CF0" w:rsidP="00FF55B9">
      <w:r>
        <w:t>2</w:t>
      </w:r>
      <w:r w:rsidR="00FF55B9">
        <w:t>)___________________________________________________________________</w:t>
      </w:r>
      <w:r w:rsidR="00467934">
        <w:t>_</w:t>
      </w:r>
      <w:r w:rsidR="00FF55B9">
        <w:t>______</w:t>
      </w:r>
      <w:r w:rsidR="0067690B">
        <w:t>____</w:t>
      </w:r>
    </w:p>
    <w:p w14:paraId="1CFB04B1" w14:textId="77777777" w:rsidR="00596058" w:rsidRDefault="00596058" w:rsidP="00596058">
      <w:pPr>
        <w:ind w:left="480" w:hanging="480"/>
        <w:rPr>
          <w:sz w:val="20"/>
          <w:szCs w:val="20"/>
        </w:rPr>
      </w:pPr>
      <w:r>
        <w:rPr>
          <w:sz w:val="20"/>
          <w:szCs w:val="20"/>
        </w:rPr>
        <w:t xml:space="preserve">       (Vārds uzvārds un personas kods)</w:t>
      </w:r>
    </w:p>
    <w:p w14:paraId="64EFAA67" w14:textId="77777777" w:rsidR="00FF55B9" w:rsidRDefault="00FF55B9" w:rsidP="00FF55B9"/>
    <w:p w14:paraId="596922C9" w14:textId="77777777" w:rsidR="00FF55B9" w:rsidRPr="004D0C3E" w:rsidRDefault="00D23CF0" w:rsidP="00FF55B9">
      <w:r>
        <w:t>3</w:t>
      </w:r>
      <w:r w:rsidR="00FF55B9">
        <w:t>)__________________________________________________________________</w:t>
      </w:r>
      <w:r w:rsidR="00467934">
        <w:t>_</w:t>
      </w:r>
      <w:r w:rsidR="00FF55B9">
        <w:t>_______</w:t>
      </w:r>
      <w:r w:rsidR="0067690B">
        <w:t>____</w:t>
      </w:r>
    </w:p>
    <w:p w14:paraId="31684C0B" w14:textId="77777777" w:rsidR="00596058" w:rsidRDefault="00596058" w:rsidP="00596058">
      <w:pPr>
        <w:ind w:left="480" w:hanging="480"/>
        <w:rPr>
          <w:sz w:val="20"/>
          <w:szCs w:val="20"/>
        </w:rPr>
      </w:pPr>
      <w:r>
        <w:rPr>
          <w:sz w:val="20"/>
          <w:szCs w:val="20"/>
        </w:rPr>
        <w:t xml:space="preserve">       (Vārds uzvārds un personas kods)</w:t>
      </w:r>
    </w:p>
    <w:p w14:paraId="0939FF5E" w14:textId="77777777" w:rsidR="00FF55B9" w:rsidRDefault="00FF55B9" w:rsidP="00FF55B9"/>
    <w:p w14:paraId="11066390" w14:textId="77777777" w:rsidR="00AA322E" w:rsidRDefault="00AA322E" w:rsidP="00DC1122">
      <w:pPr>
        <w:rPr>
          <w:b/>
        </w:rPr>
      </w:pPr>
    </w:p>
    <w:p w14:paraId="3D263772" w14:textId="77777777" w:rsidR="00AA322E" w:rsidRDefault="00AA322E" w:rsidP="00DC1122">
      <w:pPr>
        <w:rPr>
          <w:b/>
        </w:rPr>
      </w:pPr>
      <w:r>
        <w:rPr>
          <w:b/>
        </w:rPr>
        <w:t>Nekustamā īpašuma adrese, no kura</w:t>
      </w:r>
      <w:r w:rsidR="0067690B">
        <w:rPr>
          <w:b/>
        </w:rPr>
        <w:t>s</w:t>
      </w:r>
      <w:r>
        <w:rPr>
          <w:b/>
        </w:rPr>
        <w:t xml:space="preserve"> vēlas personas izdeklarēt:</w:t>
      </w:r>
    </w:p>
    <w:p w14:paraId="7E29E9BA" w14:textId="77777777" w:rsidR="00AA322E" w:rsidRDefault="00AA322E" w:rsidP="00DC1122">
      <w:pPr>
        <w:rPr>
          <w:b/>
        </w:rPr>
      </w:pPr>
    </w:p>
    <w:p w14:paraId="28F87231" w14:textId="77777777" w:rsidR="00AA322E" w:rsidRDefault="00AA322E" w:rsidP="00DC1122">
      <w:pPr>
        <w:rPr>
          <w:b/>
        </w:rPr>
      </w:pPr>
      <w:r>
        <w:rPr>
          <w:b/>
        </w:rPr>
        <w:t>_____________________________________________</w:t>
      </w:r>
      <w:r w:rsidR="00F20D6D">
        <w:rPr>
          <w:b/>
        </w:rPr>
        <w:t>___</w:t>
      </w:r>
      <w:r>
        <w:rPr>
          <w:b/>
        </w:rPr>
        <w:t>_____________________</w:t>
      </w:r>
      <w:r w:rsidR="00467934">
        <w:rPr>
          <w:b/>
        </w:rPr>
        <w:t>__</w:t>
      </w:r>
      <w:r>
        <w:rPr>
          <w:b/>
        </w:rPr>
        <w:t>_________</w:t>
      </w:r>
    </w:p>
    <w:p w14:paraId="5E4191BF" w14:textId="77777777" w:rsidR="00AA322E" w:rsidRDefault="00AA322E" w:rsidP="00DC1122">
      <w:pPr>
        <w:rPr>
          <w:b/>
        </w:rPr>
      </w:pPr>
    </w:p>
    <w:p w14:paraId="14814553" w14:textId="77777777" w:rsidR="00AA322E" w:rsidRDefault="00AA322E" w:rsidP="00DC1122">
      <w:pPr>
        <w:rPr>
          <w:b/>
        </w:rPr>
      </w:pPr>
      <w:r>
        <w:rPr>
          <w:b/>
        </w:rPr>
        <w:t>Nekustamā īpašuma kadastra numurs: __________________________</w:t>
      </w:r>
      <w:r w:rsidR="00F20D6D">
        <w:rPr>
          <w:b/>
        </w:rPr>
        <w:t>___</w:t>
      </w:r>
      <w:r>
        <w:rPr>
          <w:b/>
        </w:rPr>
        <w:t>_________</w:t>
      </w:r>
      <w:r w:rsidR="00467934">
        <w:rPr>
          <w:b/>
        </w:rPr>
        <w:t>__</w:t>
      </w:r>
      <w:r>
        <w:rPr>
          <w:b/>
        </w:rPr>
        <w:t>______</w:t>
      </w:r>
    </w:p>
    <w:p w14:paraId="3E4D3B13" w14:textId="77777777" w:rsidR="00AA322E" w:rsidRDefault="00AA322E" w:rsidP="00DC1122">
      <w:pPr>
        <w:rPr>
          <w:b/>
        </w:rPr>
      </w:pPr>
    </w:p>
    <w:p w14:paraId="33E00B0A" w14:textId="77777777" w:rsidR="00596C37" w:rsidRDefault="00596C37" w:rsidP="00DC1122">
      <w:r w:rsidRPr="00596058">
        <w:rPr>
          <w:b/>
        </w:rPr>
        <w:t>Pamatojums</w:t>
      </w:r>
      <w:r>
        <w:t xml:space="preserve"> (izklāstīt iemeslus, kāpēc iesniedzējs vēlas ziņu anulāciju</w:t>
      </w:r>
      <w:r w:rsidR="0067690B">
        <w:t>, piemēram – beidzies īres līguma termiņš, īpašumam mainījies īpašnieks, šķirta laulība u.tml.</w:t>
      </w:r>
      <w:r>
        <w:t>):</w:t>
      </w:r>
    </w:p>
    <w:p w14:paraId="35144EE2" w14:textId="77777777" w:rsidR="00C82373" w:rsidRDefault="00C82373" w:rsidP="00DC1122"/>
    <w:p w14:paraId="6722FC2E" w14:textId="77777777" w:rsidR="00C82373" w:rsidRDefault="00C82373" w:rsidP="00DC1122"/>
    <w:p w14:paraId="443166DF" w14:textId="77777777" w:rsidR="00C82373" w:rsidRDefault="00C82373" w:rsidP="00DC1122"/>
    <w:p w14:paraId="36446403" w14:textId="77777777" w:rsidR="00C82373" w:rsidRDefault="00C82373" w:rsidP="00DC1122"/>
    <w:p w14:paraId="78BD8940" w14:textId="77777777" w:rsidR="00C82373" w:rsidRDefault="00C82373" w:rsidP="00DC1122"/>
    <w:p w14:paraId="1A474501" w14:textId="77777777" w:rsidR="00C82373" w:rsidRDefault="00C82373" w:rsidP="00467934">
      <w:pPr>
        <w:tabs>
          <w:tab w:val="left" w:pos="3570"/>
        </w:tabs>
      </w:pPr>
    </w:p>
    <w:p w14:paraId="3B2EE871" w14:textId="77777777" w:rsidR="00C82373" w:rsidRDefault="00C82373" w:rsidP="00DC1122"/>
    <w:p w14:paraId="11980FEB" w14:textId="77777777" w:rsidR="00C82373" w:rsidRDefault="00C82373" w:rsidP="00DC1122"/>
    <w:p w14:paraId="11A76E2F" w14:textId="77777777" w:rsidR="00E47773" w:rsidRDefault="00E47773" w:rsidP="00DC1122"/>
    <w:p w14:paraId="5F3AC34F" w14:textId="77777777" w:rsidR="00E47773" w:rsidRDefault="00E47773" w:rsidP="00DC1122"/>
    <w:p w14:paraId="6C639D6A" w14:textId="77777777" w:rsidR="00CF486D" w:rsidRPr="00346A8D" w:rsidRDefault="00CF486D" w:rsidP="00CF486D">
      <w:pPr>
        <w:tabs>
          <w:tab w:val="left" w:pos="6300"/>
        </w:tabs>
        <w:jc w:val="both"/>
        <w:rPr>
          <w:sz w:val="20"/>
          <w:szCs w:val="20"/>
        </w:rPr>
      </w:pPr>
      <w:r w:rsidRPr="00346A8D">
        <w:rPr>
          <w:sz w:val="20"/>
          <w:szCs w:val="20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14:paraId="449AE50B" w14:textId="77777777" w:rsidR="00CF486D" w:rsidRPr="00346A8D" w:rsidRDefault="00CF486D" w:rsidP="00CF486D">
      <w:pPr>
        <w:tabs>
          <w:tab w:val="left" w:pos="6300"/>
        </w:tabs>
        <w:rPr>
          <w:sz w:val="20"/>
          <w:szCs w:val="20"/>
        </w:rPr>
      </w:pPr>
    </w:p>
    <w:p w14:paraId="0551A274" w14:textId="7CE6B6A0" w:rsidR="00CF486D" w:rsidRPr="00346A8D" w:rsidRDefault="00CF486D" w:rsidP="00CF486D">
      <w:pPr>
        <w:tabs>
          <w:tab w:val="left" w:pos="6300"/>
        </w:tabs>
        <w:rPr>
          <w:sz w:val="20"/>
          <w:szCs w:val="20"/>
        </w:rPr>
      </w:pPr>
      <w:r w:rsidRPr="00346A8D">
        <w:rPr>
          <w:sz w:val="20"/>
          <w:szCs w:val="20"/>
        </w:rPr>
        <w:t>20</w:t>
      </w:r>
      <w:r w:rsidR="00EB792F">
        <w:rPr>
          <w:sz w:val="20"/>
          <w:szCs w:val="20"/>
        </w:rPr>
        <w:t>2</w:t>
      </w:r>
      <w:bookmarkStart w:id="0" w:name="_GoBack"/>
      <w:bookmarkEnd w:id="0"/>
      <w:r w:rsidRPr="00346A8D">
        <w:rPr>
          <w:sz w:val="20"/>
          <w:szCs w:val="20"/>
        </w:rPr>
        <w:t>__. gada __. __________________</w:t>
      </w:r>
      <w:r>
        <w:rPr>
          <w:sz w:val="20"/>
          <w:szCs w:val="20"/>
        </w:rPr>
        <w:t>*</w:t>
      </w:r>
      <w:r>
        <w:rPr>
          <w:sz w:val="20"/>
          <w:szCs w:val="20"/>
        </w:rPr>
        <w:tab/>
      </w:r>
      <w:r w:rsidR="00F20D6D">
        <w:rPr>
          <w:sz w:val="20"/>
          <w:szCs w:val="20"/>
        </w:rPr>
        <w:tab/>
      </w:r>
      <w:r>
        <w:rPr>
          <w:sz w:val="20"/>
          <w:szCs w:val="20"/>
        </w:rPr>
        <w:t>_________________________</w:t>
      </w:r>
    </w:p>
    <w:p w14:paraId="27D1EC3F" w14:textId="77777777" w:rsidR="00F20D6D" w:rsidRPr="00467934" w:rsidRDefault="00CF486D" w:rsidP="00467934">
      <w:pPr>
        <w:tabs>
          <w:tab w:val="left" w:pos="63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F20D6D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</w:t>
      </w:r>
      <w:r w:rsidRPr="00346A8D">
        <w:rPr>
          <w:sz w:val="20"/>
          <w:szCs w:val="20"/>
        </w:rPr>
        <w:t>(</w:t>
      </w:r>
      <w:r>
        <w:rPr>
          <w:sz w:val="20"/>
          <w:szCs w:val="20"/>
        </w:rPr>
        <w:t xml:space="preserve">iesniedzēja </w:t>
      </w:r>
      <w:r w:rsidRPr="00346A8D">
        <w:rPr>
          <w:sz w:val="20"/>
          <w:szCs w:val="20"/>
        </w:rPr>
        <w:t>paraksts)</w:t>
      </w:r>
      <w:r>
        <w:rPr>
          <w:sz w:val="20"/>
          <w:szCs w:val="20"/>
        </w:rPr>
        <w:t>*</w:t>
      </w:r>
    </w:p>
    <w:sectPr w:rsidR="00F20D6D" w:rsidRPr="00467934" w:rsidSect="00467934">
      <w:footerReference w:type="first" r:id="rId8"/>
      <w:pgSz w:w="11906" w:h="16838"/>
      <w:pgMar w:top="425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D730B" w14:textId="77777777" w:rsidR="00CA72B1" w:rsidRDefault="00CA72B1" w:rsidP="00830548">
      <w:r>
        <w:separator/>
      </w:r>
    </w:p>
  </w:endnote>
  <w:endnote w:type="continuationSeparator" w:id="0">
    <w:p w14:paraId="29DFAA9E" w14:textId="77777777" w:rsidR="00CA72B1" w:rsidRDefault="00CA72B1" w:rsidP="0083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FDE99" w14:textId="77777777" w:rsidR="00467934" w:rsidRDefault="00467934" w:rsidP="00467934">
    <w:pPr>
      <w:pStyle w:val="Footer"/>
      <w:jc w:val="both"/>
      <w:rPr>
        <w:sz w:val="20"/>
        <w:szCs w:val="20"/>
      </w:rPr>
    </w:pPr>
    <w:r w:rsidRPr="00467934">
      <w:rPr>
        <w:sz w:val="20"/>
        <w:szCs w:val="20"/>
      </w:rPr>
      <w:t>* Pašrocīgs datums un paraksts nav nepieciešams, ja dokuments parakstīts ar drošu elektronisku parakstu, kas satur laika zīmogu.</w:t>
    </w:r>
  </w:p>
  <w:p w14:paraId="514B9B6D" w14:textId="77777777" w:rsidR="00830548" w:rsidRPr="00830548" w:rsidRDefault="00830548" w:rsidP="00467934">
    <w:pPr>
      <w:pStyle w:val="Footer"/>
      <w:jc w:val="both"/>
      <w:rPr>
        <w:sz w:val="20"/>
        <w:szCs w:val="20"/>
      </w:rPr>
    </w:pPr>
    <w:r w:rsidRPr="00830548">
      <w:rPr>
        <w:sz w:val="20"/>
        <w:szCs w:val="20"/>
      </w:rPr>
      <w:t>Pārzinis – Ķekavas novada pašvaldība (</w:t>
    </w:r>
    <w:r w:rsidR="00467934" w:rsidRPr="00467934">
      <w:rPr>
        <w:sz w:val="20"/>
        <w:szCs w:val="20"/>
      </w:rPr>
      <w:t>Nodokļu maksātāju reģistrācijas kods</w:t>
    </w:r>
    <w:r w:rsidRPr="00830548">
      <w:rPr>
        <w:sz w:val="20"/>
        <w:szCs w:val="20"/>
      </w:rPr>
      <w:t xml:space="preserve"> 90000048491, adrese: Gaismas iela 19 K 9-1, Ķekava, Ķekavas pagasts, Ķekavas novads, LV-2123, tālr. 67935803; e-pasta adrese: novads@kekava.lv) veiks personas datu apstrādi, pamatojoties uz Dzīvesvietas deklarēšanas likuma 12.pantu un MK 11.02.2003.noteikumu Nr. 72. otro punktu.</w:t>
    </w:r>
  </w:p>
  <w:p w14:paraId="5C968A93" w14:textId="77777777" w:rsidR="00830548" w:rsidRPr="00830548" w:rsidRDefault="00830548" w:rsidP="00467934">
    <w:pPr>
      <w:pStyle w:val="Footer"/>
      <w:jc w:val="both"/>
      <w:rPr>
        <w:sz w:val="20"/>
        <w:szCs w:val="20"/>
      </w:rPr>
    </w:pPr>
    <w:r w:rsidRPr="00830548">
      <w:rPr>
        <w:sz w:val="20"/>
        <w:szCs w:val="20"/>
      </w:rPr>
      <w:t xml:space="preserve">Papildus informāciju par minēto personas datu apstrādi var iegūt Ķekavas novada pašvaldības informatīvajā vietnē www.kekavasnovads.lv, sadaļā – privātuma politika, klātienē Ķekavas novada pašvaldība, </w:t>
    </w:r>
    <w:r w:rsidR="00467934" w:rsidRPr="00467934">
      <w:rPr>
        <w:sz w:val="20"/>
        <w:szCs w:val="20"/>
      </w:rPr>
      <w:t xml:space="preserve">Nodokļu maksātāju reģistrācijas kods </w:t>
    </w:r>
    <w:r w:rsidRPr="00830548">
      <w:rPr>
        <w:sz w:val="20"/>
        <w:szCs w:val="20"/>
      </w:rPr>
      <w:t>90000048491, adrese: Gaismas iela 19 K 9-1, Ķekava, Ķekavas pagasts, Ķekavas novads, LV-2123.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2D7141" w14:textId="77777777" w:rsidR="00CA72B1" w:rsidRDefault="00CA72B1" w:rsidP="00830548">
      <w:r>
        <w:separator/>
      </w:r>
    </w:p>
  </w:footnote>
  <w:footnote w:type="continuationSeparator" w:id="0">
    <w:p w14:paraId="1E22DB79" w14:textId="77777777" w:rsidR="00CA72B1" w:rsidRDefault="00CA72B1" w:rsidP="00830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F5455"/>
    <w:multiLevelType w:val="hybridMultilevel"/>
    <w:tmpl w:val="F61C55D0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C3E"/>
    <w:rsid w:val="000F55F8"/>
    <w:rsid w:val="001216FA"/>
    <w:rsid w:val="00307F66"/>
    <w:rsid w:val="00467934"/>
    <w:rsid w:val="0048748D"/>
    <w:rsid w:val="004D0C3E"/>
    <w:rsid w:val="004E0A50"/>
    <w:rsid w:val="004E43E5"/>
    <w:rsid w:val="004F03C0"/>
    <w:rsid w:val="005444CC"/>
    <w:rsid w:val="00596058"/>
    <w:rsid w:val="00596C37"/>
    <w:rsid w:val="005C7B20"/>
    <w:rsid w:val="0063194F"/>
    <w:rsid w:val="006457CC"/>
    <w:rsid w:val="0067690B"/>
    <w:rsid w:val="007A7DD8"/>
    <w:rsid w:val="007D4BD3"/>
    <w:rsid w:val="00830548"/>
    <w:rsid w:val="008C7C60"/>
    <w:rsid w:val="00AA322E"/>
    <w:rsid w:val="00BA2F7A"/>
    <w:rsid w:val="00C82373"/>
    <w:rsid w:val="00CA72B1"/>
    <w:rsid w:val="00CF486D"/>
    <w:rsid w:val="00D1695F"/>
    <w:rsid w:val="00D23CF0"/>
    <w:rsid w:val="00D27E58"/>
    <w:rsid w:val="00DC1122"/>
    <w:rsid w:val="00E47773"/>
    <w:rsid w:val="00E74168"/>
    <w:rsid w:val="00EB792F"/>
    <w:rsid w:val="00F20D6D"/>
    <w:rsid w:val="00FD1C5D"/>
    <w:rsid w:val="00FF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D8E20F"/>
  <w15:chartTrackingRefBased/>
  <w15:docId w15:val="{843472F1-3F1C-4284-B491-9CBB1C8E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E43E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4E43E5"/>
    <w:rPr>
      <w:sz w:val="24"/>
      <w:szCs w:val="24"/>
    </w:rPr>
  </w:style>
  <w:style w:type="paragraph" w:styleId="Header">
    <w:name w:val="header"/>
    <w:basedOn w:val="Normal"/>
    <w:link w:val="HeaderChar"/>
    <w:rsid w:val="0083054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305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91D8-9145-4277-AF52-CE93B7EE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(Vārds, uzvārds / juridiskās personas nosaukums)</vt:lpstr>
    </vt:vector>
  </TitlesOfParts>
  <Company>er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(Vārds, uzvārds / juridiskās personas nosaukums)</dc:title>
  <dc:subject/>
  <dc:creator>as</dc:creator>
  <cp:keywords/>
  <dc:description/>
  <cp:lastModifiedBy>Mareks Lukjanskis</cp:lastModifiedBy>
  <cp:revision>5</cp:revision>
  <cp:lastPrinted>2011-08-18T09:02:00Z</cp:lastPrinted>
  <dcterms:created xsi:type="dcterms:W3CDTF">2018-07-16T09:12:00Z</dcterms:created>
  <dcterms:modified xsi:type="dcterms:W3CDTF">2020-01-22T14:00:00Z</dcterms:modified>
</cp:coreProperties>
</file>