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A45BD" w14:textId="2CB51D31" w:rsidR="00A3034A" w:rsidRPr="00F5484C" w:rsidRDefault="00A3034A" w:rsidP="005829EA">
      <w:pPr>
        <w:jc w:val="center"/>
        <w:rPr>
          <w:b/>
          <w:sz w:val="28"/>
          <w:szCs w:val="28"/>
        </w:rPr>
      </w:pPr>
      <w:r w:rsidRPr="00F5484C">
        <w:rPr>
          <w:b/>
          <w:sz w:val="28"/>
          <w:szCs w:val="28"/>
        </w:rPr>
        <w:t>IESNIEGUMS publisk</w:t>
      </w:r>
      <w:r w:rsidR="008A4FEB">
        <w:rPr>
          <w:b/>
          <w:sz w:val="28"/>
          <w:szCs w:val="28"/>
        </w:rPr>
        <w:t>a</w:t>
      </w:r>
      <w:r w:rsidRPr="00F5484C">
        <w:rPr>
          <w:b/>
          <w:sz w:val="28"/>
          <w:szCs w:val="28"/>
        </w:rPr>
        <w:t xml:space="preserve"> izklaides un svētku pasākum</w:t>
      </w:r>
      <w:r w:rsidR="008A4FEB">
        <w:rPr>
          <w:b/>
          <w:sz w:val="28"/>
          <w:szCs w:val="28"/>
        </w:rPr>
        <w:t>a</w:t>
      </w:r>
      <w:r w:rsidRPr="00F5484C">
        <w:rPr>
          <w:b/>
          <w:sz w:val="28"/>
          <w:szCs w:val="28"/>
        </w:rPr>
        <w:t xml:space="preserve"> rīkošanai</w:t>
      </w:r>
      <w:r w:rsidR="00B81E27" w:rsidRPr="00F5484C">
        <w:rPr>
          <w:b/>
          <w:sz w:val="28"/>
          <w:szCs w:val="28"/>
        </w:rPr>
        <w:br/>
      </w:r>
    </w:p>
    <w:p w14:paraId="53E2D65E" w14:textId="2B8BF38D" w:rsidR="00FC00EE" w:rsidRPr="00E100C0" w:rsidRDefault="00A3034A" w:rsidP="00315786">
      <w:pPr>
        <w:spacing w:line="276" w:lineRule="auto"/>
      </w:pPr>
      <w:r w:rsidRPr="00E100C0">
        <w:rPr>
          <w:b/>
        </w:rPr>
        <w:t>Pasākum</w:t>
      </w:r>
      <w:r w:rsidR="00C56E3F">
        <w:rPr>
          <w:b/>
        </w:rPr>
        <w:t>a</w:t>
      </w:r>
      <w:r w:rsidRPr="00E100C0">
        <w:rPr>
          <w:b/>
        </w:rPr>
        <w:t xml:space="preserve"> veids, mērķis</w:t>
      </w:r>
      <w:r w:rsidR="001E2568" w:rsidRPr="00E100C0">
        <w:rPr>
          <w:b/>
        </w:rPr>
        <w:t>:</w:t>
      </w:r>
      <w:r w:rsidR="00643D27" w:rsidRPr="00E100C0">
        <w:rPr>
          <w:b/>
        </w:rPr>
        <w:t xml:space="preserve"> </w:t>
      </w:r>
      <w:r w:rsidRPr="00E100C0">
        <w:t>______</w:t>
      </w:r>
      <w:r w:rsidR="001E2568" w:rsidRPr="00E100C0">
        <w:t>_</w:t>
      </w:r>
      <w:r w:rsidRPr="00E100C0">
        <w:t>__________________________________________</w:t>
      </w:r>
      <w:r w:rsidR="00AF4AA0" w:rsidRPr="00E100C0">
        <w:t>_____</w:t>
      </w:r>
      <w:r w:rsidRPr="00E100C0">
        <w:t>________</w:t>
      </w:r>
      <w:r w:rsidR="00315786" w:rsidRPr="00E100C0">
        <w:t>_</w:t>
      </w:r>
    </w:p>
    <w:p w14:paraId="73E9325A" w14:textId="7BD3C395" w:rsidR="00FC00EE" w:rsidRPr="00E100C0" w:rsidRDefault="001E2568" w:rsidP="00FC00EE">
      <w:pPr>
        <w:spacing w:line="480" w:lineRule="auto"/>
      </w:pPr>
      <w:r w:rsidRPr="00E100C0">
        <w:t>_____________________________________________________________________________</w:t>
      </w:r>
      <w:r w:rsidR="00AF4AA0" w:rsidRPr="00E100C0">
        <w:t>_____</w:t>
      </w:r>
      <w:r w:rsidRPr="00E100C0">
        <w:t>__</w:t>
      </w:r>
      <w:r w:rsidR="00315786" w:rsidRPr="00E100C0">
        <w:t>_</w:t>
      </w:r>
    </w:p>
    <w:p w14:paraId="0BE7A297" w14:textId="54030FF6" w:rsidR="00B81E27" w:rsidRPr="00E100C0" w:rsidRDefault="00B81E27" w:rsidP="00FC00EE">
      <w:pPr>
        <w:spacing w:line="360" w:lineRule="auto"/>
      </w:pPr>
      <w:r w:rsidRPr="00E100C0">
        <w:rPr>
          <w:b/>
        </w:rPr>
        <w:t xml:space="preserve">Pasākuma norises laiks: </w:t>
      </w:r>
      <w:r w:rsidRPr="00E100C0">
        <w:t xml:space="preserve">20__. </w:t>
      </w:r>
      <w:r w:rsidR="001F1602" w:rsidRPr="00E100C0">
        <w:t>g</w:t>
      </w:r>
      <w:r w:rsidRPr="00E100C0">
        <w:t>ada __________</w:t>
      </w:r>
      <w:r w:rsidR="001F1602" w:rsidRPr="00E100C0">
        <w:t>_</w:t>
      </w:r>
      <w:r w:rsidRPr="00E100C0">
        <w:t>_</w:t>
      </w:r>
      <w:r w:rsidR="00315786" w:rsidRPr="00E100C0">
        <w:t>_</w:t>
      </w:r>
      <w:r w:rsidR="004C58D4">
        <w:t>__</w:t>
      </w:r>
      <w:r w:rsidR="00315786" w:rsidRPr="00E100C0">
        <w:t>____</w:t>
      </w:r>
      <w:r w:rsidRPr="00E100C0">
        <w:t>, no plkst</w:t>
      </w:r>
      <w:r w:rsidR="009457A9" w:rsidRPr="00E100C0">
        <w:t>.</w:t>
      </w:r>
      <w:r w:rsidRPr="00E100C0">
        <w:t xml:space="preserve"> _</w:t>
      </w:r>
      <w:r w:rsidR="00315786" w:rsidRPr="00E100C0">
        <w:t>_</w:t>
      </w:r>
      <w:r w:rsidR="001F1602" w:rsidRPr="00E100C0">
        <w:t>__</w:t>
      </w:r>
      <w:r w:rsidRPr="00E100C0">
        <w:t>____ līdz plkst</w:t>
      </w:r>
      <w:r w:rsidR="009457A9" w:rsidRPr="00E100C0">
        <w:t>.</w:t>
      </w:r>
      <w:r w:rsidRPr="00E100C0">
        <w:t xml:space="preserve"> __</w:t>
      </w:r>
      <w:r w:rsidR="00315786" w:rsidRPr="00E100C0">
        <w:t>_</w:t>
      </w:r>
      <w:r w:rsidRPr="00E100C0">
        <w:t>___</w:t>
      </w:r>
      <w:r w:rsidR="001F1602" w:rsidRPr="00E100C0">
        <w:t>__</w:t>
      </w:r>
      <w:r w:rsidRPr="00E100C0">
        <w:t>_</w:t>
      </w:r>
      <w:r w:rsidR="00315786" w:rsidRPr="00E100C0">
        <w:t>_</w:t>
      </w:r>
    </w:p>
    <w:p w14:paraId="23598000" w14:textId="4E8578EE" w:rsidR="00B81E27" w:rsidRPr="00E100C0" w:rsidRDefault="00B81E27" w:rsidP="00FC00EE">
      <w:pPr>
        <w:spacing w:line="360" w:lineRule="auto"/>
      </w:pPr>
      <w:r w:rsidRPr="00E100C0">
        <w:t>Vietas sakārtošana līdz pasākumam:</w:t>
      </w:r>
      <w:r w:rsidRPr="00E100C0">
        <w:rPr>
          <w:b/>
        </w:rPr>
        <w:t xml:space="preserve"> </w:t>
      </w:r>
      <w:r w:rsidRPr="00E100C0">
        <w:t xml:space="preserve">20__. </w:t>
      </w:r>
      <w:r w:rsidR="001F1602" w:rsidRPr="00E100C0">
        <w:t>g</w:t>
      </w:r>
      <w:r w:rsidRPr="00E100C0">
        <w:t>ada ________</w:t>
      </w:r>
      <w:r w:rsidR="001F1602" w:rsidRPr="00E100C0">
        <w:t>__</w:t>
      </w:r>
      <w:r w:rsidR="004C58D4">
        <w:t>__</w:t>
      </w:r>
      <w:r w:rsidR="00C56E3F">
        <w:t>_</w:t>
      </w:r>
      <w:r w:rsidR="001F1602" w:rsidRPr="00E100C0">
        <w:t>___</w:t>
      </w:r>
      <w:r w:rsidRPr="00E100C0">
        <w:t>_</w:t>
      </w:r>
      <w:r w:rsidR="00315786" w:rsidRPr="00E100C0">
        <w:t>_</w:t>
      </w:r>
      <w:r w:rsidRPr="00E100C0">
        <w:t>_, no plkst</w:t>
      </w:r>
      <w:r w:rsidR="00127A24" w:rsidRPr="00E100C0">
        <w:t>.</w:t>
      </w:r>
      <w:r w:rsidRPr="00E100C0">
        <w:t xml:space="preserve"> _</w:t>
      </w:r>
      <w:r w:rsidR="00315786" w:rsidRPr="00E100C0">
        <w:t>_</w:t>
      </w:r>
      <w:r w:rsidRPr="00E100C0">
        <w:t>___līdz plkst</w:t>
      </w:r>
      <w:r w:rsidR="00127A24" w:rsidRPr="00E100C0">
        <w:t xml:space="preserve">. </w:t>
      </w:r>
      <w:r w:rsidR="009457A9" w:rsidRPr="00E100C0">
        <w:t>_</w:t>
      </w:r>
      <w:r w:rsidR="00127A24" w:rsidRPr="00E100C0">
        <w:t>_</w:t>
      </w:r>
      <w:r w:rsidR="009457A9" w:rsidRPr="00E100C0">
        <w:t>_</w:t>
      </w:r>
      <w:r w:rsidR="00315786" w:rsidRPr="00E100C0">
        <w:t>__</w:t>
      </w:r>
    </w:p>
    <w:p w14:paraId="7B23DD63" w14:textId="2C9D3133" w:rsidR="00A15A3A" w:rsidRPr="00E100C0" w:rsidRDefault="00B81E27" w:rsidP="00FC00EE">
      <w:pPr>
        <w:spacing w:line="360" w:lineRule="auto"/>
      </w:pPr>
      <w:r w:rsidRPr="00E100C0">
        <w:t>Vietas sakārtošana pēc pasākuma:</w:t>
      </w:r>
      <w:r w:rsidRPr="00E100C0">
        <w:rPr>
          <w:b/>
        </w:rPr>
        <w:t xml:space="preserve"> </w:t>
      </w:r>
      <w:r w:rsidRPr="00E100C0">
        <w:t xml:space="preserve">20__. </w:t>
      </w:r>
      <w:r w:rsidR="001F1602" w:rsidRPr="00E100C0">
        <w:t>g</w:t>
      </w:r>
      <w:r w:rsidRPr="00E100C0">
        <w:t>ada ________</w:t>
      </w:r>
      <w:r w:rsidR="001F1602" w:rsidRPr="00E100C0">
        <w:t>____</w:t>
      </w:r>
      <w:r w:rsidR="004C58D4">
        <w:t>__</w:t>
      </w:r>
      <w:r w:rsidR="001F1602" w:rsidRPr="00E100C0">
        <w:t>_</w:t>
      </w:r>
      <w:r w:rsidRPr="00E100C0">
        <w:t>___, no plks</w:t>
      </w:r>
      <w:r w:rsidR="00127A24" w:rsidRPr="00E100C0">
        <w:t>t.</w:t>
      </w:r>
      <w:r w:rsidRPr="00E100C0">
        <w:t xml:space="preserve"> _____ līdz plkst</w:t>
      </w:r>
      <w:r w:rsidR="00127A24" w:rsidRPr="00E100C0">
        <w:t>. ____</w:t>
      </w:r>
      <w:r w:rsidR="00315786" w:rsidRPr="00E100C0">
        <w:t>___</w:t>
      </w:r>
    </w:p>
    <w:p w14:paraId="2748F9EC" w14:textId="357AEC13" w:rsidR="00A15A3A" w:rsidRPr="00E100C0" w:rsidRDefault="00A15A3A" w:rsidP="00B82570">
      <w:pPr>
        <w:spacing w:line="480" w:lineRule="auto"/>
        <w:rPr>
          <w:b/>
        </w:rPr>
      </w:pPr>
      <w:r w:rsidRPr="00E100C0">
        <w:rPr>
          <w:b/>
        </w:rPr>
        <w:t>Pasākuma norises vieta</w:t>
      </w:r>
      <w:r w:rsidR="00FC00EE" w:rsidRPr="00E100C0">
        <w:rPr>
          <w:b/>
        </w:rPr>
        <w:t xml:space="preserve">: </w:t>
      </w:r>
      <w:r w:rsidRPr="00AA2B18">
        <w:t>______________________________________________________________</w:t>
      </w:r>
      <w:r w:rsidR="00E723E4" w:rsidRPr="00AA2B18">
        <w:t>_</w:t>
      </w:r>
    </w:p>
    <w:p w14:paraId="78EEE913" w14:textId="2FF540D5" w:rsidR="00E723E4" w:rsidRPr="00E100C0" w:rsidRDefault="00E723E4" w:rsidP="00304958">
      <w:r w:rsidRPr="00E100C0">
        <w:rPr>
          <w:b/>
        </w:rPr>
        <w:t>Ī</w:t>
      </w:r>
      <w:r w:rsidR="00FC00EE" w:rsidRPr="00E100C0">
        <w:rPr>
          <w:b/>
        </w:rPr>
        <w:t>pašnieka saskaņojums:</w:t>
      </w:r>
      <w:r w:rsidR="00FC00EE" w:rsidRPr="00E100C0">
        <w:t xml:space="preserve"> </w:t>
      </w:r>
      <w:r w:rsidRPr="00E100C0">
        <w:t>_________________________</w:t>
      </w:r>
      <w:r w:rsidR="00304958">
        <w:t>____</w:t>
      </w:r>
      <w:r w:rsidRPr="00E100C0">
        <w:t>_</w:t>
      </w:r>
      <w:r w:rsidR="00304958">
        <w:t xml:space="preserve"> </w:t>
      </w:r>
      <w:r w:rsidRPr="00E100C0">
        <w:t>vai p</w:t>
      </w:r>
      <w:r w:rsidR="00A15A3A" w:rsidRPr="00E100C0">
        <w:t>ievienots pielikumā uz _</w:t>
      </w:r>
      <w:r w:rsidR="00304958">
        <w:t>_</w:t>
      </w:r>
      <w:r w:rsidR="00A15A3A" w:rsidRPr="00E100C0">
        <w:t>_____ lpp.</w:t>
      </w:r>
    </w:p>
    <w:p w14:paraId="5E0F5B7E" w14:textId="005132B0" w:rsidR="00E723E4" w:rsidRPr="00E100C0" w:rsidRDefault="00E723E4" w:rsidP="00304958">
      <w:pPr>
        <w:ind w:left="2880" w:firstLine="948"/>
        <w:rPr>
          <w:vertAlign w:val="superscript"/>
        </w:rPr>
      </w:pPr>
      <w:r w:rsidRPr="00E100C0">
        <w:rPr>
          <w:vertAlign w:val="superscript"/>
        </w:rPr>
        <w:t>(paraksts)</w:t>
      </w:r>
      <w:r w:rsidR="00D863F7">
        <w:rPr>
          <w:vertAlign w:val="superscript"/>
        </w:rPr>
        <w:t>*</w:t>
      </w:r>
    </w:p>
    <w:p w14:paraId="49F0CA07" w14:textId="77777777" w:rsidR="00E723E4" w:rsidRPr="00E100C0" w:rsidRDefault="00E723E4" w:rsidP="001F1602">
      <w:pPr>
        <w:jc w:val="both"/>
        <w:rPr>
          <w:i/>
          <w:sz w:val="20"/>
          <w:szCs w:val="20"/>
        </w:rPr>
      </w:pPr>
      <w:r w:rsidRPr="00E100C0">
        <w:rPr>
          <w:i/>
          <w:sz w:val="20"/>
          <w:szCs w:val="20"/>
        </w:rPr>
        <w:t>(ja pasākuma organizators nav norises vietas īpašnieks, jāsaņem rakstveida saskaņojums no norises vietas īpašnieka un jāpievieno iesniedzamajiem dokumentiem.)</w:t>
      </w:r>
    </w:p>
    <w:p w14:paraId="72894AF5" w14:textId="77777777" w:rsidR="00E723E4" w:rsidRPr="00304958" w:rsidRDefault="00E723E4" w:rsidP="00E723E4">
      <w:pPr>
        <w:rPr>
          <w:b/>
          <w:sz w:val="20"/>
          <w:szCs w:val="20"/>
        </w:rPr>
      </w:pPr>
    </w:p>
    <w:p w14:paraId="51041043" w14:textId="07F58F5B" w:rsidR="00A15A3A" w:rsidRPr="00E100C0" w:rsidRDefault="00A15A3A" w:rsidP="00E723E4">
      <w:pPr>
        <w:spacing w:line="360" w:lineRule="auto"/>
        <w:rPr>
          <w:b/>
        </w:rPr>
      </w:pPr>
      <w:r w:rsidRPr="00E100C0">
        <w:rPr>
          <w:b/>
        </w:rPr>
        <w:t>Plānotais pasākuma dalībnieku skaits:</w:t>
      </w:r>
    </w:p>
    <w:p w14:paraId="77465CAF" w14:textId="6C5E48D4" w:rsidR="00B81E27" w:rsidRPr="00E100C0" w:rsidRDefault="00A15A3A" w:rsidP="00C56E3F">
      <w:pPr>
        <w:spacing w:line="360" w:lineRule="auto"/>
        <w:ind w:left="360"/>
      </w:pPr>
      <w:r w:rsidRPr="00E100C0">
        <w:t>Pasākuma rīkotāji: ______;</w:t>
      </w:r>
      <w:r w:rsidR="00AA2B18">
        <w:tab/>
      </w:r>
      <w:r w:rsidR="00AA2B18">
        <w:tab/>
      </w:r>
      <w:r w:rsidRPr="00E100C0">
        <w:t>Apmeklētāji: ______;</w:t>
      </w:r>
    </w:p>
    <w:p w14:paraId="05418988" w14:textId="6FC397FA" w:rsidR="00A15A3A" w:rsidRPr="00E100C0" w:rsidRDefault="00A15A3A" w:rsidP="00315786">
      <w:pPr>
        <w:spacing w:line="360" w:lineRule="auto"/>
        <w:rPr>
          <w:b/>
        </w:rPr>
      </w:pPr>
      <w:r w:rsidRPr="00E100C0">
        <w:rPr>
          <w:b/>
        </w:rPr>
        <w:t>Detalizēts pasākuma plāns pa laikiem un norises vietas precīza shēma:</w:t>
      </w:r>
    </w:p>
    <w:p w14:paraId="19292040" w14:textId="3DAA48E2" w:rsidR="00A15A3A" w:rsidRPr="00E100C0" w:rsidRDefault="00A15A3A" w:rsidP="00E723E4">
      <w:pPr>
        <w:spacing w:line="360" w:lineRule="auto"/>
      </w:pPr>
      <w:r w:rsidRPr="00E100C0">
        <w:t>Pievienots pielikumā uz ______ lpp.</w:t>
      </w:r>
    </w:p>
    <w:p w14:paraId="4078041C" w14:textId="1DCBBABC" w:rsidR="00A15A3A" w:rsidRPr="00E100C0" w:rsidRDefault="00A15A3A" w:rsidP="005829EA">
      <w:pPr>
        <w:spacing w:line="276" w:lineRule="auto"/>
        <w:rPr>
          <w:b/>
        </w:rPr>
      </w:pPr>
      <w:r w:rsidRPr="00E100C0">
        <w:rPr>
          <w:b/>
        </w:rPr>
        <w:t>Pasākuma organizators:</w:t>
      </w:r>
    </w:p>
    <w:p w14:paraId="5742901F" w14:textId="3034D5FE" w:rsidR="000F5D46" w:rsidRPr="00AA2B18" w:rsidRDefault="00A15A3A" w:rsidP="00AF17CD">
      <w:r w:rsidRPr="00AA2B18">
        <w:t>______________________________</w:t>
      </w:r>
      <w:r w:rsidR="005802B7" w:rsidRPr="00AA2B18">
        <w:t>____________</w:t>
      </w:r>
      <w:r w:rsidR="00AF17CD" w:rsidRPr="00AA2B18">
        <w:t>_______</w:t>
      </w:r>
      <w:r w:rsidR="00E723E4" w:rsidRPr="00AA2B18">
        <w:t>_____</w:t>
      </w:r>
      <w:r w:rsidR="00AF17CD" w:rsidRPr="00AA2B18">
        <w:t>_</w:t>
      </w:r>
      <w:r w:rsidR="005802B7" w:rsidRPr="00AA2B18">
        <w:t>______</w:t>
      </w:r>
      <w:r w:rsidR="00823B41" w:rsidRPr="00AA2B18">
        <w:t>,</w:t>
      </w:r>
      <w:r w:rsidR="000F5D46" w:rsidRPr="00AA2B18">
        <w:t xml:space="preserve"> ______________________,</w:t>
      </w:r>
    </w:p>
    <w:p w14:paraId="1FED34B9" w14:textId="781CDA8F" w:rsidR="000F5D46" w:rsidRPr="00AA2B18" w:rsidRDefault="00A15A3A" w:rsidP="00823B41">
      <w:pPr>
        <w:spacing w:line="360" w:lineRule="auto"/>
        <w:ind w:firstLine="2127"/>
        <w:rPr>
          <w:sz w:val="20"/>
          <w:szCs w:val="20"/>
        </w:rPr>
      </w:pPr>
      <w:r w:rsidRPr="00AA2B18">
        <w:rPr>
          <w:sz w:val="20"/>
          <w:szCs w:val="20"/>
        </w:rPr>
        <w:t>(Vārds</w:t>
      </w:r>
      <w:r w:rsidR="00C56E3F">
        <w:rPr>
          <w:sz w:val="20"/>
          <w:szCs w:val="20"/>
        </w:rPr>
        <w:t>,</w:t>
      </w:r>
      <w:r w:rsidRPr="00AA2B18">
        <w:rPr>
          <w:sz w:val="20"/>
          <w:szCs w:val="20"/>
        </w:rPr>
        <w:t xml:space="preserve"> uzvārds/ Nosaukums)</w:t>
      </w:r>
      <w:r w:rsidR="00E723E4" w:rsidRPr="00AA2B18">
        <w:rPr>
          <w:sz w:val="20"/>
          <w:szCs w:val="20"/>
        </w:rPr>
        <w:tab/>
      </w:r>
      <w:r w:rsidR="00E723E4" w:rsidRPr="00AA2B18">
        <w:rPr>
          <w:sz w:val="20"/>
          <w:szCs w:val="20"/>
        </w:rPr>
        <w:tab/>
      </w:r>
      <w:r w:rsidR="00E723E4" w:rsidRPr="00AA2B18">
        <w:rPr>
          <w:sz w:val="20"/>
          <w:szCs w:val="20"/>
        </w:rPr>
        <w:tab/>
      </w:r>
      <w:r w:rsidR="00E723E4" w:rsidRPr="00AA2B18">
        <w:rPr>
          <w:sz w:val="20"/>
          <w:szCs w:val="20"/>
        </w:rPr>
        <w:tab/>
      </w:r>
      <w:r w:rsidR="00823B41" w:rsidRPr="00AA2B18">
        <w:rPr>
          <w:sz w:val="20"/>
          <w:szCs w:val="20"/>
        </w:rPr>
        <w:t xml:space="preserve">          </w:t>
      </w:r>
      <w:r w:rsidR="000F5D46" w:rsidRPr="00AA2B18">
        <w:rPr>
          <w:sz w:val="20"/>
          <w:szCs w:val="20"/>
        </w:rPr>
        <w:t xml:space="preserve">(Personas kods/ </w:t>
      </w:r>
      <w:proofErr w:type="spellStart"/>
      <w:r w:rsidR="000F5D46" w:rsidRPr="00AA2B18">
        <w:rPr>
          <w:sz w:val="20"/>
          <w:szCs w:val="20"/>
        </w:rPr>
        <w:t>Reģ</w:t>
      </w:r>
      <w:proofErr w:type="spellEnd"/>
      <w:r w:rsidR="000F5D46" w:rsidRPr="00AA2B18">
        <w:rPr>
          <w:sz w:val="20"/>
          <w:szCs w:val="20"/>
        </w:rPr>
        <w:t>. Nr.)</w:t>
      </w:r>
    </w:p>
    <w:p w14:paraId="6A0C6F40" w14:textId="40F8411C" w:rsidR="000F5D46" w:rsidRPr="00AA2B18" w:rsidRDefault="000F5D46" w:rsidP="00AF17CD">
      <w:r w:rsidRPr="00AA2B18">
        <w:t>_______________________________________________</w:t>
      </w:r>
      <w:r w:rsidR="00823B41" w:rsidRPr="00AA2B18">
        <w:t>_____</w:t>
      </w:r>
      <w:r w:rsidRPr="00AA2B18">
        <w:t>____</w:t>
      </w:r>
      <w:r w:rsidR="00AF17CD" w:rsidRPr="00AA2B18">
        <w:t>____</w:t>
      </w:r>
      <w:r w:rsidRPr="00AA2B18">
        <w:t>_, ____</w:t>
      </w:r>
      <w:r w:rsidR="00AF17CD" w:rsidRPr="00AA2B18">
        <w:t>_</w:t>
      </w:r>
      <w:r w:rsidR="00823B41" w:rsidRPr="00AA2B18">
        <w:t>_</w:t>
      </w:r>
      <w:r w:rsidR="00AF17CD" w:rsidRPr="00AA2B18">
        <w:t>______</w:t>
      </w:r>
      <w:r w:rsidRPr="00AA2B18">
        <w:t>__________.</w:t>
      </w:r>
    </w:p>
    <w:p w14:paraId="0EDADCAC" w14:textId="227E24C2" w:rsidR="000F5D46" w:rsidRPr="00E100C0" w:rsidRDefault="000F5D46" w:rsidP="00823B41">
      <w:pPr>
        <w:spacing w:line="276" w:lineRule="auto"/>
        <w:ind w:firstLine="1843"/>
        <w:rPr>
          <w:sz w:val="20"/>
          <w:szCs w:val="20"/>
        </w:rPr>
      </w:pPr>
      <w:r w:rsidRPr="00E100C0">
        <w:rPr>
          <w:sz w:val="20"/>
          <w:szCs w:val="20"/>
        </w:rPr>
        <w:t>(Dzīvesvietas adrese/ Juridiskā adrese)</w:t>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Pr="00E100C0">
        <w:rPr>
          <w:sz w:val="20"/>
          <w:szCs w:val="20"/>
        </w:rPr>
        <w:t>(Tālruņa Nr.)</w:t>
      </w:r>
    </w:p>
    <w:p w14:paraId="73278151" w14:textId="43364A69" w:rsidR="00CA1741" w:rsidRPr="00E100C0" w:rsidRDefault="000F5D46" w:rsidP="001F1602">
      <w:pPr>
        <w:spacing w:line="360" w:lineRule="auto"/>
        <w:jc w:val="both"/>
        <w:rPr>
          <w:i/>
          <w:sz w:val="20"/>
          <w:szCs w:val="20"/>
        </w:rPr>
      </w:pPr>
      <w:r w:rsidRPr="00E100C0">
        <w:rPr>
          <w:i/>
          <w:sz w:val="20"/>
          <w:szCs w:val="20"/>
        </w:rPr>
        <w:t xml:space="preserve">(Pasākuma organizators- fiziska persona, uzrāda personu apliecinošu dokumentu, bet juridiskas </w:t>
      </w:r>
      <w:r w:rsidR="000A2E73" w:rsidRPr="00E100C0">
        <w:rPr>
          <w:i/>
          <w:sz w:val="20"/>
          <w:szCs w:val="20"/>
        </w:rPr>
        <w:t>personas pārstāvis pilnvaru, ja nepārstāv uz Statūtu pamata)</w:t>
      </w:r>
    </w:p>
    <w:p w14:paraId="5214070B" w14:textId="51FDE6E2" w:rsidR="000F5D46" w:rsidRPr="00E100C0" w:rsidRDefault="000F5D46" w:rsidP="00315786">
      <w:pPr>
        <w:spacing w:line="360" w:lineRule="auto"/>
        <w:rPr>
          <w:b/>
        </w:rPr>
      </w:pPr>
      <w:r w:rsidRPr="00E100C0">
        <w:rPr>
          <w:b/>
        </w:rPr>
        <w:t>Par sabiedrisko k</w:t>
      </w:r>
      <w:r w:rsidR="00C56E3F">
        <w:rPr>
          <w:b/>
        </w:rPr>
        <w:t>ā</w:t>
      </w:r>
      <w:r w:rsidRPr="00E100C0">
        <w:rPr>
          <w:b/>
        </w:rPr>
        <w:t>rtību un drošību atbildīgā persona</w:t>
      </w:r>
      <w:r w:rsidR="00304958">
        <w:rPr>
          <w:b/>
        </w:rPr>
        <w:t>:</w:t>
      </w:r>
    </w:p>
    <w:p w14:paraId="655F08E3" w14:textId="1B6451EC" w:rsidR="000F5D46" w:rsidRPr="00AA2B18" w:rsidRDefault="000F5D46" w:rsidP="00AF17CD">
      <w:r w:rsidRPr="00AA2B18">
        <w:t>_____________________________</w:t>
      </w:r>
      <w:r w:rsidR="00374215" w:rsidRPr="00AA2B18">
        <w:t>_______</w:t>
      </w:r>
      <w:r w:rsidR="006777B3" w:rsidRPr="00AA2B18">
        <w:t>______________</w:t>
      </w:r>
      <w:r w:rsidR="00823B41" w:rsidRPr="00AA2B18">
        <w:t>_____</w:t>
      </w:r>
      <w:r w:rsidRPr="00AA2B18">
        <w:t>_</w:t>
      </w:r>
      <w:r w:rsidR="00823B41" w:rsidRPr="00AA2B18">
        <w:t>_____</w:t>
      </w:r>
      <w:r w:rsidRPr="00AA2B18">
        <w:t>,</w:t>
      </w:r>
      <w:r w:rsidR="00823B41" w:rsidRPr="00AA2B18">
        <w:t xml:space="preserve"> </w:t>
      </w:r>
      <w:r w:rsidR="006777B3" w:rsidRPr="00AA2B18">
        <w:t>_</w:t>
      </w:r>
      <w:r w:rsidRPr="00AA2B18">
        <w:t>_____________________,</w:t>
      </w:r>
    </w:p>
    <w:p w14:paraId="32217C82" w14:textId="148F4EDC" w:rsidR="000F5D46" w:rsidRPr="00AA2B18" w:rsidRDefault="000F5D46" w:rsidP="00823B41">
      <w:pPr>
        <w:spacing w:line="360" w:lineRule="auto"/>
        <w:ind w:firstLine="2977"/>
        <w:rPr>
          <w:sz w:val="20"/>
          <w:szCs w:val="20"/>
        </w:rPr>
      </w:pPr>
      <w:r w:rsidRPr="00AA2B18">
        <w:rPr>
          <w:sz w:val="20"/>
          <w:szCs w:val="20"/>
        </w:rPr>
        <w:t>(Vārds</w:t>
      </w:r>
      <w:r w:rsidR="00C56E3F">
        <w:rPr>
          <w:sz w:val="20"/>
          <w:szCs w:val="20"/>
        </w:rPr>
        <w:t>,</w:t>
      </w:r>
      <w:r w:rsidRPr="00AA2B18">
        <w:rPr>
          <w:sz w:val="20"/>
          <w:szCs w:val="20"/>
        </w:rPr>
        <w:t xml:space="preserve"> uzvārds)</w:t>
      </w:r>
      <w:r w:rsidR="00823B41" w:rsidRPr="00AA2B18">
        <w:rPr>
          <w:sz w:val="20"/>
          <w:szCs w:val="20"/>
        </w:rPr>
        <w:tab/>
      </w:r>
      <w:r w:rsidR="00823B41" w:rsidRPr="00AA2B18">
        <w:rPr>
          <w:sz w:val="20"/>
          <w:szCs w:val="20"/>
        </w:rPr>
        <w:tab/>
      </w:r>
      <w:r w:rsidR="00823B41" w:rsidRPr="00AA2B18">
        <w:rPr>
          <w:sz w:val="20"/>
          <w:szCs w:val="20"/>
        </w:rPr>
        <w:tab/>
      </w:r>
      <w:r w:rsidR="00823B41" w:rsidRPr="00AA2B18">
        <w:rPr>
          <w:sz w:val="20"/>
          <w:szCs w:val="20"/>
        </w:rPr>
        <w:tab/>
      </w:r>
      <w:r w:rsidR="00823B41" w:rsidRPr="00AA2B18">
        <w:rPr>
          <w:sz w:val="20"/>
          <w:szCs w:val="20"/>
        </w:rPr>
        <w:tab/>
        <w:t xml:space="preserve">           </w:t>
      </w:r>
      <w:r w:rsidRPr="00AA2B18">
        <w:rPr>
          <w:sz w:val="20"/>
          <w:szCs w:val="20"/>
        </w:rPr>
        <w:t xml:space="preserve">(Personas kods/ </w:t>
      </w:r>
      <w:proofErr w:type="spellStart"/>
      <w:r w:rsidRPr="00AA2B18">
        <w:rPr>
          <w:sz w:val="20"/>
          <w:szCs w:val="20"/>
        </w:rPr>
        <w:t>Reģ</w:t>
      </w:r>
      <w:proofErr w:type="spellEnd"/>
      <w:r w:rsidRPr="00AA2B18">
        <w:rPr>
          <w:sz w:val="20"/>
          <w:szCs w:val="20"/>
        </w:rPr>
        <w:t xml:space="preserve">. Nr.) </w:t>
      </w:r>
    </w:p>
    <w:p w14:paraId="49B261D1" w14:textId="39F0504B" w:rsidR="000F5D46" w:rsidRPr="00AA2B18" w:rsidRDefault="000F5D46" w:rsidP="00AF17CD">
      <w:r w:rsidRPr="00AA2B18">
        <w:t>__________________________________________________</w:t>
      </w:r>
      <w:r w:rsidR="006777B3" w:rsidRPr="00AA2B18">
        <w:t>____</w:t>
      </w:r>
      <w:r w:rsidR="00823B41" w:rsidRPr="00AA2B18">
        <w:t>____</w:t>
      </w:r>
      <w:r w:rsidRPr="00AA2B18">
        <w:t>___, _</w:t>
      </w:r>
      <w:r w:rsidR="006777B3" w:rsidRPr="00AA2B18">
        <w:t>_______</w:t>
      </w:r>
      <w:r w:rsidRPr="00AA2B18">
        <w:t>__</w:t>
      </w:r>
      <w:r w:rsidR="00823B41" w:rsidRPr="00AA2B18">
        <w:t>_</w:t>
      </w:r>
      <w:r w:rsidRPr="00AA2B18">
        <w:t>___________.</w:t>
      </w:r>
    </w:p>
    <w:p w14:paraId="65210AF3" w14:textId="09F2AF84" w:rsidR="005802B7" w:rsidRPr="00E100C0" w:rsidRDefault="000F5D46" w:rsidP="00823B41">
      <w:pPr>
        <w:spacing w:line="360" w:lineRule="auto"/>
        <w:ind w:firstLine="2977"/>
        <w:rPr>
          <w:sz w:val="20"/>
          <w:szCs w:val="20"/>
        </w:rPr>
      </w:pPr>
      <w:r w:rsidRPr="00E100C0">
        <w:rPr>
          <w:sz w:val="20"/>
          <w:szCs w:val="20"/>
        </w:rPr>
        <w:t>(Dzīvesvietas adrese)</w:t>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00823B41" w:rsidRPr="00E100C0">
        <w:rPr>
          <w:sz w:val="20"/>
          <w:szCs w:val="20"/>
        </w:rPr>
        <w:tab/>
      </w:r>
      <w:r w:rsidRPr="00E100C0">
        <w:rPr>
          <w:sz w:val="20"/>
          <w:szCs w:val="20"/>
        </w:rPr>
        <w:t>(Tālruņa Nr.)</w:t>
      </w:r>
    </w:p>
    <w:p w14:paraId="14EBCE6B" w14:textId="23335ABF" w:rsidR="000F5D46" w:rsidRPr="00E100C0" w:rsidRDefault="000F5D46" w:rsidP="00315786">
      <w:pPr>
        <w:spacing w:line="360" w:lineRule="auto"/>
        <w:rPr>
          <w:b/>
        </w:rPr>
      </w:pPr>
      <w:r w:rsidRPr="00E100C0">
        <w:rPr>
          <w:b/>
        </w:rPr>
        <w:t>Par tehnisko drošību atbildīgā persona:</w:t>
      </w:r>
    </w:p>
    <w:p w14:paraId="355AAA8D" w14:textId="59D38579" w:rsidR="000F5D46" w:rsidRPr="00AA2B18" w:rsidRDefault="000F5D46" w:rsidP="00AF17CD">
      <w:r w:rsidRPr="00AA2B18">
        <w:t>___________</w:t>
      </w:r>
      <w:r w:rsidR="005802B7" w:rsidRPr="00AA2B18">
        <w:t>____________________</w:t>
      </w:r>
      <w:r w:rsidRPr="00AA2B18">
        <w:t>________</w:t>
      </w:r>
      <w:r w:rsidR="006777B3" w:rsidRPr="00AA2B18">
        <w:t>_____</w:t>
      </w:r>
      <w:r w:rsidRPr="00AA2B18">
        <w:t>_____</w:t>
      </w:r>
      <w:r w:rsidR="00823B41" w:rsidRPr="00AA2B18">
        <w:t>__________</w:t>
      </w:r>
      <w:r w:rsidRPr="00AA2B18">
        <w:t xml:space="preserve">__, </w:t>
      </w:r>
      <w:r w:rsidR="006777B3" w:rsidRPr="00AA2B18">
        <w:t>____</w:t>
      </w:r>
      <w:r w:rsidRPr="00AA2B18">
        <w:t>_</w:t>
      </w:r>
      <w:r w:rsidR="006777B3" w:rsidRPr="00AA2B18">
        <w:t>_</w:t>
      </w:r>
      <w:r w:rsidRPr="00AA2B18">
        <w:t>________________,</w:t>
      </w:r>
    </w:p>
    <w:p w14:paraId="283BC470" w14:textId="3A14A2BC" w:rsidR="000F5D46" w:rsidRPr="00AA2B18" w:rsidRDefault="00823B41" w:rsidP="00823B41">
      <w:pPr>
        <w:spacing w:line="360" w:lineRule="auto"/>
        <w:ind w:firstLine="2552"/>
        <w:rPr>
          <w:sz w:val="20"/>
          <w:szCs w:val="20"/>
        </w:rPr>
      </w:pPr>
      <w:r w:rsidRPr="00AA2B18">
        <w:rPr>
          <w:sz w:val="20"/>
          <w:szCs w:val="20"/>
        </w:rPr>
        <w:t>(</w:t>
      </w:r>
      <w:r w:rsidR="000F5D46" w:rsidRPr="00AA2B18">
        <w:rPr>
          <w:sz w:val="20"/>
          <w:szCs w:val="20"/>
        </w:rPr>
        <w:t>Vārds uzvārds/ Nosaukums)</w:t>
      </w:r>
      <w:r w:rsidRPr="00AA2B18">
        <w:rPr>
          <w:sz w:val="20"/>
          <w:szCs w:val="20"/>
        </w:rPr>
        <w:tab/>
      </w:r>
      <w:r w:rsidRPr="00AA2B18">
        <w:rPr>
          <w:sz w:val="20"/>
          <w:szCs w:val="20"/>
        </w:rPr>
        <w:tab/>
      </w:r>
      <w:r w:rsidRPr="00AA2B18">
        <w:rPr>
          <w:sz w:val="20"/>
          <w:szCs w:val="20"/>
        </w:rPr>
        <w:tab/>
      </w:r>
      <w:r w:rsidRPr="00AA2B18">
        <w:rPr>
          <w:sz w:val="20"/>
          <w:szCs w:val="20"/>
        </w:rPr>
        <w:tab/>
        <w:t xml:space="preserve">          </w:t>
      </w:r>
      <w:r w:rsidR="000F5D46" w:rsidRPr="00AA2B18">
        <w:rPr>
          <w:sz w:val="20"/>
          <w:szCs w:val="20"/>
        </w:rPr>
        <w:t xml:space="preserve">(Personas kods/ </w:t>
      </w:r>
      <w:proofErr w:type="spellStart"/>
      <w:r w:rsidR="000F5D46" w:rsidRPr="00AA2B18">
        <w:rPr>
          <w:sz w:val="20"/>
          <w:szCs w:val="20"/>
        </w:rPr>
        <w:t>Reģ</w:t>
      </w:r>
      <w:proofErr w:type="spellEnd"/>
      <w:r w:rsidR="000F5D46" w:rsidRPr="00AA2B18">
        <w:rPr>
          <w:sz w:val="20"/>
          <w:szCs w:val="20"/>
        </w:rPr>
        <w:t xml:space="preserve">. Nr.)  </w:t>
      </w:r>
    </w:p>
    <w:p w14:paraId="17EBD0D6" w14:textId="200B4389" w:rsidR="000F5D46" w:rsidRPr="00AA2B18" w:rsidRDefault="000F5D46" w:rsidP="00AF17CD">
      <w:r w:rsidRPr="00AA2B18">
        <w:t>_______________________________________________</w:t>
      </w:r>
      <w:r w:rsidR="005D1B40" w:rsidRPr="00AA2B18">
        <w:t>_____</w:t>
      </w:r>
      <w:r w:rsidRPr="00AA2B18">
        <w:t>______</w:t>
      </w:r>
      <w:r w:rsidR="006777B3" w:rsidRPr="00AA2B18">
        <w:t>___</w:t>
      </w:r>
      <w:r w:rsidRPr="00AA2B18">
        <w:t xml:space="preserve">, </w:t>
      </w:r>
      <w:r w:rsidR="006777B3" w:rsidRPr="00AA2B18">
        <w:t>________</w:t>
      </w:r>
      <w:r w:rsidRPr="00AA2B18">
        <w:t>______________.</w:t>
      </w:r>
    </w:p>
    <w:p w14:paraId="3033382E" w14:textId="6B2AA114" w:rsidR="000A2E73" w:rsidRPr="00E100C0" w:rsidRDefault="000F5D46" w:rsidP="005D1B40">
      <w:pPr>
        <w:spacing w:line="276" w:lineRule="auto"/>
        <w:ind w:firstLine="2127"/>
        <w:rPr>
          <w:sz w:val="20"/>
          <w:szCs w:val="20"/>
        </w:rPr>
      </w:pPr>
      <w:r w:rsidRPr="00E100C0">
        <w:rPr>
          <w:sz w:val="20"/>
          <w:szCs w:val="20"/>
        </w:rPr>
        <w:t>(Dzīvesvietas adrese/ Juridiskā adrese)</w:t>
      </w:r>
      <w:r w:rsidR="005D1B40" w:rsidRPr="00E100C0">
        <w:rPr>
          <w:sz w:val="20"/>
          <w:szCs w:val="20"/>
        </w:rPr>
        <w:tab/>
      </w:r>
      <w:r w:rsidR="005D1B40" w:rsidRPr="00E100C0">
        <w:rPr>
          <w:sz w:val="20"/>
          <w:szCs w:val="20"/>
        </w:rPr>
        <w:tab/>
      </w:r>
      <w:r w:rsidR="005D1B40" w:rsidRPr="00E100C0">
        <w:rPr>
          <w:sz w:val="20"/>
          <w:szCs w:val="20"/>
        </w:rPr>
        <w:tab/>
      </w:r>
      <w:r w:rsidR="005D1B40" w:rsidRPr="00E100C0">
        <w:rPr>
          <w:sz w:val="20"/>
          <w:szCs w:val="20"/>
        </w:rPr>
        <w:tab/>
      </w:r>
      <w:r w:rsidRPr="00E100C0">
        <w:rPr>
          <w:sz w:val="20"/>
          <w:szCs w:val="20"/>
        </w:rPr>
        <w:t>(Tālruņa Nr.)</w:t>
      </w:r>
    </w:p>
    <w:p w14:paraId="4FCED3DE" w14:textId="1666ABAD" w:rsidR="000A2E73" w:rsidRPr="00E100C0" w:rsidRDefault="000A2E73" w:rsidP="005D1B40">
      <w:pPr>
        <w:rPr>
          <w:i/>
          <w:sz w:val="20"/>
          <w:szCs w:val="20"/>
        </w:rPr>
      </w:pPr>
      <w:r w:rsidRPr="00E100C0">
        <w:rPr>
          <w:sz w:val="20"/>
          <w:szCs w:val="20"/>
        </w:rPr>
        <w:t>(</w:t>
      </w:r>
      <w:r w:rsidRPr="00E100C0">
        <w:rPr>
          <w:i/>
          <w:sz w:val="20"/>
          <w:szCs w:val="20"/>
        </w:rPr>
        <w:t>Pasākuma organizators uzrāda noslēgto līgumu (ar fiziskām vai juridiskām personām) kopijas, kuras pasākumā atbildēs par tehnisko drošību.)</w:t>
      </w:r>
    </w:p>
    <w:p w14:paraId="7BD4D739" w14:textId="77777777" w:rsidR="005D1B40" w:rsidRPr="00304958" w:rsidRDefault="005D1B40" w:rsidP="005D1B40">
      <w:pPr>
        <w:rPr>
          <w:i/>
          <w:sz w:val="20"/>
          <w:szCs w:val="20"/>
        </w:rPr>
      </w:pPr>
    </w:p>
    <w:p w14:paraId="1E229FB1" w14:textId="677F9D15" w:rsidR="000A2E73" w:rsidRPr="00E100C0" w:rsidRDefault="000A2E73" w:rsidP="00315786">
      <w:pPr>
        <w:spacing w:line="360" w:lineRule="auto"/>
        <w:rPr>
          <w:b/>
        </w:rPr>
      </w:pPr>
      <w:r w:rsidRPr="00E100C0">
        <w:rPr>
          <w:b/>
        </w:rPr>
        <w:t>Kārtības uzturētāj</w:t>
      </w:r>
      <w:r w:rsidR="00C56E3F">
        <w:rPr>
          <w:b/>
        </w:rPr>
        <w:t>s</w:t>
      </w:r>
      <w:r w:rsidRPr="00E100C0">
        <w:rPr>
          <w:b/>
        </w:rPr>
        <w:t>:</w:t>
      </w:r>
    </w:p>
    <w:p w14:paraId="31551953" w14:textId="5A97115A" w:rsidR="000A2E73" w:rsidRPr="00AA2B18" w:rsidRDefault="000A2E73" w:rsidP="00AF17CD">
      <w:r w:rsidRPr="00AA2B18">
        <w:t>______________________________</w:t>
      </w:r>
      <w:r w:rsidR="005802B7" w:rsidRPr="00AA2B18">
        <w:t>___________</w:t>
      </w:r>
      <w:r w:rsidR="006777B3" w:rsidRPr="00AA2B18">
        <w:t>__</w:t>
      </w:r>
      <w:r w:rsidR="005802B7" w:rsidRPr="00AA2B18">
        <w:t>________</w:t>
      </w:r>
      <w:r w:rsidR="005D1B40" w:rsidRPr="00AA2B18">
        <w:t>_____</w:t>
      </w:r>
      <w:r w:rsidR="005802B7" w:rsidRPr="00AA2B18">
        <w:t>___</w:t>
      </w:r>
      <w:r w:rsidR="005D1B40" w:rsidRPr="00AA2B18">
        <w:t>__</w:t>
      </w:r>
      <w:r w:rsidRPr="00AA2B18">
        <w:t xml:space="preserve">, </w:t>
      </w:r>
      <w:r w:rsidR="006777B3" w:rsidRPr="00AA2B18">
        <w:t>__</w:t>
      </w:r>
      <w:r w:rsidRPr="00AA2B18">
        <w:t>____________________,</w:t>
      </w:r>
    </w:p>
    <w:p w14:paraId="6A728876" w14:textId="6903BC95" w:rsidR="000A2E73" w:rsidRPr="00AA2B18" w:rsidRDefault="000A2E73" w:rsidP="005D1B40">
      <w:pPr>
        <w:spacing w:line="360" w:lineRule="auto"/>
        <w:ind w:firstLine="2410"/>
        <w:rPr>
          <w:sz w:val="20"/>
          <w:szCs w:val="20"/>
        </w:rPr>
      </w:pPr>
      <w:r w:rsidRPr="00AA2B18">
        <w:rPr>
          <w:sz w:val="20"/>
          <w:szCs w:val="20"/>
        </w:rPr>
        <w:t>(Vārds uzvārds/ Nosaukums)</w:t>
      </w:r>
      <w:r w:rsidR="005D1B40" w:rsidRPr="00AA2B18">
        <w:rPr>
          <w:sz w:val="20"/>
          <w:szCs w:val="20"/>
        </w:rPr>
        <w:tab/>
      </w:r>
      <w:r w:rsidR="005D1B40" w:rsidRPr="00AA2B18">
        <w:rPr>
          <w:sz w:val="20"/>
          <w:szCs w:val="20"/>
        </w:rPr>
        <w:tab/>
      </w:r>
      <w:r w:rsidR="005D1B40" w:rsidRPr="00AA2B18">
        <w:rPr>
          <w:sz w:val="20"/>
          <w:szCs w:val="20"/>
        </w:rPr>
        <w:tab/>
      </w:r>
      <w:r w:rsidR="005D1B40" w:rsidRPr="00AA2B18">
        <w:rPr>
          <w:sz w:val="20"/>
          <w:szCs w:val="20"/>
        </w:rPr>
        <w:tab/>
        <w:t xml:space="preserve">          </w:t>
      </w:r>
      <w:r w:rsidRPr="00AA2B18">
        <w:rPr>
          <w:sz w:val="20"/>
          <w:szCs w:val="20"/>
        </w:rPr>
        <w:t xml:space="preserve">(Personas kods/ </w:t>
      </w:r>
      <w:proofErr w:type="spellStart"/>
      <w:r w:rsidRPr="00AA2B18">
        <w:rPr>
          <w:sz w:val="20"/>
          <w:szCs w:val="20"/>
        </w:rPr>
        <w:t>Reģ</w:t>
      </w:r>
      <w:proofErr w:type="spellEnd"/>
      <w:r w:rsidRPr="00AA2B18">
        <w:rPr>
          <w:sz w:val="20"/>
          <w:szCs w:val="20"/>
        </w:rPr>
        <w:t xml:space="preserve">. Nr.)  </w:t>
      </w:r>
    </w:p>
    <w:p w14:paraId="46EA00BE" w14:textId="36640D21" w:rsidR="000A2E73" w:rsidRPr="00AA2B18" w:rsidRDefault="000A2E73" w:rsidP="00AF17CD">
      <w:r w:rsidRPr="00AA2B18">
        <w:t>____________________________________________________</w:t>
      </w:r>
      <w:r w:rsidR="005D1B40" w:rsidRPr="00AA2B18">
        <w:t>_______</w:t>
      </w:r>
      <w:r w:rsidRPr="00AA2B18">
        <w:t>_</w:t>
      </w:r>
      <w:r w:rsidR="006777B3" w:rsidRPr="00AA2B18">
        <w:t>_</w:t>
      </w:r>
      <w:r w:rsidRPr="00AA2B18">
        <w:t xml:space="preserve">, </w:t>
      </w:r>
      <w:r w:rsidR="006777B3" w:rsidRPr="00AA2B18">
        <w:t>________</w:t>
      </w:r>
      <w:r w:rsidRPr="00AA2B18">
        <w:t>______________.</w:t>
      </w:r>
    </w:p>
    <w:p w14:paraId="1A2B45C1" w14:textId="5D088CE8" w:rsidR="000A2E73" w:rsidRPr="00E100C0" w:rsidRDefault="005D1B40" w:rsidP="005D1B40">
      <w:pPr>
        <w:spacing w:line="360" w:lineRule="auto"/>
        <w:ind w:firstLine="1985"/>
        <w:rPr>
          <w:sz w:val="20"/>
          <w:szCs w:val="20"/>
        </w:rPr>
      </w:pPr>
      <w:r w:rsidRPr="00E100C0">
        <w:rPr>
          <w:sz w:val="20"/>
          <w:szCs w:val="20"/>
        </w:rPr>
        <w:t>(</w:t>
      </w:r>
      <w:r w:rsidR="000A2E73" w:rsidRPr="00E100C0">
        <w:rPr>
          <w:sz w:val="20"/>
          <w:szCs w:val="20"/>
        </w:rPr>
        <w:t>Dzīvesvietas adrese/ Juridiskā adrese)</w:t>
      </w:r>
      <w:r w:rsidRPr="00E100C0">
        <w:rPr>
          <w:sz w:val="20"/>
          <w:szCs w:val="20"/>
        </w:rPr>
        <w:tab/>
      </w:r>
      <w:r w:rsidRPr="00E100C0">
        <w:rPr>
          <w:sz w:val="20"/>
          <w:szCs w:val="20"/>
        </w:rPr>
        <w:tab/>
      </w:r>
      <w:r w:rsidRPr="00E100C0">
        <w:rPr>
          <w:sz w:val="20"/>
          <w:szCs w:val="20"/>
        </w:rPr>
        <w:tab/>
      </w:r>
      <w:r w:rsidRPr="00E100C0">
        <w:rPr>
          <w:sz w:val="20"/>
          <w:szCs w:val="20"/>
        </w:rPr>
        <w:tab/>
      </w:r>
      <w:r w:rsidR="000A2E73" w:rsidRPr="00E100C0">
        <w:rPr>
          <w:sz w:val="20"/>
          <w:szCs w:val="20"/>
        </w:rPr>
        <w:t>(Tālruņa Nr.)</w:t>
      </w:r>
    </w:p>
    <w:p w14:paraId="091FB098" w14:textId="77777777" w:rsidR="000A2E73" w:rsidRPr="00E100C0" w:rsidRDefault="000A2E73" w:rsidP="00315786">
      <w:pPr>
        <w:spacing w:line="360" w:lineRule="auto"/>
      </w:pPr>
    </w:p>
    <w:p w14:paraId="6636A68C" w14:textId="30103AD7" w:rsidR="000F5D46" w:rsidRPr="00E100C0" w:rsidRDefault="000A2E73" w:rsidP="003B3DFE">
      <w:pPr>
        <w:spacing w:line="276" w:lineRule="auto"/>
        <w:ind w:right="-1"/>
        <w:jc w:val="both"/>
        <w:rPr>
          <w:i/>
          <w:sz w:val="20"/>
          <w:szCs w:val="20"/>
        </w:rPr>
      </w:pPr>
      <w:r w:rsidRPr="00E100C0">
        <w:rPr>
          <w:sz w:val="20"/>
          <w:szCs w:val="20"/>
        </w:rPr>
        <w:t>(</w:t>
      </w:r>
      <w:r w:rsidRPr="00E100C0">
        <w:rPr>
          <w:i/>
          <w:sz w:val="20"/>
          <w:szCs w:val="20"/>
        </w:rPr>
        <w:t>Pasākuma organizators uzrāda noslēgto līgumu (ar fiziskām vai juridiskām personām) kopijas, kuras pasākumā atbildēs par kārtības uzturēšanu.</w:t>
      </w:r>
      <w:r w:rsidR="006777B3" w:rsidRPr="00E100C0">
        <w:rPr>
          <w:i/>
          <w:sz w:val="20"/>
          <w:szCs w:val="20"/>
        </w:rPr>
        <w:t xml:space="preserve"> </w:t>
      </w:r>
      <w:r w:rsidRPr="00E100C0">
        <w:rPr>
          <w:i/>
          <w:sz w:val="20"/>
          <w:szCs w:val="20"/>
        </w:rPr>
        <w:t>Privātpersonu organizētā publiskā pasākumā Valsts policija, Pašvaldības policija vai Zemessardze ir kārtības uzturētāji saskaņā ar savstarpēji noslēgtu līgumu.)</w:t>
      </w:r>
    </w:p>
    <w:p w14:paraId="730354CB" w14:textId="4386C4D2" w:rsidR="000A2E73" w:rsidRPr="00E100C0" w:rsidRDefault="000A2E73" w:rsidP="006777B3">
      <w:pPr>
        <w:spacing w:line="276" w:lineRule="auto"/>
        <w:rPr>
          <w:b/>
        </w:rPr>
      </w:pPr>
      <w:r w:rsidRPr="00E100C0">
        <w:rPr>
          <w:b/>
        </w:rPr>
        <w:t>Pasākumā izmantojamās bīstamās iekārtas:</w:t>
      </w:r>
    </w:p>
    <w:p w14:paraId="61D8F6FD" w14:textId="42EAA0DC" w:rsidR="000A2E73" w:rsidRPr="00E100C0" w:rsidRDefault="000A2E73" w:rsidP="005829EA">
      <w:r w:rsidRPr="00E100C0">
        <w:t>_____________________________________________________________________</w:t>
      </w:r>
      <w:r w:rsidR="005802B7" w:rsidRPr="00E100C0">
        <w:t>_______</w:t>
      </w:r>
      <w:r w:rsidR="00D747C4" w:rsidRPr="00E100C0">
        <w:t>_____</w:t>
      </w:r>
      <w:r w:rsidR="005802B7" w:rsidRPr="00E100C0">
        <w:t>____</w:t>
      </w:r>
    </w:p>
    <w:p w14:paraId="157A1B43" w14:textId="7CA9DE4A" w:rsidR="003A295C" w:rsidRPr="00E100C0" w:rsidRDefault="000A2E73" w:rsidP="00D747C4">
      <w:pPr>
        <w:jc w:val="both"/>
        <w:rPr>
          <w:i/>
          <w:sz w:val="20"/>
          <w:szCs w:val="20"/>
        </w:rPr>
      </w:pPr>
      <w:r w:rsidRPr="00E100C0">
        <w:rPr>
          <w:i/>
          <w:sz w:val="20"/>
          <w:szCs w:val="20"/>
        </w:rPr>
        <w:lastRenderedPageBreak/>
        <w:t xml:space="preserve">(Ja pasākumā atradīsies vai tiks izmantotas bīstamās </w:t>
      </w:r>
      <w:r w:rsidR="003A295C" w:rsidRPr="00E100C0">
        <w:rPr>
          <w:i/>
          <w:sz w:val="20"/>
          <w:szCs w:val="20"/>
        </w:rPr>
        <w:t>iekārtas, jāiesniedz dokumentu par tiesībām ekspluatēt bīstamās iekārtas kopijas, uzrādot oriģinālus.)</w:t>
      </w:r>
    </w:p>
    <w:p w14:paraId="067975D3" w14:textId="77777777" w:rsidR="00D747C4" w:rsidRPr="00E100C0" w:rsidRDefault="00D747C4" w:rsidP="00D747C4">
      <w:pPr>
        <w:rPr>
          <w:i/>
        </w:rPr>
      </w:pPr>
    </w:p>
    <w:p w14:paraId="7D365DF8" w14:textId="2C95B1C3" w:rsidR="003A295C" w:rsidRPr="00E100C0" w:rsidRDefault="003A295C" w:rsidP="00D747C4">
      <w:pPr>
        <w:spacing w:line="360" w:lineRule="auto"/>
        <w:rPr>
          <w:b/>
        </w:rPr>
      </w:pPr>
      <w:r w:rsidRPr="00E100C0">
        <w:rPr>
          <w:b/>
        </w:rPr>
        <w:t xml:space="preserve">Vai pasākuma laikā notiks izbraukuma tirdzniecība </w:t>
      </w:r>
      <w:r w:rsidRPr="00E100C0">
        <w:rPr>
          <w:i/>
        </w:rPr>
        <w:t>(atzīmēt vajadzīgo):</w:t>
      </w:r>
    </w:p>
    <w:p w14:paraId="4220F823" w14:textId="4A74AA62" w:rsidR="003A295C" w:rsidRPr="00E100C0" w:rsidRDefault="009E4A47" w:rsidP="00D747C4">
      <w:pPr>
        <w:spacing w:line="360" w:lineRule="auto"/>
      </w:pPr>
      <w:sdt>
        <w:sdtPr>
          <w:id w:val="-770234549"/>
          <w14:checkbox>
            <w14:checked w14:val="0"/>
            <w14:checkedState w14:val="2612" w14:font="MS Gothic"/>
            <w14:uncheckedState w14:val="2610" w14:font="MS Gothic"/>
          </w14:checkbox>
        </w:sdtPr>
        <w:sdtEndPr/>
        <w:sdtContent>
          <w:r w:rsidR="003B3DFE" w:rsidRPr="003B3DFE">
            <w:rPr>
              <w:rFonts w:ascii="MS Gothic" w:eastAsia="MS Gothic" w:hAnsi="MS Gothic" w:hint="eastAsia"/>
            </w:rPr>
            <w:t>☐</w:t>
          </w:r>
        </w:sdtContent>
      </w:sdt>
      <w:r w:rsidR="003A295C" w:rsidRPr="00E100C0">
        <w:rPr>
          <w:b/>
        </w:rPr>
        <w:t xml:space="preserve"> </w:t>
      </w:r>
      <w:r w:rsidR="003A295C" w:rsidRPr="00E100C0">
        <w:t>Jā;</w:t>
      </w:r>
      <w:r w:rsidR="003B3DFE">
        <w:tab/>
      </w:r>
      <w:r w:rsidR="003B3DFE">
        <w:tab/>
      </w:r>
      <w:sdt>
        <w:sdtPr>
          <w:id w:val="2103442514"/>
          <w14:checkbox>
            <w14:checked w14:val="0"/>
            <w14:checkedState w14:val="2612" w14:font="MS Gothic"/>
            <w14:uncheckedState w14:val="2610" w14:font="MS Gothic"/>
          </w14:checkbox>
        </w:sdtPr>
        <w:sdtEndPr/>
        <w:sdtContent>
          <w:r w:rsidR="003B3DFE">
            <w:rPr>
              <w:rFonts w:ascii="MS Gothic" w:eastAsia="MS Gothic" w:hAnsi="MS Gothic" w:hint="eastAsia"/>
            </w:rPr>
            <w:t>☐</w:t>
          </w:r>
        </w:sdtContent>
      </w:sdt>
      <w:r w:rsidR="005829EA" w:rsidRPr="00E100C0">
        <w:t xml:space="preserve"> </w:t>
      </w:r>
      <w:r w:rsidR="003A295C" w:rsidRPr="00E100C0">
        <w:t>Nē;</w:t>
      </w:r>
    </w:p>
    <w:p w14:paraId="2EB01CD9" w14:textId="05901450" w:rsidR="003A295C" w:rsidRDefault="003A295C" w:rsidP="006777B3">
      <w:pPr>
        <w:spacing w:line="360" w:lineRule="auto"/>
        <w:rPr>
          <w:i/>
          <w:sz w:val="20"/>
          <w:szCs w:val="20"/>
        </w:rPr>
      </w:pPr>
      <w:r w:rsidRPr="00E100C0">
        <w:rPr>
          <w:i/>
          <w:sz w:val="20"/>
          <w:szCs w:val="20"/>
        </w:rPr>
        <w:t>(Tirdzniecības var notikt tikai pēc pašvaldības nodevas nomaksas un pašvaldības atļaujas saņemšanas.)</w:t>
      </w:r>
    </w:p>
    <w:p w14:paraId="0367F0F2" w14:textId="77777777" w:rsidR="00F5484C" w:rsidRPr="00E100C0" w:rsidRDefault="00F5484C" w:rsidP="006777B3">
      <w:pPr>
        <w:spacing w:line="360" w:lineRule="auto"/>
        <w:rPr>
          <w:i/>
          <w:sz w:val="20"/>
          <w:szCs w:val="20"/>
        </w:rPr>
      </w:pPr>
    </w:p>
    <w:p w14:paraId="441541DC" w14:textId="4320214E" w:rsidR="003A295C" w:rsidRPr="00E100C0" w:rsidRDefault="003A295C" w:rsidP="00E100C0">
      <w:pPr>
        <w:spacing w:line="360" w:lineRule="auto"/>
        <w:jc w:val="both"/>
        <w:rPr>
          <w:b/>
        </w:rPr>
      </w:pPr>
      <w:r w:rsidRPr="00E100C0">
        <w:rPr>
          <w:b/>
        </w:rPr>
        <w:t xml:space="preserve">Vai pasākuma netraucētai un drošai norisei nepieciešams valsts un pašvaldību iestāžu atbalsts </w:t>
      </w:r>
      <w:r w:rsidRPr="00E100C0">
        <w:rPr>
          <w:i/>
        </w:rPr>
        <w:t>(atzīmēt vajadzīgo):</w:t>
      </w:r>
    </w:p>
    <w:p w14:paraId="2EA89864" w14:textId="702C7E37" w:rsidR="003B3DFE" w:rsidRDefault="009E4A47" w:rsidP="005829EA">
      <w:sdt>
        <w:sdtPr>
          <w:id w:val="-1581054879"/>
          <w14:checkbox>
            <w14:checked w14:val="0"/>
            <w14:checkedState w14:val="2612" w14:font="MS Gothic"/>
            <w14:uncheckedState w14:val="2610" w14:font="MS Gothic"/>
          </w14:checkbox>
        </w:sdtPr>
        <w:sdtEndPr/>
        <w:sdtContent>
          <w:r w:rsidR="00E723E4" w:rsidRPr="00E100C0">
            <w:rPr>
              <w:rFonts w:ascii="Segoe UI Symbol" w:eastAsia="MS Gothic" w:hAnsi="Segoe UI Symbol" w:cs="Segoe UI Symbol"/>
            </w:rPr>
            <w:t>☐</w:t>
          </w:r>
        </w:sdtContent>
      </w:sdt>
      <w:r w:rsidR="003A295C" w:rsidRPr="00E100C0">
        <w:t xml:space="preserve"> </w:t>
      </w:r>
      <w:r w:rsidR="003A295C" w:rsidRPr="00304958">
        <w:rPr>
          <w:b/>
        </w:rPr>
        <w:t>Valsts Policija:</w:t>
      </w:r>
    </w:p>
    <w:p w14:paraId="7E8C6D7C" w14:textId="55177971" w:rsidR="003A295C" w:rsidRPr="00E100C0" w:rsidRDefault="003A295C" w:rsidP="005829EA">
      <w:r w:rsidRPr="00E100C0">
        <w:t xml:space="preserve">Saskaņots: </w:t>
      </w:r>
      <w:r w:rsidR="00304958">
        <w:t>_____________________________________________________________</w:t>
      </w:r>
      <w:r w:rsidRPr="00E100C0">
        <w:t xml:space="preserve">, </w:t>
      </w:r>
      <w:r w:rsidR="006777B3" w:rsidRPr="00E100C0">
        <w:t>__</w:t>
      </w:r>
      <w:r w:rsidRPr="00E100C0">
        <w:t>___________</w:t>
      </w:r>
      <w:r w:rsidR="00D41E39" w:rsidRPr="00E100C0">
        <w:t>;</w:t>
      </w:r>
    </w:p>
    <w:p w14:paraId="7FAD72E9" w14:textId="483CFA02" w:rsidR="00D41E39" w:rsidRDefault="003A295C" w:rsidP="00D747C4">
      <w:pPr>
        <w:ind w:firstLine="4395"/>
        <w:rPr>
          <w:sz w:val="20"/>
          <w:szCs w:val="20"/>
        </w:rPr>
      </w:pPr>
      <w:r w:rsidRPr="00E100C0">
        <w:rPr>
          <w:sz w:val="20"/>
          <w:szCs w:val="20"/>
        </w:rPr>
        <w:t>(paraksts, atšifrējums)</w:t>
      </w:r>
      <w:r w:rsidR="00D863F7">
        <w:rPr>
          <w:sz w:val="20"/>
          <w:szCs w:val="20"/>
        </w:rPr>
        <w:t>*</w:t>
      </w:r>
      <w:r w:rsidR="00D747C4" w:rsidRPr="00E100C0">
        <w:rPr>
          <w:sz w:val="20"/>
          <w:szCs w:val="20"/>
        </w:rPr>
        <w:tab/>
      </w:r>
      <w:r w:rsidR="006777B3" w:rsidRPr="00E100C0">
        <w:rPr>
          <w:sz w:val="20"/>
          <w:szCs w:val="20"/>
        </w:rPr>
        <w:tab/>
      </w:r>
      <w:r w:rsidR="00D747C4" w:rsidRPr="00E100C0">
        <w:rPr>
          <w:sz w:val="20"/>
          <w:szCs w:val="20"/>
        </w:rPr>
        <w:tab/>
      </w:r>
      <w:r w:rsidR="00D747C4" w:rsidRPr="00E100C0">
        <w:rPr>
          <w:sz w:val="20"/>
          <w:szCs w:val="20"/>
        </w:rPr>
        <w:tab/>
      </w:r>
      <w:r w:rsidRPr="00E100C0">
        <w:rPr>
          <w:sz w:val="20"/>
          <w:szCs w:val="20"/>
        </w:rPr>
        <w:t>(Datums)</w:t>
      </w:r>
      <w:r w:rsidR="00D863F7">
        <w:rPr>
          <w:sz w:val="20"/>
          <w:szCs w:val="20"/>
        </w:rPr>
        <w:t>*</w:t>
      </w:r>
    </w:p>
    <w:p w14:paraId="714EE8EA" w14:textId="77777777" w:rsidR="00CE6777" w:rsidRDefault="00CE6777" w:rsidP="00D747C4">
      <w:pPr>
        <w:ind w:firstLine="4395"/>
        <w:rPr>
          <w:sz w:val="20"/>
          <w:szCs w:val="20"/>
        </w:rPr>
      </w:pPr>
    </w:p>
    <w:p w14:paraId="447B18CA" w14:textId="25BA2970" w:rsidR="00304958" w:rsidRDefault="009E4A47" w:rsidP="005829EA">
      <w:sdt>
        <w:sdtPr>
          <w:id w:val="1017576311"/>
          <w14:checkbox>
            <w14:checked w14:val="0"/>
            <w14:checkedState w14:val="2612" w14:font="MS Gothic"/>
            <w14:uncheckedState w14:val="2610" w14:font="MS Gothic"/>
          </w14:checkbox>
        </w:sdtPr>
        <w:sdtEndPr/>
        <w:sdtContent>
          <w:r w:rsidR="00BE3B64" w:rsidRPr="00E100C0">
            <w:rPr>
              <w:rFonts w:ascii="Segoe UI Symbol" w:eastAsia="MS Gothic" w:hAnsi="Segoe UI Symbol" w:cs="Segoe UI Symbol"/>
            </w:rPr>
            <w:t>☐</w:t>
          </w:r>
        </w:sdtContent>
      </w:sdt>
      <w:r w:rsidR="00D41E39" w:rsidRPr="00E100C0">
        <w:t xml:space="preserve"> </w:t>
      </w:r>
      <w:r w:rsidR="00D41E39" w:rsidRPr="00304958">
        <w:rPr>
          <w:b/>
        </w:rPr>
        <w:t>Pašvaldība</w:t>
      </w:r>
      <w:r w:rsidR="00C56E3F">
        <w:rPr>
          <w:b/>
        </w:rPr>
        <w:t>s</w:t>
      </w:r>
      <w:r w:rsidR="00D41E39" w:rsidRPr="00304958">
        <w:rPr>
          <w:b/>
        </w:rPr>
        <w:t xml:space="preserve"> Policija:</w:t>
      </w:r>
    </w:p>
    <w:p w14:paraId="3C1E49E8" w14:textId="149471ED" w:rsidR="00D41E39" w:rsidRPr="00E100C0" w:rsidRDefault="00D41E39" w:rsidP="005829EA">
      <w:r w:rsidRPr="00E100C0">
        <w:t>Saskaņots: _______________</w:t>
      </w:r>
      <w:r w:rsidR="006777B3" w:rsidRPr="00E100C0">
        <w:t>_____________</w:t>
      </w:r>
      <w:r w:rsidR="00D747C4" w:rsidRPr="00E100C0">
        <w:t>___</w:t>
      </w:r>
      <w:r w:rsidRPr="00E100C0">
        <w:t>_</w:t>
      </w:r>
      <w:r w:rsidR="00304958">
        <w:t>_____________________</w:t>
      </w:r>
      <w:r w:rsidRPr="00E100C0">
        <w:t>___</w:t>
      </w:r>
      <w:r w:rsidR="00D747C4" w:rsidRPr="00E100C0">
        <w:t>_</w:t>
      </w:r>
      <w:r w:rsidR="00304958">
        <w:t>__</w:t>
      </w:r>
      <w:r w:rsidR="00D747C4" w:rsidRPr="00E100C0">
        <w:t>__</w:t>
      </w:r>
      <w:r w:rsidRPr="00E100C0">
        <w:t xml:space="preserve">, </w:t>
      </w:r>
      <w:r w:rsidR="00D747C4" w:rsidRPr="00E100C0">
        <w:t>_</w:t>
      </w:r>
      <w:r w:rsidR="006777B3" w:rsidRPr="00E100C0">
        <w:t>_</w:t>
      </w:r>
      <w:r w:rsidRPr="00E100C0">
        <w:t>___________;</w:t>
      </w:r>
    </w:p>
    <w:p w14:paraId="150ADC17" w14:textId="26BD304E" w:rsidR="00D41E39" w:rsidRDefault="00D41E39" w:rsidP="00D747C4">
      <w:pPr>
        <w:spacing w:line="276" w:lineRule="auto"/>
        <w:ind w:firstLine="4395"/>
        <w:rPr>
          <w:sz w:val="20"/>
          <w:szCs w:val="20"/>
        </w:rPr>
      </w:pPr>
      <w:r w:rsidRPr="00E100C0">
        <w:rPr>
          <w:sz w:val="20"/>
          <w:szCs w:val="20"/>
        </w:rPr>
        <w:t>(paraksts, atšifrējums)</w:t>
      </w:r>
      <w:r w:rsidR="00D863F7">
        <w:rPr>
          <w:sz w:val="20"/>
          <w:szCs w:val="20"/>
        </w:rPr>
        <w:t>*</w:t>
      </w:r>
      <w:r w:rsidR="00D747C4" w:rsidRPr="00E100C0">
        <w:rPr>
          <w:sz w:val="20"/>
          <w:szCs w:val="20"/>
        </w:rPr>
        <w:tab/>
      </w:r>
      <w:r w:rsidR="00D747C4" w:rsidRPr="00E100C0">
        <w:rPr>
          <w:sz w:val="20"/>
          <w:szCs w:val="20"/>
        </w:rPr>
        <w:tab/>
      </w:r>
      <w:r w:rsidR="00D747C4" w:rsidRPr="00E100C0">
        <w:rPr>
          <w:sz w:val="20"/>
          <w:szCs w:val="20"/>
        </w:rPr>
        <w:tab/>
      </w:r>
      <w:r w:rsidR="00D747C4" w:rsidRPr="00E100C0">
        <w:rPr>
          <w:sz w:val="20"/>
          <w:szCs w:val="20"/>
        </w:rPr>
        <w:tab/>
      </w:r>
      <w:r w:rsidRPr="00E100C0">
        <w:rPr>
          <w:sz w:val="20"/>
          <w:szCs w:val="20"/>
        </w:rPr>
        <w:t>(Datums)</w:t>
      </w:r>
      <w:r w:rsidR="00D863F7">
        <w:rPr>
          <w:sz w:val="20"/>
          <w:szCs w:val="20"/>
        </w:rPr>
        <w:t>*</w:t>
      </w:r>
    </w:p>
    <w:p w14:paraId="320834DE" w14:textId="77777777" w:rsidR="00304958" w:rsidRPr="00E100C0" w:rsidRDefault="00304958" w:rsidP="00D747C4">
      <w:pPr>
        <w:spacing w:line="276" w:lineRule="auto"/>
        <w:ind w:firstLine="4395"/>
        <w:rPr>
          <w:sz w:val="20"/>
          <w:szCs w:val="20"/>
        </w:rPr>
      </w:pPr>
    </w:p>
    <w:p w14:paraId="41E0F85A" w14:textId="45E29BDC" w:rsidR="00304958" w:rsidRDefault="009E4A47" w:rsidP="00304958">
      <w:pPr>
        <w:spacing w:line="480" w:lineRule="auto"/>
      </w:pPr>
      <w:sdt>
        <w:sdtPr>
          <w:id w:val="-2066245131"/>
          <w14:checkbox>
            <w14:checked w14:val="0"/>
            <w14:checkedState w14:val="2612" w14:font="MS Gothic"/>
            <w14:uncheckedState w14:val="2610" w14:font="MS Gothic"/>
          </w14:checkbox>
        </w:sdtPr>
        <w:sdtEndPr/>
        <w:sdtContent>
          <w:r w:rsidR="00304958">
            <w:rPr>
              <w:rFonts w:ascii="MS Gothic" w:eastAsia="MS Gothic" w:hAnsi="MS Gothic" w:hint="eastAsia"/>
            </w:rPr>
            <w:t>☐</w:t>
          </w:r>
        </w:sdtContent>
      </w:sdt>
      <w:r w:rsidR="00D41E39" w:rsidRPr="00E100C0">
        <w:t xml:space="preserve"> </w:t>
      </w:r>
      <w:r w:rsidR="00D41E39" w:rsidRPr="00304958">
        <w:rPr>
          <w:b/>
        </w:rPr>
        <w:t>Cita iestāde</w:t>
      </w:r>
      <w:r w:rsidR="00D41E39" w:rsidRPr="00E100C0">
        <w:t xml:space="preserve"> ____________________</w:t>
      </w:r>
      <w:r w:rsidR="00304958">
        <w:t>___________________________________________________</w:t>
      </w:r>
      <w:r w:rsidR="00D41E39" w:rsidRPr="00E100C0">
        <w:t>:</w:t>
      </w:r>
    </w:p>
    <w:p w14:paraId="5CAA1820" w14:textId="6B68A599" w:rsidR="00D41E39" w:rsidRPr="00E100C0" w:rsidRDefault="00D41E39" w:rsidP="00D863F7">
      <w:r w:rsidRPr="00E100C0">
        <w:t>Saskaņots: _______</w:t>
      </w:r>
      <w:r w:rsidR="00125D84" w:rsidRPr="00E100C0">
        <w:t>__</w:t>
      </w:r>
      <w:r w:rsidR="00D747C4" w:rsidRPr="00E100C0">
        <w:t>___</w:t>
      </w:r>
      <w:r w:rsidRPr="00E100C0">
        <w:t>________</w:t>
      </w:r>
      <w:r w:rsidR="00304958">
        <w:t>____________________________________</w:t>
      </w:r>
      <w:r w:rsidRPr="00E100C0">
        <w:t>____</w:t>
      </w:r>
      <w:r w:rsidR="00BC0EA6" w:rsidRPr="00E100C0">
        <w:t>_</w:t>
      </w:r>
      <w:r w:rsidRPr="00E100C0">
        <w:t>,</w:t>
      </w:r>
      <w:r w:rsidR="00BC0EA6" w:rsidRPr="00E100C0">
        <w:t xml:space="preserve"> _____________;</w:t>
      </w:r>
    </w:p>
    <w:p w14:paraId="013AD757" w14:textId="3CBED72A" w:rsidR="00D41E39" w:rsidRPr="00E100C0" w:rsidRDefault="00D41E39" w:rsidP="00D863F7">
      <w:pPr>
        <w:ind w:firstLine="4253"/>
        <w:rPr>
          <w:sz w:val="20"/>
          <w:szCs w:val="20"/>
        </w:rPr>
      </w:pPr>
      <w:r w:rsidRPr="00E100C0">
        <w:rPr>
          <w:sz w:val="20"/>
          <w:szCs w:val="20"/>
        </w:rPr>
        <w:t>(paraksts, atšifrējums)</w:t>
      </w:r>
      <w:r w:rsidR="00D863F7">
        <w:rPr>
          <w:sz w:val="20"/>
          <w:szCs w:val="20"/>
        </w:rPr>
        <w:t>*</w:t>
      </w:r>
      <w:r w:rsidR="00D747C4" w:rsidRPr="00E100C0">
        <w:rPr>
          <w:sz w:val="20"/>
          <w:szCs w:val="20"/>
        </w:rPr>
        <w:tab/>
      </w:r>
      <w:r w:rsidR="00D747C4" w:rsidRPr="00E100C0">
        <w:rPr>
          <w:sz w:val="20"/>
          <w:szCs w:val="20"/>
        </w:rPr>
        <w:tab/>
      </w:r>
      <w:r w:rsidR="00304958">
        <w:rPr>
          <w:sz w:val="20"/>
          <w:szCs w:val="20"/>
        </w:rPr>
        <w:tab/>
      </w:r>
      <w:r w:rsidR="00304958">
        <w:rPr>
          <w:sz w:val="20"/>
          <w:szCs w:val="20"/>
        </w:rPr>
        <w:tab/>
      </w:r>
      <w:r w:rsidR="00BC0EA6" w:rsidRPr="00E100C0">
        <w:rPr>
          <w:sz w:val="20"/>
          <w:szCs w:val="20"/>
        </w:rPr>
        <w:t>(Datums)</w:t>
      </w:r>
      <w:r w:rsidR="00D863F7">
        <w:rPr>
          <w:sz w:val="20"/>
          <w:szCs w:val="20"/>
        </w:rPr>
        <w:t>*</w:t>
      </w:r>
    </w:p>
    <w:p w14:paraId="142C6D63" w14:textId="77777777" w:rsidR="00D747C4" w:rsidRPr="00E100C0" w:rsidRDefault="00D747C4" w:rsidP="00D747C4">
      <w:pPr>
        <w:jc w:val="both"/>
        <w:rPr>
          <w:i/>
        </w:rPr>
      </w:pPr>
    </w:p>
    <w:p w14:paraId="180EDC2A" w14:textId="68DD7DB5" w:rsidR="00D41E39" w:rsidRPr="00E100C0" w:rsidRDefault="00D41E39" w:rsidP="00D747C4">
      <w:pPr>
        <w:jc w:val="both"/>
        <w:rPr>
          <w:i/>
          <w:sz w:val="20"/>
          <w:szCs w:val="20"/>
        </w:rPr>
      </w:pPr>
      <w:r w:rsidRPr="00E100C0">
        <w:rPr>
          <w:i/>
          <w:sz w:val="20"/>
          <w:szCs w:val="20"/>
        </w:rPr>
        <w:t>(Pasākuma organizators atbild par publiska pasākuma organizēšanu saistīto uzdevumu (par satiksmes organizēšanu, teritorijas norobežošanu un tās uzkopšanu pēc pasākuma u.c. darbībām) segšanu.)</w:t>
      </w:r>
    </w:p>
    <w:p w14:paraId="56B495A3" w14:textId="77777777" w:rsidR="00D747C4" w:rsidRPr="00E100C0" w:rsidRDefault="00D747C4" w:rsidP="005829EA">
      <w:pPr>
        <w:ind w:left="59" w:right="-483" w:hanging="59"/>
        <w:jc w:val="center"/>
        <w:rPr>
          <w:b/>
          <w:color w:val="000000"/>
        </w:rPr>
      </w:pPr>
    </w:p>
    <w:p w14:paraId="0D20F9A6" w14:textId="422669C6" w:rsidR="00D41E39" w:rsidRPr="00E100C0" w:rsidRDefault="00D41E39" w:rsidP="005829EA">
      <w:pPr>
        <w:ind w:left="59" w:right="-483" w:hanging="59"/>
        <w:jc w:val="center"/>
        <w:rPr>
          <w:b/>
          <w:color w:val="000000"/>
        </w:rPr>
      </w:pPr>
      <w:r w:rsidRPr="00E100C0">
        <w:rPr>
          <w:b/>
          <w:color w:val="000000"/>
        </w:rPr>
        <w:t>Informācijai:</w:t>
      </w:r>
    </w:p>
    <w:p w14:paraId="4516063C" w14:textId="77777777" w:rsidR="00D41E39" w:rsidRPr="00E100C0" w:rsidRDefault="00D41E39" w:rsidP="005829EA">
      <w:pPr>
        <w:ind w:left="59" w:right="-483" w:hanging="59"/>
        <w:jc w:val="center"/>
        <w:rPr>
          <w:b/>
          <w:i/>
          <w:color w:val="000000"/>
        </w:rPr>
      </w:pPr>
    </w:p>
    <w:p w14:paraId="78F9F6B9" w14:textId="77777777" w:rsidR="00D41E39" w:rsidRPr="00E100C0" w:rsidRDefault="00D41E39" w:rsidP="00D863F7">
      <w:pPr>
        <w:numPr>
          <w:ilvl w:val="0"/>
          <w:numId w:val="2"/>
        </w:numPr>
        <w:spacing w:line="276" w:lineRule="auto"/>
        <w:ind w:right="-483"/>
        <w:jc w:val="both"/>
        <w:rPr>
          <w:i/>
          <w:color w:val="000000"/>
          <w:sz w:val="20"/>
          <w:szCs w:val="20"/>
        </w:rPr>
      </w:pPr>
      <w:r w:rsidRPr="00E100C0">
        <w:rPr>
          <w:i/>
          <w:color w:val="000000"/>
          <w:sz w:val="20"/>
          <w:szCs w:val="20"/>
        </w:rPr>
        <w:t>Pasākuma organizators nosūta iesnieguma kopiju attiecīgajai Valsts policijas iestādei</w:t>
      </w:r>
    </w:p>
    <w:p w14:paraId="287B09A0" w14:textId="77777777" w:rsidR="00D41E39" w:rsidRPr="00E100C0" w:rsidRDefault="00D41E39" w:rsidP="00D863F7">
      <w:pPr>
        <w:numPr>
          <w:ilvl w:val="0"/>
          <w:numId w:val="2"/>
        </w:numPr>
        <w:spacing w:line="276" w:lineRule="auto"/>
        <w:ind w:right="-1"/>
        <w:jc w:val="both"/>
        <w:rPr>
          <w:i/>
          <w:color w:val="000000"/>
          <w:sz w:val="20"/>
          <w:szCs w:val="20"/>
        </w:rPr>
      </w:pPr>
      <w:r w:rsidRPr="00E100C0">
        <w:rPr>
          <w:i/>
          <w:color w:val="000000"/>
          <w:sz w:val="20"/>
          <w:szCs w:val="20"/>
        </w:rPr>
        <w:t>Pašvaldība iesniegumu izskatīs 10 dienu laikā,  par iesnieguma izskatīšanas vietu un laiku iepriekš paziņojot pasākuma organizatoram.</w:t>
      </w:r>
    </w:p>
    <w:p w14:paraId="132D00B1" w14:textId="677F8A82" w:rsidR="00D41E39" w:rsidRPr="00D863F7" w:rsidRDefault="00D41E39" w:rsidP="00D863F7">
      <w:pPr>
        <w:numPr>
          <w:ilvl w:val="0"/>
          <w:numId w:val="2"/>
        </w:numPr>
        <w:spacing w:line="276" w:lineRule="auto"/>
        <w:jc w:val="both"/>
        <w:rPr>
          <w:i/>
          <w:color w:val="000000"/>
          <w:sz w:val="20"/>
          <w:szCs w:val="20"/>
        </w:rPr>
      </w:pPr>
      <w:r w:rsidRPr="00D863F7">
        <w:rPr>
          <w:i/>
          <w:color w:val="000000"/>
          <w:sz w:val="20"/>
          <w:szCs w:val="20"/>
        </w:rPr>
        <w:t xml:space="preserve">Ja pašvaldība pieņem lēmumu par </w:t>
      </w:r>
      <w:r w:rsidR="00766B34" w:rsidRPr="00D863F7">
        <w:rPr>
          <w:i/>
          <w:color w:val="000000"/>
          <w:sz w:val="20"/>
          <w:szCs w:val="20"/>
        </w:rPr>
        <w:t>A</w:t>
      </w:r>
      <w:r w:rsidRPr="00D863F7">
        <w:rPr>
          <w:i/>
          <w:color w:val="000000"/>
          <w:sz w:val="20"/>
          <w:szCs w:val="20"/>
        </w:rPr>
        <w:t>tļauju publiska pasākuma rīkošanai, pasākuma organizators apdrošina savu civiltiesisko atbildību.</w:t>
      </w:r>
    </w:p>
    <w:p w14:paraId="4080374E" w14:textId="69C6D20F" w:rsidR="00D41E39" w:rsidRPr="00D863F7" w:rsidRDefault="00D41E39" w:rsidP="00D863F7">
      <w:pPr>
        <w:numPr>
          <w:ilvl w:val="0"/>
          <w:numId w:val="2"/>
        </w:numPr>
        <w:tabs>
          <w:tab w:val="clear" w:pos="720"/>
        </w:tabs>
        <w:spacing w:line="276" w:lineRule="auto"/>
        <w:jc w:val="both"/>
        <w:rPr>
          <w:i/>
          <w:color w:val="000000"/>
          <w:sz w:val="20"/>
          <w:szCs w:val="20"/>
        </w:rPr>
      </w:pPr>
      <w:r w:rsidRPr="00D863F7">
        <w:rPr>
          <w:i/>
          <w:color w:val="000000"/>
          <w:sz w:val="20"/>
          <w:szCs w:val="20"/>
        </w:rPr>
        <w:t>Pašvaldība Atļauju publiska pasākuma rīkošanai izsniedz pēc tam, kad šā pasākuma organizators ir iesniedzis savas civiltiesiskās apdrošināšanas faktu apliecinošu dokumentu kopijas (uzrādot oriģinālus).</w:t>
      </w:r>
    </w:p>
    <w:p w14:paraId="690B61AF" w14:textId="006A34B3" w:rsidR="00D863F7" w:rsidRPr="00D863F7" w:rsidRDefault="00D863F7" w:rsidP="00D863F7">
      <w:pPr>
        <w:numPr>
          <w:ilvl w:val="0"/>
          <w:numId w:val="2"/>
        </w:numPr>
        <w:tabs>
          <w:tab w:val="clear" w:pos="720"/>
        </w:tabs>
        <w:spacing w:line="276" w:lineRule="auto"/>
        <w:jc w:val="both"/>
        <w:rPr>
          <w:i/>
          <w:color w:val="000000"/>
          <w:sz w:val="20"/>
          <w:szCs w:val="20"/>
        </w:rPr>
      </w:pPr>
      <w:r w:rsidRPr="00D863F7">
        <w:rPr>
          <w:i/>
          <w:sz w:val="20"/>
        </w:rPr>
        <w:t xml:space="preserve">Pārzinis – Ķekavas novada pašvaldība (Nodokļu maksātāju reģistrācijas kods 90000048491, adrese: Gaismas iela </w:t>
      </w:r>
      <w:r w:rsidR="00C56E3F">
        <w:rPr>
          <w:i/>
          <w:sz w:val="20"/>
        </w:rPr>
        <w:br/>
      </w:r>
      <w:r w:rsidRPr="00D863F7">
        <w:rPr>
          <w:i/>
          <w:sz w:val="20"/>
        </w:rPr>
        <w:t xml:space="preserve">19 </w:t>
      </w:r>
      <w:r w:rsidR="00C56E3F">
        <w:rPr>
          <w:i/>
          <w:sz w:val="20"/>
        </w:rPr>
        <w:t>k-</w:t>
      </w:r>
      <w:r w:rsidRPr="00D863F7">
        <w:rPr>
          <w:i/>
          <w:sz w:val="20"/>
        </w:rPr>
        <w:t>9-1, Ķekava, Ķekavas pagasts, Ķekavas novads, LV-2123, tālr. 67935803; e-pasta adrese: novads@kekava.lv) veiks personas datu apstrādi publisku izklaides un svētku pasākumu rīkošanas atļauju izsniegšanai, pamatojoties uz “Publisku izklaides un svētku pasākumu drošības likuma”, 6.pantu.</w:t>
      </w:r>
    </w:p>
    <w:p w14:paraId="74AF689D" w14:textId="651F39B0" w:rsidR="00D863F7" w:rsidRPr="00D863F7" w:rsidRDefault="00D863F7" w:rsidP="00D863F7">
      <w:pPr>
        <w:spacing w:line="276" w:lineRule="auto"/>
        <w:ind w:left="709"/>
        <w:jc w:val="both"/>
        <w:rPr>
          <w:i/>
          <w:sz w:val="20"/>
        </w:rPr>
      </w:pPr>
      <w:r w:rsidRPr="00D863F7">
        <w:rPr>
          <w:i/>
          <w:sz w:val="20"/>
        </w:rPr>
        <w:t xml:space="preserve">Papildus informāciju par minēto personas datu apstrādi var iegūt Ķekavas novada pašvaldības informatīvajā vietnē www.kekavasnovads.lv, sadaļā – privātuma politika, klātienē Ķekavas novada pašvaldībā (Nodokļu maksātāju reģistrācijas kods 90000048491, adrese: Gaismas iela 19 </w:t>
      </w:r>
      <w:r w:rsidR="00C56E3F">
        <w:rPr>
          <w:i/>
          <w:sz w:val="20"/>
        </w:rPr>
        <w:t>k-</w:t>
      </w:r>
      <w:r w:rsidRPr="00D863F7">
        <w:rPr>
          <w:i/>
          <w:sz w:val="20"/>
        </w:rPr>
        <w:t>9-1, Ķekava, Ķekavas pagasts, Ķekavas novads, LV-2123).</w:t>
      </w:r>
    </w:p>
    <w:p w14:paraId="68AC650A" w14:textId="3997F2CC" w:rsidR="00D863F7" w:rsidRPr="00D863F7" w:rsidRDefault="00D863F7" w:rsidP="00D863F7">
      <w:pPr>
        <w:numPr>
          <w:ilvl w:val="0"/>
          <w:numId w:val="2"/>
        </w:numPr>
        <w:tabs>
          <w:tab w:val="clear" w:pos="720"/>
        </w:tabs>
        <w:spacing w:line="276" w:lineRule="auto"/>
        <w:jc w:val="both"/>
        <w:rPr>
          <w:i/>
          <w:color w:val="000000"/>
          <w:sz w:val="20"/>
          <w:szCs w:val="20"/>
        </w:rPr>
      </w:pPr>
      <w:r w:rsidRPr="00D863F7">
        <w:rPr>
          <w:i/>
          <w:sz w:val="20"/>
        </w:rPr>
        <w:t>* Pašrocīgs datums un paraksts nav nepieciešams, ja dokuments parakstīts ar drošu elektronisku parakstu, kas satur laika zīmogu.</w:t>
      </w:r>
    </w:p>
    <w:p w14:paraId="154A3C8D" w14:textId="77777777" w:rsidR="00D863F7" w:rsidRPr="00CB61EF" w:rsidRDefault="00D863F7" w:rsidP="00CB61EF">
      <w:pPr>
        <w:ind w:left="709"/>
        <w:jc w:val="both"/>
        <w:rPr>
          <w:sz w:val="20"/>
        </w:rPr>
      </w:pPr>
    </w:p>
    <w:p w14:paraId="3EF33ECB" w14:textId="322AA574" w:rsidR="006A510E" w:rsidRPr="00E100C0" w:rsidRDefault="0035102D" w:rsidP="009E4A47">
      <w:pPr>
        <w:ind w:right="-1"/>
        <w:jc w:val="both"/>
        <w:rPr>
          <w:b/>
        </w:rPr>
      </w:pPr>
      <w:r w:rsidRPr="0035102D">
        <w:rPr>
          <w:b/>
          <w:color w:val="000000"/>
        </w:rPr>
        <w:t xml:space="preserve">Ar savu parakstu apliecinu, ka esmu informēts/a par likuma „Publisku izklaides un svētku pasākumu drošības likums” prasībām un iesniegumā norādītās fiziskās personas ir piekritušas savu datu apstrādei iesniegumā norādītajam mērķim un manā ierīcībā ir viņu piekrišana datu apstrādei un garantēju, ka pasākuma vietā un norises laikā tiks ievēroti sabiedriskās kārtības  noteikumi, tiks nodrošināta neatliekamā medicīniskā palīdzība atbilstoši spēkā esošajiem normatīvajiem aktiem un netiks pieļauts troksnis, kas var traucēt apkārtējo iedzīvotāju privāto dzīvi. Esmu brīdināts, ka par nekārtībām varu tikt saukts (-a) pie administratīvās atbildības, kā arī mans pienākums būs segt radušos zaudējumus.                           </w:t>
      </w:r>
    </w:p>
    <w:p w14:paraId="71E7C32B" w14:textId="77777777" w:rsidR="00065809" w:rsidRDefault="00065809" w:rsidP="000F47F5">
      <w:pPr>
        <w:ind w:right="-483"/>
        <w:jc w:val="center"/>
        <w:outlineLvl w:val="0"/>
        <w:rPr>
          <w:b/>
        </w:rPr>
      </w:pPr>
    </w:p>
    <w:p w14:paraId="6010AFEE" w14:textId="63372ADA" w:rsidR="006A510E" w:rsidRDefault="006A510E" w:rsidP="000F47F5">
      <w:pPr>
        <w:ind w:right="-483"/>
        <w:jc w:val="center"/>
        <w:outlineLvl w:val="0"/>
        <w:rPr>
          <w:b/>
        </w:rPr>
      </w:pPr>
      <w:bookmarkStart w:id="0" w:name="_GoBack"/>
      <w:bookmarkEnd w:id="0"/>
      <w:r w:rsidRPr="00E100C0">
        <w:rPr>
          <w:b/>
        </w:rPr>
        <w:t>_______________________________________</w:t>
      </w:r>
    </w:p>
    <w:p w14:paraId="488AA25E" w14:textId="464BC7C7" w:rsidR="00D863F7" w:rsidRPr="00D863F7" w:rsidRDefault="00D863F7" w:rsidP="000F47F5">
      <w:pPr>
        <w:ind w:right="-483"/>
        <w:jc w:val="center"/>
        <w:outlineLvl w:val="0"/>
        <w:rPr>
          <w:sz w:val="20"/>
          <w:szCs w:val="20"/>
        </w:rPr>
      </w:pPr>
      <w:r w:rsidRPr="00D863F7">
        <w:rPr>
          <w:sz w:val="20"/>
          <w:szCs w:val="20"/>
        </w:rPr>
        <w:t>(paraksts, atšifrējums)*</w:t>
      </w:r>
    </w:p>
    <w:sectPr w:rsidR="00D863F7" w:rsidRPr="00D863F7" w:rsidSect="00065809">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42159"/>
    <w:multiLevelType w:val="hybridMultilevel"/>
    <w:tmpl w:val="92960474"/>
    <w:lvl w:ilvl="0" w:tplc="959857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FE341E"/>
    <w:multiLevelType w:val="hybridMultilevel"/>
    <w:tmpl w:val="9A727FE4"/>
    <w:lvl w:ilvl="0" w:tplc="D7EAA87A">
      <w:start w:val="1"/>
      <w:numFmt w:val="decimal"/>
      <w:lvlText w:val="%1."/>
      <w:lvlJc w:val="left"/>
      <w:pPr>
        <w:tabs>
          <w:tab w:val="num" w:pos="720"/>
        </w:tabs>
        <w:ind w:left="720" w:hanging="360"/>
      </w:pPr>
      <w:rPr>
        <w:rFonts w:hint="default"/>
      </w:rPr>
    </w:lvl>
    <w:lvl w:ilvl="1" w:tplc="F60EFEA8">
      <w:numFmt w:val="none"/>
      <w:lvlText w:val=""/>
      <w:lvlJc w:val="left"/>
      <w:pPr>
        <w:tabs>
          <w:tab w:val="num" w:pos="360"/>
        </w:tabs>
      </w:pPr>
    </w:lvl>
    <w:lvl w:ilvl="2" w:tplc="1EBEB4DA">
      <w:numFmt w:val="none"/>
      <w:lvlText w:val=""/>
      <w:lvlJc w:val="left"/>
      <w:pPr>
        <w:tabs>
          <w:tab w:val="num" w:pos="360"/>
        </w:tabs>
      </w:pPr>
    </w:lvl>
    <w:lvl w:ilvl="3" w:tplc="800EF762">
      <w:numFmt w:val="none"/>
      <w:lvlText w:val=""/>
      <w:lvlJc w:val="left"/>
      <w:pPr>
        <w:tabs>
          <w:tab w:val="num" w:pos="360"/>
        </w:tabs>
      </w:pPr>
    </w:lvl>
    <w:lvl w:ilvl="4" w:tplc="1D327BE4">
      <w:numFmt w:val="none"/>
      <w:lvlText w:val=""/>
      <w:lvlJc w:val="left"/>
      <w:pPr>
        <w:tabs>
          <w:tab w:val="num" w:pos="360"/>
        </w:tabs>
      </w:pPr>
    </w:lvl>
    <w:lvl w:ilvl="5" w:tplc="7702F4B8">
      <w:numFmt w:val="none"/>
      <w:lvlText w:val=""/>
      <w:lvlJc w:val="left"/>
      <w:pPr>
        <w:tabs>
          <w:tab w:val="num" w:pos="360"/>
        </w:tabs>
      </w:pPr>
    </w:lvl>
    <w:lvl w:ilvl="6" w:tplc="CA98CBB8">
      <w:numFmt w:val="none"/>
      <w:lvlText w:val=""/>
      <w:lvlJc w:val="left"/>
      <w:pPr>
        <w:tabs>
          <w:tab w:val="num" w:pos="360"/>
        </w:tabs>
      </w:pPr>
    </w:lvl>
    <w:lvl w:ilvl="7" w:tplc="D7FEB7D6">
      <w:numFmt w:val="none"/>
      <w:lvlText w:val=""/>
      <w:lvlJc w:val="left"/>
      <w:pPr>
        <w:tabs>
          <w:tab w:val="num" w:pos="360"/>
        </w:tabs>
      </w:pPr>
    </w:lvl>
    <w:lvl w:ilvl="8" w:tplc="2256C9A0">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4A"/>
    <w:rsid w:val="00065809"/>
    <w:rsid w:val="000A2E73"/>
    <w:rsid w:val="000F36AD"/>
    <w:rsid w:val="000F47F5"/>
    <w:rsid w:val="000F5D46"/>
    <w:rsid w:val="00125D84"/>
    <w:rsid w:val="00127A24"/>
    <w:rsid w:val="001E2568"/>
    <w:rsid w:val="001F1602"/>
    <w:rsid w:val="00304958"/>
    <w:rsid w:val="00315786"/>
    <w:rsid w:val="0035102D"/>
    <w:rsid w:val="00374215"/>
    <w:rsid w:val="00375371"/>
    <w:rsid w:val="003A295C"/>
    <w:rsid w:val="003B3DFE"/>
    <w:rsid w:val="00413951"/>
    <w:rsid w:val="00464F0F"/>
    <w:rsid w:val="004919AA"/>
    <w:rsid w:val="004C58D4"/>
    <w:rsid w:val="005802B7"/>
    <w:rsid w:val="005829EA"/>
    <w:rsid w:val="005D1B40"/>
    <w:rsid w:val="00643D27"/>
    <w:rsid w:val="006777B3"/>
    <w:rsid w:val="006A510E"/>
    <w:rsid w:val="006B191A"/>
    <w:rsid w:val="006C0668"/>
    <w:rsid w:val="006E05DC"/>
    <w:rsid w:val="007223BF"/>
    <w:rsid w:val="00726F0B"/>
    <w:rsid w:val="00766B34"/>
    <w:rsid w:val="00786151"/>
    <w:rsid w:val="00823B41"/>
    <w:rsid w:val="00833CB6"/>
    <w:rsid w:val="008A4FEB"/>
    <w:rsid w:val="00910BDB"/>
    <w:rsid w:val="00931FDB"/>
    <w:rsid w:val="009457A9"/>
    <w:rsid w:val="009B5487"/>
    <w:rsid w:val="009E4A47"/>
    <w:rsid w:val="00A15A3A"/>
    <w:rsid w:val="00A3034A"/>
    <w:rsid w:val="00AA2B18"/>
    <w:rsid w:val="00AF17CD"/>
    <w:rsid w:val="00AF4AA0"/>
    <w:rsid w:val="00B80CC0"/>
    <w:rsid w:val="00B81E27"/>
    <w:rsid w:val="00B82570"/>
    <w:rsid w:val="00BC0EA6"/>
    <w:rsid w:val="00BE3B64"/>
    <w:rsid w:val="00C42787"/>
    <w:rsid w:val="00C50C80"/>
    <w:rsid w:val="00C56E3F"/>
    <w:rsid w:val="00CA1741"/>
    <w:rsid w:val="00CB61EF"/>
    <w:rsid w:val="00CC07D8"/>
    <w:rsid w:val="00CE6777"/>
    <w:rsid w:val="00D41E39"/>
    <w:rsid w:val="00D5275A"/>
    <w:rsid w:val="00D747C4"/>
    <w:rsid w:val="00D863F7"/>
    <w:rsid w:val="00E100C0"/>
    <w:rsid w:val="00E723E4"/>
    <w:rsid w:val="00EB4B58"/>
    <w:rsid w:val="00F5484C"/>
    <w:rsid w:val="00FC0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D632"/>
  <w15:chartTrackingRefBased/>
  <w15:docId w15:val="{9D0EB591-24CD-4AA1-AEFC-5F7BFB90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A3A"/>
    <w:pPr>
      <w:ind w:left="720"/>
      <w:contextualSpacing/>
    </w:pPr>
  </w:style>
  <w:style w:type="character" w:styleId="Hyperlink">
    <w:name w:val="Hyperlink"/>
    <w:semiHidden/>
    <w:rsid w:val="00D41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2</Pages>
  <Words>4149</Words>
  <Characters>2366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Mareks Lukjanskis</dc:creator>
  <cp:keywords/>
  <dc:description/>
  <cp:lastModifiedBy>Mārtiņš Egle</cp:lastModifiedBy>
  <cp:revision>19</cp:revision>
  <cp:lastPrinted>2018-09-19T08:30:00Z</cp:lastPrinted>
  <dcterms:created xsi:type="dcterms:W3CDTF">2018-09-19T07:31:00Z</dcterms:created>
  <dcterms:modified xsi:type="dcterms:W3CDTF">2019-01-25T07:08:00Z</dcterms:modified>
</cp:coreProperties>
</file>