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0146C" w14:textId="77777777" w:rsidR="008A131C" w:rsidRDefault="008A131C" w:rsidP="008A131C">
      <w:pPr>
        <w:tabs>
          <w:tab w:val="left" w:pos="3420"/>
        </w:tabs>
        <w:jc w:val="center"/>
      </w:pPr>
      <w:r>
        <w:t>__________________________________________________________________________________</w:t>
      </w:r>
    </w:p>
    <w:p w14:paraId="18CC559E" w14:textId="77777777" w:rsidR="008A131C" w:rsidRPr="008A131C" w:rsidRDefault="008A131C" w:rsidP="008A131C">
      <w:pPr>
        <w:tabs>
          <w:tab w:val="left" w:pos="3420"/>
        </w:tabs>
        <w:jc w:val="center"/>
        <w:rPr>
          <w:sz w:val="20"/>
          <w:szCs w:val="20"/>
        </w:rPr>
      </w:pPr>
      <w:r w:rsidRPr="008A131C">
        <w:rPr>
          <w:sz w:val="20"/>
          <w:szCs w:val="20"/>
        </w:rPr>
        <w:t>(Vārds, uzvārds / juridiskās personas nosaukums)</w:t>
      </w:r>
    </w:p>
    <w:p w14:paraId="71FD54D4" w14:textId="77777777" w:rsidR="008A131C" w:rsidRDefault="008A131C" w:rsidP="008A131C">
      <w:pPr>
        <w:tabs>
          <w:tab w:val="left" w:pos="3420"/>
        </w:tabs>
        <w:jc w:val="center"/>
      </w:pPr>
    </w:p>
    <w:p w14:paraId="1EAC3F54" w14:textId="77777777" w:rsidR="008A131C" w:rsidRDefault="008A131C" w:rsidP="008A131C">
      <w:pPr>
        <w:tabs>
          <w:tab w:val="left" w:pos="3420"/>
        </w:tabs>
        <w:jc w:val="center"/>
      </w:pPr>
      <w:r>
        <w:t>__________________________________________________________________________________</w:t>
      </w:r>
    </w:p>
    <w:p w14:paraId="51064C29" w14:textId="77777777" w:rsidR="008A131C" w:rsidRPr="008A131C" w:rsidRDefault="008A131C" w:rsidP="008A131C">
      <w:pPr>
        <w:tabs>
          <w:tab w:val="left" w:pos="3420"/>
        </w:tabs>
        <w:jc w:val="center"/>
        <w:rPr>
          <w:sz w:val="20"/>
          <w:szCs w:val="20"/>
        </w:rPr>
      </w:pPr>
      <w:r w:rsidRPr="008A131C">
        <w:rPr>
          <w:sz w:val="20"/>
          <w:szCs w:val="20"/>
        </w:rPr>
        <w:t>(personas kods / reģistrācijas numurs)</w:t>
      </w:r>
    </w:p>
    <w:p w14:paraId="79A4A824" w14:textId="77777777" w:rsidR="008A131C" w:rsidRDefault="008A131C" w:rsidP="008A131C">
      <w:pPr>
        <w:tabs>
          <w:tab w:val="left" w:pos="3420"/>
        </w:tabs>
        <w:jc w:val="center"/>
      </w:pPr>
    </w:p>
    <w:p w14:paraId="3CD378D2" w14:textId="77777777" w:rsidR="008A131C" w:rsidRDefault="008A131C" w:rsidP="008A131C">
      <w:pPr>
        <w:tabs>
          <w:tab w:val="left" w:pos="3420"/>
        </w:tabs>
        <w:jc w:val="center"/>
      </w:pPr>
      <w:r>
        <w:t>__________________________________________________________________________________</w:t>
      </w:r>
    </w:p>
    <w:p w14:paraId="17CEE0FD" w14:textId="77777777" w:rsidR="006F403C" w:rsidRDefault="008A131C" w:rsidP="008A131C">
      <w:pPr>
        <w:tabs>
          <w:tab w:val="left" w:pos="3420"/>
        </w:tabs>
        <w:jc w:val="center"/>
        <w:rPr>
          <w:sz w:val="20"/>
          <w:szCs w:val="20"/>
        </w:rPr>
      </w:pPr>
      <w:r w:rsidRPr="008A131C">
        <w:rPr>
          <w:sz w:val="20"/>
          <w:szCs w:val="20"/>
        </w:rPr>
        <w:t>(adrese korespondencei, pasta indekss)</w:t>
      </w:r>
    </w:p>
    <w:p w14:paraId="769A156F" w14:textId="77777777" w:rsidR="00980023" w:rsidRDefault="00980023" w:rsidP="008A131C">
      <w:pPr>
        <w:tabs>
          <w:tab w:val="left" w:pos="3420"/>
        </w:tabs>
        <w:jc w:val="center"/>
        <w:rPr>
          <w:sz w:val="20"/>
          <w:szCs w:val="20"/>
        </w:rPr>
      </w:pPr>
    </w:p>
    <w:p w14:paraId="10354720" w14:textId="77777777" w:rsidR="00980023" w:rsidRPr="00F375ED" w:rsidRDefault="00980023" w:rsidP="008A131C">
      <w:pPr>
        <w:tabs>
          <w:tab w:val="left" w:pos="3420"/>
        </w:tabs>
        <w:jc w:val="center"/>
        <w:rPr>
          <w:szCs w:val="20"/>
        </w:rPr>
      </w:pPr>
      <w:r w:rsidRPr="00F375ED">
        <w:rPr>
          <w:szCs w:val="20"/>
        </w:rPr>
        <w:t>________________________________</w:t>
      </w:r>
    </w:p>
    <w:p w14:paraId="66F65D94" w14:textId="77777777" w:rsidR="00980023" w:rsidRPr="008A131C" w:rsidRDefault="00980023" w:rsidP="008A131C">
      <w:pPr>
        <w:tabs>
          <w:tab w:val="left" w:pos="34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(kontakttālrunis)</w:t>
      </w:r>
    </w:p>
    <w:p w14:paraId="1470F77F" w14:textId="77777777" w:rsidR="00F503A3" w:rsidRPr="00F503A3" w:rsidRDefault="008A131C" w:rsidP="00980023">
      <w:pPr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="00F503A3" w:rsidRPr="00F503A3">
        <w:rPr>
          <w:sz w:val="28"/>
          <w:szCs w:val="28"/>
        </w:rPr>
        <w:t>__________________</w:t>
      </w:r>
      <w:r>
        <w:rPr>
          <w:sz w:val="28"/>
          <w:szCs w:val="28"/>
        </w:rPr>
        <w:t>__</w:t>
      </w:r>
      <w:r w:rsidR="00F503A3" w:rsidRPr="00F503A3">
        <w:rPr>
          <w:sz w:val="28"/>
          <w:szCs w:val="28"/>
        </w:rPr>
        <w:t>_____________________________</w:t>
      </w:r>
    </w:p>
    <w:p w14:paraId="4CD378DC" w14:textId="77777777" w:rsidR="006F403C" w:rsidRPr="008A131C" w:rsidRDefault="00F503A3" w:rsidP="00980023">
      <w:pPr>
        <w:jc w:val="center"/>
        <w:rPr>
          <w:sz w:val="20"/>
          <w:szCs w:val="20"/>
        </w:rPr>
      </w:pPr>
      <w:r w:rsidRPr="008A131C">
        <w:rPr>
          <w:sz w:val="20"/>
          <w:szCs w:val="20"/>
        </w:rPr>
        <w:t>(e-pasta adrese, ja atbildi parakstītu ar drošu elektronisko parakstu vēlos saņemt uz e-pastu)</w:t>
      </w:r>
    </w:p>
    <w:p w14:paraId="67D072D3" w14:textId="77777777" w:rsidR="008A131C" w:rsidRDefault="008A131C" w:rsidP="00F503A3">
      <w:pPr>
        <w:jc w:val="right"/>
        <w:rPr>
          <w:b/>
          <w:sz w:val="28"/>
          <w:szCs w:val="28"/>
        </w:rPr>
      </w:pPr>
    </w:p>
    <w:p w14:paraId="42D1FFDD" w14:textId="77777777" w:rsidR="008A131C" w:rsidRDefault="008A131C" w:rsidP="00F503A3">
      <w:pPr>
        <w:jc w:val="right"/>
        <w:rPr>
          <w:b/>
          <w:sz w:val="28"/>
          <w:szCs w:val="28"/>
        </w:rPr>
      </w:pPr>
    </w:p>
    <w:p w14:paraId="0D519AC1" w14:textId="77777777" w:rsidR="008A131C" w:rsidRPr="008A131C" w:rsidRDefault="008A131C" w:rsidP="008A131C">
      <w:pPr>
        <w:jc w:val="center"/>
        <w:rPr>
          <w:b/>
          <w:sz w:val="28"/>
          <w:szCs w:val="28"/>
        </w:rPr>
      </w:pPr>
      <w:r w:rsidRPr="008A131C">
        <w:rPr>
          <w:b/>
          <w:sz w:val="28"/>
          <w:szCs w:val="28"/>
        </w:rPr>
        <w:t>ĶEKAVAS  NOVADA  PAŠVALDĪBAI</w:t>
      </w:r>
    </w:p>
    <w:p w14:paraId="0EAA8CF2" w14:textId="77777777" w:rsidR="00D168A4" w:rsidRDefault="008A131C" w:rsidP="008A131C">
      <w:pPr>
        <w:jc w:val="center"/>
        <w:rPr>
          <w:sz w:val="28"/>
          <w:szCs w:val="28"/>
        </w:rPr>
      </w:pPr>
      <w:r w:rsidRPr="008A131C">
        <w:rPr>
          <w:sz w:val="28"/>
          <w:szCs w:val="28"/>
        </w:rPr>
        <w:t>IESNIEGUMS</w:t>
      </w:r>
    </w:p>
    <w:p w14:paraId="3FEDE78C" w14:textId="77777777" w:rsidR="008A131C" w:rsidRPr="008A131C" w:rsidRDefault="008A131C" w:rsidP="008A131C">
      <w:pPr>
        <w:jc w:val="center"/>
      </w:pPr>
    </w:p>
    <w:p w14:paraId="24D8B237" w14:textId="77777777" w:rsidR="00D168A4" w:rsidRPr="005D4A05" w:rsidRDefault="00D168A4" w:rsidP="00E1175A"/>
    <w:p w14:paraId="28399EFB" w14:textId="77777777" w:rsidR="009D3584" w:rsidRDefault="005D4A05" w:rsidP="001656B1">
      <w:pPr>
        <w:jc w:val="both"/>
        <w:outlineLvl w:val="0"/>
        <w:rPr>
          <w:sz w:val="28"/>
          <w:szCs w:val="28"/>
        </w:rPr>
      </w:pPr>
      <w:r w:rsidRPr="006F403C">
        <w:rPr>
          <w:sz w:val="28"/>
          <w:szCs w:val="28"/>
        </w:rPr>
        <w:t xml:space="preserve">Lūdzu </w:t>
      </w:r>
      <w:r w:rsidR="008C44DA">
        <w:rPr>
          <w:sz w:val="28"/>
          <w:szCs w:val="28"/>
        </w:rPr>
        <w:t>atļaut reģistrēt zemesgrāmatā nekustamo īpašumu___________________</w:t>
      </w:r>
    </w:p>
    <w:p w14:paraId="4594C319" w14:textId="77777777" w:rsidR="009D3584" w:rsidRDefault="009D3584" w:rsidP="00E1175A">
      <w:pPr>
        <w:jc w:val="both"/>
        <w:rPr>
          <w:sz w:val="28"/>
          <w:szCs w:val="28"/>
        </w:rPr>
      </w:pPr>
    </w:p>
    <w:p w14:paraId="770D6D98" w14:textId="77777777" w:rsidR="005B1636" w:rsidRDefault="001F1D73" w:rsidP="00E1175A">
      <w:pPr>
        <w:jc w:val="both"/>
        <w:rPr>
          <w:sz w:val="28"/>
          <w:szCs w:val="28"/>
        </w:rPr>
      </w:pPr>
      <w:r w:rsidRPr="006F403C">
        <w:rPr>
          <w:sz w:val="28"/>
          <w:szCs w:val="28"/>
        </w:rPr>
        <w:t xml:space="preserve"> </w:t>
      </w:r>
      <w:r w:rsidR="008C44DA">
        <w:rPr>
          <w:sz w:val="28"/>
          <w:szCs w:val="28"/>
        </w:rPr>
        <w:t>____________</w:t>
      </w:r>
      <w:r w:rsidR="009D3584">
        <w:rPr>
          <w:sz w:val="28"/>
          <w:szCs w:val="28"/>
        </w:rPr>
        <w:t>___________________________</w:t>
      </w:r>
      <w:r w:rsidR="008A131C">
        <w:rPr>
          <w:sz w:val="28"/>
          <w:szCs w:val="28"/>
        </w:rPr>
        <w:t>______________</w:t>
      </w:r>
      <w:r w:rsidR="009D3584">
        <w:rPr>
          <w:sz w:val="28"/>
          <w:szCs w:val="28"/>
        </w:rPr>
        <w:t>___________</w:t>
      </w:r>
    </w:p>
    <w:p w14:paraId="5932666A" w14:textId="77777777" w:rsidR="00980023" w:rsidRDefault="00980023" w:rsidP="00E1175A">
      <w:pPr>
        <w:jc w:val="both"/>
        <w:rPr>
          <w:sz w:val="28"/>
          <w:szCs w:val="28"/>
        </w:rPr>
      </w:pPr>
    </w:p>
    <w:p w14:paraId="7D8FD6A2" w14:textId="77777777" w:rsidR="00980023" w:rsidRDefault="00980023" w:rsidP="00E117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1229F4CC" w14:textId="77777777" w:rsidR="006F403C" w:rsidRPr="006F403C" w:rsidRDefault="006F403C" w:rsidP="00E1175A">
      <w:pPr>
        <w:jc w:val="both"/>
        <w:rPr>
          <w:sz w:val="28"/>
          <w:szCs w:val="28"/>
        </w:rPr>
      </w:pPr>
    </w:p>
    <w:p w14:paraId="6EA0F7F8" w14:textId="77777777" w:rsidR="008C44DA" w:rsidRDefault="009D3584" w:rsidP="00E1175A">
      <w:pPr>
        <w:jc w:val="both"/>
        <w:rPr>
          <w:sz w:val="28"/>
          <w:szCs w:val="28"/>
        </w:rPr>
      </w:pPr>
      <w:r>
        <w:rPr>
          <w:sz w:val="28"/>
          <w:szCs w:val="28"/>
        </w:rPr>
        <w:t>kadastra numurs</w:t>
      </w:r>
      <w:r w:rsidR="006F403C">
        <w:rPr>
          <w:sz w:val="28"/>
          <w:szCs w:val="28"/>
        </w:rPr>
        <w:t>________________</w:t>
      </w:r>
      <w:r w:rsidR="000F72F6" w:rsidRPr="006F403C">
        <w:rPr>
          <w:sz w:val="28"/>
          <w:szCs w:val="28"/>
        </w:rPr>
        <w:t>_______</w:t>
      </w:r>
      <w:r w:rsidR="008C44DA">
        <w:rPr>
          <w:sz w:val="28"/>
          <w:szCs w:val="28"/>
        </w:rPr>
        <w:t>, ___________ha platībā,</w:t>
      </w:r>
    </w:p>
    <w:p w14:paraId="3055D856" w14:textId="77777777" w:rsidR="008C44DA" w:rsidRDefault="008C44DA" w:rsidP="00E1175A">
      <w:pPr>
        <w:jc w:val="both"/>
        <w:rPr>
          <w:sz w:val="28"/>
          <w:szCs w:val="28"/>
        </w:rPr>
      </w:pPr>
    </w:p>
    <w:p w14:paraId="68591CCD" w14:textId="77777777" w:rsidR="005D4A05" w:rsidRDefault="008C44DA" w:rsidP="00E11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jo esmu</w:t>
      </w:r>
      <w:r w:rsidR="00B21B92">
        <w:rPr>
          <w:sz w:val="28"/>
          <w:szCs w:val="28"/>
        </w:rPr>
        <w:t xml:space="preserve">  _____________________________________________ </w:t>
      </w:r>
      <w:r>
        <w:rPr>
          <w:sz w:val="28"/>
          <w:szCs w:val="28"/>
        </w:rPr>
        <w:t xml:space="preserve"> nepilsone (-is)</w:t>
      </w:r>
      <w:r w:rsidR="009D3584">
        <w:rPr>
          <w:sz w:val="28"/>
          <w:szCs w:val="28"/>
        </w:rPr>
        <w:t>.</w:t>
      </w:r>
    </w:p>
    <w:p w14:paraId="3DB2E234" w14:textId="77777777" w:rsidR="00980023" w:rsidRPr="000C5454" w:rsidRDefault="000C5454" w:rsidP="000C5454">
      <w:pPr>
        <w:ind w:left="2880"/>
        <w:rPr>
          <w:sz w:val="22"/>
          <w:szCs w:val="28"/>
        </w:rPr>
      </w:pPr>
      <w:r>
        <w:rPr>
          <w:sz w:val="20"/>
          <w:szCs w:val="28"/>
        </w:rPr>
        <w:t xml:space="preserve">         </w:t>
      </w:r>
      <w:r w:rsidR="00B21B92" w:rsidRPr="000C5454">
        <w:rPr>
          <w:sz w:val="20"/>
          <w:szCs w:val="28"/>
        </w:rPr>
        <w:t>(norādīt valstisko piederību)</w:t>
      </w:r>
    </w:p>
    <w:p w14:paraId="129CB6CA" w14:textId="77777777" w:rsidR="00980023" w:rsidRDefault="00980023" w:rsidP="00E1175A">
      <w:pPr>
        <w:jc w:val="both"/>
        <w:rPr>
          <w:sz w:val="28"/>
          <w:szCs w:val="28"/>
        </w:rPr>
      </w:pPr>
    </w:p>
    <w:p w14:paraId="211D2B51" w14:textId="77777777" w:rsidR="005D4A05" w:rsidRPr="005D4A05" w:rsidRDefault="005D4A05" w:rsidP="00D168A4">
      <w:pPr>
        <w:spacing w:line="360" w:lineRule="auto"/>
      </w:pPr>
    </w:p>
    <w:p w14:paraId="77138449" w14:textId="77777777" w:rsidR="00ED5214" w:rsidRDefault="009D3584" w:rsidP="001656B1">
      <w:pPr>
        <w:outlineLvl w:val="0"/>
        <w:rPr>
          <w:u w:val="single"/>
        </w:rPr>
      </w:pPr>
      <w:r>
        <w:rPr>
          <w:u w:val="single"/>
        </w:rPr>
        <w:t xml:space="preserve">Iesniegumam pievienoju norādīto dokumentu kopijas, </w:t>
      </w:r>
      <w:r w:rsidRPr="009D3584">
        <w:rPr>
          <w:b/>
          <w:u w:val="single"/>
        </w:rPr>
        <w:t>uzrādot oriģinālus</w:t>
      </w:r>
      <w:r>
        <w:rPr>
          <w:u w:val="single"/>
        </w:rPr>
        <w:t>:</w:t>
      </w:r>
    </w:p>
    <w:p w14:paraId="42C6D7C2" w14:textId="77777777" w:rsidR="009D3584" w:rsidRPr="00ED5214" w:rsidRDefault="009D3584" w:rsidP="005D4A05">
      <w:pPr>
        <w:rPr>
          <w:u w:val="single"/>
        </w:rPr>
      </w:pPr>
    </w:p>
    <w:p w14:paraId="61501567" w14:textId="77777777" w:rsidR="00ED5214" w:rsidRDefault="00D64CA2" w:rsidP="005D4A05">
      <w:sdt>
        <w:sdtPr>
          <w:id w:val="10355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8AC">
            <w:rPr>
              <w:rFonts w:ascii="MS Gothic" w:eastAsia="MS Gothic" w:hAnsi="MS Gothic" w:hint="eastAsia"/>
            </w:rPr>
            <w:t>☐</w:t>
          </w:r>
        </w:sdtContent>
      </w:sdt>
      <w:r w:rsidR="00ED5214">
        <w:t xml:space="preserve"> </w:t>
      </w:r>
      <w:r w:rsidR="008C44DA">
        <w:t>Darījuma akts.</w:t>
      </w:r>
      <w:r w:rsidR="00ED5214">
        <w:t xml:space="preserve"> </w:t>
      </w:r>
    </w:p>
    <w:p w14:paraId="5851E7C8" w14:textId="77777777" w:rsidR="008C44DA" w:rsidRDefault="00D64CA2" w:rsidP="008C44DA">
      <w:sdt>
        <w:sdtPr>
          <w:id w:val="-87823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4DA">
            <w:rPr>
              <w:rFonts w:ascii="MS Gothic" w:eastAsia="MS Gothic" w:hAnsi="MS Gothic" w:hint="eastAsia"/>
            </w:rPr>
            <w:t>☐</w:t>
          </w:r>
        </w:sdtContent>
      </w:sdt>
      <w:r w:rsidR="008C44DA">
        <w:t xml:space="preserve"> Pase. </w:t>
      </w:r>
    </w:p>
    <w:p w14:paraId="5935DBEA" w14:textId="77777777" w:rsidR="00ED5214" w:rsidRPr="005D4A05" w:rsidRDefault="00D64CA2" w:rsidP="009D3584">
      <w:sdt>
        <w:sdtPr>
          <w:id w:val="-70595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8AC">
            <w:rPr>
              <w:rFonts w:ascii="MS Gothic" w:eastAsia="MS Gothic" w:hAnsi="MS Gothic" w:hint="eastAsia"/>
            </w:rPr>
            <w:t>☐</w:t>
          </w:r>
        </w:sdtContent>
      </w:sdt>
      <w:r w:rsidR="00633C62">
        <w:t xml:space="preserve"> </w:t>
      </w:r>
      <w:r w:rsidR="009D3584">
        <w:t>Pilnvara.</w:t>
      </w:r>
    </w:p>
    <w:p w14:paraId="02428E4E" w14:textId="77777777" w:rsidR="005B1636" w:rsidRPr="005D4A05" w:rsidRDefault="005B1636" w:rsidP="005D4A05"/>
    <w:p w14:paraId="4E5A0833" w14:textId="77777777" w:rsidR="00F503A3" w:rsidRPr="00980023" w:rsidRDefault="00F503A3" w:rsidP="00F503A3">
      <w:pPr>
        <w:rPr>
          <w:sz w:val="20"/>
          <w:szCs w:val="20"/>
        </w:rPr>
      </w:pPr>
      <w:r w:rsidRPr="00980023">
        <w:rPr>
          <w:sz w:val="20"/>
          <w:szCs w:val="20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6EF95967" w14:textId="77777777" w:rsidR="00F503A3" w:rsidRDefault="00F503A3" w:rsidP="00F503A3"/>
    <w:p w14:paraId="6EE7C332" w14:textId="2613FF6A" w:rsidR="00F503A3" w:rsidRDefault="00F503A3" w:rsidP="00F503A3">
      <w:r>
        <w:t>20</w:t>
      </w:r>
      <w:r w:rsidR="008441DE">
        <w:t>2</w:t>
      </w:r>
      <w:bookmarkStart w:id="0" w:name="_GoBack"/>
      <w:bookmarkEnd w:id="0"/>
      <w:r>
        <w:t>__. gada __. __________________*</w:t>
      </w:r>
      <w:r>
        <w:tab/>
      </w:r>
      <w:r>
        <w:tab/>
      </w:r>
      <w:r w:rsidR="00633C62">
        <w:tab/>
      </w:r>
      <w:r>
        <w:tab/>
        <w:t>_________________________</w:t>
      </w:r>
    </w:p>
    <w:p w14:paraId="4C383BE4" w14:textId="77777777" w:rsidR="00E1175A" w:rsidRDefault="00F503A3" w:rsidP="00F503A3">
      <w:r>
        <w:t xml:space="preserve">                                                                                               </w:t>
      </w:r>
      <w:r w:rsidR="008A131C">
        <w:t xml:space="preserve">     </w:t>
      </w:r>
      <w:r>
        <w:t xml:space="preserve">  </w:t>
      </w:r>
      <w:r w:rsidR="008A131C">
        <w:t xml:space="preserve">         </w:t>
      </w:r>
      <w:r>
        <w:t xml:space="preserve">      (paraksts)*</w:t>
      </w:r>
    </w:p>
    <w:p w14:paraId="245E74DE" w14:textId="77777777" w:rsidR="00F503A3" w:rsidRDefault="00F503A3" w:rsidP="00F503A3"/>
    <w:p w14:paraId="56B636B9" w14:textId="77777777" w:rsidR="00F503A3" w:rsidRDefault="00F503A3" w:rsidP="00F503A3">
      <w:pPr>
        <w:rPr>
          <w:sz w:val="20"/>
          <w:szCs w:val="20"/>
        </w:rPr>
      </w:pPr>
    </w:p>
    <w:sectPr w:rsidR="00F503A3" w:rsidSect="008A131C">
      <w:footerReference w:type="firs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890EC" w14:textId="77777777" w:rsidR="00D64CA2" w:rsidRDefault="00D64CA2" w:rsidP="00F503A3">
      <w:r>
        <w:separator/>
      </w:r>
    </w:p>
  </w:endnote>
  <w:endnote w:type="continuationSeparator" w:id="0">
    <w:p w14:paraId="56AAA6EB" w14:textId="77777777" w:rsidR="00D64CA2" w:rsidRDefault="00D64CA2" w:rsidP="00F5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5ED59" w14:textId="77777777" w:rsidR="00F503A3" w:rsidRPr="00F503A3" w:rsidRDefault="00F503A3" w:rsidP="00F503A3">
    <w:pPr>
      <w:pStyle w:val="Footer"/>
      <w:rPr>
        <w:sz w:val="20"/>
        <w:szCs w:val="20"/>
      </w:rPr>
    </w:pPr>
    <w:r w:rsidRPr="00F503A3">
      <w:rPr>
        <w:sz w:val="20"/>
        <w:szCs w:val="20"/>
      </w:rPr>
      <w:t>* Pašrocīgs datums un paraksts nav nepieciešams, ja dokuments parakstīts ar drošu elektronisko parakstu, kas satur laika zīmogu.</w:t>
    </w:r>
  </w:p>
  <w:p w14:paraId="3FDF5875" w14:textId="77777777" w:rsidR="00F503A3" w:rsidRPr="00F503A3" w:rsidRDefault="00F503A3" w:rsidP="00F503A3">
    <w:pPr>
      <w:pStyle w:val="Footer"/>
      <w:rPr>
        <w:sz w:val="20"/>
        <w:szCs w:val="20"/>
      </w:rPr>
    </w:pPr>
  </w:p>
  <w:p w14:paraId="76515445" w14:textId="77777777" w:rsidR="00F503A3" w:rsidRPr="00F503A3" w:rsidRDefault="00F503A3" w:rsidP="00F503A3">
    <w:pPr>
      <w:pStyle w:val="Footer"/>
      <w:rPr>
        <w:sz w:val="20"/>
        <w:szCs w:val="20"/>
      </w:rPr>
    </w:pPr>
    <w:r w:rsidRPr="00F503A3">
      <w:rPr>
        <w:sz w:val="20"/>
        <w:szCs w:val="20"/>
      </w:rPr>
      <w:t>Pārzinis – Ķekavas novada pašvaldība (Nodokļu maksātāju reģistrācijas kods 90000048491, adrese: Gaismas iela 19 K 9-1, Ķekava, Ķekavas pagasts, Ķekavas novads, LV-2123, tālr. 67935803; e-pasta adrese: novads@kekava.lv) veiks personas datu apstrādi, pamatojoties uz</w:t>
    </w:r>
    <w:r>
      <w:rPr>
        <w:sz w:val="20"/>
        <w:szCs w:val="20"/>
      </w:rPr>
      <w:t xml:space="preserve"> likuma “</w:t>
    </w:r>
    <w:r w:rsidR="00980023">
      <w:rPr>
        <w:sz w:val="20"/>
        <w:szCs w:val="20"/>
      </w:rPr>
      <w:t>Par zemes privatizāciju lauku apvidos” 28.panta ceturto daļu un 30.pantu.</w:t>
    </w:r>
  </w:p>
  <w:p w14:paraId="291ADE1E" w14:textId="77777777" w:rsidR="00F503A3" w:rsidRPr="00F503A3" w:rsidRDefault="00F503A3" w:rsidP="00F503A3">
    <w:pPr>
      <w:pStyle w:val="Footer"/>
      <w:rPr>
        <w:sz w:val="20"/>
        <w:szCs w:val="20"/>
      </w:rPr>
    </w:pPr>
    <w:r w:rsidRPr="00F503A3">
      <w:rPr>
        <w:sz w:val="20"/>
        <w:szCs w:val="20"/>
      </w:rPr>
      <w:t>Papildus informāciju par minēto personas datu apstrādi var iegūt Ķekavas novada pašvaldības informatīvajā vietnē www.kekavasnovads.lv, sadaļā – privātuma politika, klātienē Ķekavas novada pašvaldībā (Nodokļu maksātāju reģistrācijas kods 90000048491, adrese: Gaismas iela 19 K 9-1, Ķekava, Ķekavas pagasts, Ķekavas novads, LV-2123).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24442" w14:textId="77777777" w:rsidR="00D64CA2" w:rsidRDefault="00D64CA2" w:rsidP="00F503A3">
      <w:r>
        <w:separator/>
      </w:r>
    </w:p>
  </w:footnote>
  <w:footnote w:type="continuationSeparator" w:id="0">
    <w:p w14:paraId="2C51781A" w14:textId="77777777" w:rsidR="00D64CA2" w:rsidRDefault="00D64CA2" w:rsidP="00F5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017A4"/>
    <w:multiLevelType w:val="hybridMultilevel"/>
    <w:tmpl w:val="5866D882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56264"/>
    <w:multiLevelType w:val="hybridMultilevel"/>
    <w:tmpl w:val="CE14609C"/>
    <w:lvl w:ilvl="0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9D"/>
    <w:rsid w:val="00061E1C"/>
    <w:rsid w:val="000C5454"/>
    <w:rsid w:val="000F72F6"/>
    <w:rsid w:val="001057A2"/>
    <w:rsid w:val="001656B1"/>
    <w:rsid w:val="001F1D73"/>
    <w:rsid w:val="001F76C3"/>
    <w:rsid w:val="00222BC4"/>
    <w:rsid w:val="00294E57"/>
    <w:rsid w:val="00356C1F"/>
    <w:rsid w:val="003748FC"/>
    <w:rsid w:val="00413CD6"/>
    <w:rsid w:val="00471AD3"/>
    <w:rsid w:val="004C71B1"/>
    <w:rsid w:val="004D4C9D"/>
    <w:rsid w:val="005369BC"/>
    <w:rsid w:val="005861FF"/>
    <w:rsid w:val="005A4407"/>
    <w:rsid w:val="005B1636"/>
    <w:rsid w:val="005D4A05"/>
    <w:rsid w:val="005F163B"/>
    <w:rsid w:val="00633C62"/>
    <w:rsid w:val="0065588C"/>
    <w:rsid w:val="006D2568"/>
    <w:rsid w:val="006F3CC4"/>
    <w:rsid w:val="006F403C"/>
    <w:rsid w:val="00723FD3"/>
    <w:rsid w:val="007A65A9"/>
    <w:rsid w:val="007D0562"/>
    <w:rsid w:val="008311A7"/>
    <w:rsid w:val="008441DE"/>
    <w:rsid w:val="008A0863"/>
    <w:rsid w:val="008A131C"/>
    <w:rsid w:val="008C44DA"/>
    <w:rsid w:val="00904595"/>
    <w:rsid w:val="00955054"/>
    <w:rsid w:val="00980023"/>
    <w:rsid w:val="009D3584"/>
    <w:rsid w:val="00A27E76"/>
    <w:rsid w:val="00B21B92"/>
    <w:rsid w:val="00BC0732"/>
    <w:rsid w:val="00BC0BFD"/>
    <w:rsid w:val="00BF5841"/>
    <w:rsid w:val="00D07E2E"/>
    <w:rsid w:val="00D168A4"/>
    <w:rsid w:val="00D32754"/>
    <w:rsid w:val="00D64CA2"/>
    <w:rsid w:val="00D93AA2"/>
    <w:rsid w:val="00E1175A"/>
    <w:rsid w:val="00E911EC"/>
    <w:rsid w:val="00EA3EC9"/>
    <w:rsid w:val="00ED5214"/>
    <w:rsid w:val="00EF38AC"/>
    <w:rsid w:val="00F375ED"/>
    <w:rsid w:val="00F475FB"/>
    <w:rsid w:val="00F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65D40"/>
  <w15:chartTrackingRefBased/>
  <w15:docId w15:val="{97B90202-2030-4ED7-9210-D55F8BC4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5B1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D4A0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656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F503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503A3"/>
    <w:rPr>
      <w:sz w:val="24"/>
      <w:szCs w:val="24"/>
    </w:rPr>
  </w:style>
  <w:style w:type="paragraph" w:styleId="Footer">
    <w:name w:val="footer"/>
    <w:basedOn w:val="Normal"/>
    <w:link w:val="FooterChar"/>
    <w:rsid w:val="00F503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503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pagasta padomes</vt:lpstr>
    </vt:vector>
  </TitlesOfParts>
  <Company>Organization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pagasta padomes</dc:title>
  <dc:subject/>
  <dc:creator>Name</dc:creator>
  <cp:keywords/>
  <dc:description/>
  <cp:lastModifiedBy>Mareks Lukjanskis</cp:lastModifiedBy>
  <cp:revision>7</cp:revision>
  <cp:lastPrinted>2019-03-20T10:54:00Z</cp:lastPrinted>
  <dcterms:created xsi:type="dcterms:W3CDTF">2018-08-09T13:47:00Z</dcterms:created>
  <dcterms:modified xsi:type="dcterms:W3CDTF">2020-01-22T14:19:00Z</dcterms:modified>
</cp:coreProperties>
</file>