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FB" w:rsidRPr="00C57ACB" w:rsidRDefault="00812F73" w:rsidP="005C713C">
      <w:pPr>
        <w:tabs>
          <w:tab w:val="right" w:pos="695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drawing>
          <wp:inline distT="0" distB="0" distL="0" distR="0">
            <wp:extent cx="839932" cy="983603"/>
            <wp:effectExtent l="19050" t="0" r="0" b="0"/>
            <wp:docPr id="13" name="Picture 12" descr="logo_bez uzrak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ez uzrakst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97" cy="98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6FB" w:rsidRDefault="004456FB" w:rsidP="005C713C">
      <w:pPr>
        <w:tabs>
          <w:tab w:val="right" w:pos="695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5C713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MŪSU NOVADS - MŪSU IZVĒLE!</w:t>
      </w:r>
    </w:p>
    <w:p w:rsidR="005C713C" w:rsidRDefault="005C713C" w:rsidP="005C713C">
      <w:pPr>
        <w:tabs>
          <w:tab w:val="right" w:pos="695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DD5BDA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IEDZĪVOTĀJU FORUMS</w:t>
      </w:r>
    </w:p>
    <w:p w:rsidR="004456FB" w:rsidRPr="008104F5" w:rsidRDefault="004456FB" w:rsidP="00646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104F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Sestdien, 28.martā plkst. 9:30 </w:t>
      </w:r>
      <w:r w:rsidR="005C713C" w:rsidRPr="008104F5">
        <w:rPr>
          <w:rFonts w:ascii="Times New Roman" w:eastAsia="Times New Roman" w:hAnsi="Times New Roman" w:cs="Times New Roman"/>
          <w:sz w:val="28"/>
          <w:szCs w:val="28"/>
          <w:lang w:eastAsia="lv-LV"/>
        </w:rPr>
        <w:t>Ķekavas vidusskolā, Gaismas iel</w:t>
      </w:r>
      <w:r w:rsidR="005C713C" w:rsidRPr="008104F5">
        <w:rPr>
          <w:rFonts w:ascii="Times New Roman" w:hAnsi="Times New Roman" w:cs="Times New Roman"/>
          <w:sz w:val="28"/>
          <w:szCs w:val="28"/>
        </w:rPr>
        <w:t>ā</w:t>
      </w:r>
      <w:r w:rsidR="005C713C" w:rsidRPr="008104F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9, Ķekav</w:t>
      </w:r>
      <w:r w:rsidR="005C713C" w:rsidRPr="008104F5">
        <w:rPr>
          <w:rFonts w:ascii="Times New Roman" w:hAnsi="Times New Roman" w:cs="Times New Roman"/>
          <w:sz w:val="28"/>
          <w:szCs w:val="28"/>
        </w:rPr>
        <w:t>ā</w:t>
      </w:r>
    </w:p>
    <w:p w:rsidR="004456FB" w:rsidRDefault="004456FB" w:rsidP="00445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:rsidR="00646C0F" w:rsidRPr="00932A20" w:rsidRDefault="00646C0F" w:rsidP="00445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:rsidR="004456FB" w:rsidRPr="00932A20" w:rsidRDefault="004456FB" w:rsidP="00445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932A20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Darba kārtība</w:t>
      </w:r>
    </w:p>
    <w:p w:rsidR="004456FB" w:rsidRPr="00932A20" w:rsidRDefault="004456FB" w:rsidP="00445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:rsidR="004456FB" w:rsidRPr="00932A20" w:rsidRDefault="004456FB" w:rsidP="004456FB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9:30-10:00 </w:t>
      </w:r>
      <w:r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ierašanās un dalībnieku reģistrācija</w:t>
      </w:r>
    </w:p>
    <w:p w:rsidR="004456FB" w:rsidRPr="00932A20" w:rsidRDefault="004456FB" w:rsidP="004456FB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10:00-10:30 Foruma atklāšana. </w:t>
      </w:r>
    </w:p>
    <w:p w:rsidR="009E5F0A" w:rsidRPr="00932A20" w:rsidRDefault="009E5F0A" w:rsidP="004456FB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5C713C" w:rsidRPr="00932A20" w:rsidRDefault="005C713C" w:rsidP="004456FB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932A20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1. darba posms </w:t>
      </w:r>
    </w:p>
    <w:p w:rsidR="00812F73" w:rsidRPr="00932A20" w:rsidRDefault="00812F73" w:rsidP="004456FB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:rsidR="004456FB" w:rsidRPr="00932A20" w:rsidRDefault="004456FB" w:rsidP="004456FB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>10:30-11:</w:t>
      </w:r>
      <w:r w:rsidR="009E5F0A"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>30</w:t>
      </w:r>
      <w:r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 xml:space="preserve">darbs grupās (problēmu analīze). </w:t>
      </w:r>
    </w:p>
    <w:p w:rsidR="004456FB" w:rsidRPr="00932A20" w:rsidRDefault="004456FB" w:rsidP="004456FB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>11:</w:t>
      </w:r>
      <w:r w:rsidR="009E5F0A"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>30</w:t>
      </w:r>
      <w:r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>-12:</w:t>
      </w:r>
      <w:r w:rsidR="009E5F0A"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>15</w:t>
      </w:r>
      <w:r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darba rezultātu prezentācijas</w:t>
      </w:r>
    </w:p>
    <w:p w:rsidR="004456FB" w:rsidRPr="00932A20" w:rsidRDefault="004456FB" w:rsidP="004456FB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>12:</w:t>
      </w:r>
      <w:r w:rsidR="009E5F0A"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>15</w:t>
      </w:r>
      <w:r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>-13:</w:t>
      </w:r>
      <w:r w:rsidR="009E5F0A"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>00</w:t>
      </w:r>
      <w:r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pusdienas</w:t>
      </w:r>
    </w:p>
    <w:p w:rsidR="009E5F0A" w:rsidRPr="00932A20" w:rsidRDefault="009E5F0A" w:rsidP="004456FB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5C713C" w:rsidRPr="00932A20" w:rsidRDefault="005C713C" w:rsidP="004456FB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932A20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2. darba posms</w:t>
      </w:r>
    </w:p>
    <w:p w:rsidR="00812F73" w:rsidRPr="00932A20" w:rsidRDefault="00812F73" w:rsidP="004456FB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:rsidR="004456FB" w:rsidRPr="00932A20" w:rsidRDefault="004456FB" w:rsidP="004456FB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>13:</w:t>
      </w:r>
      <w:r w:rsidR="009E5F0A"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>00</w:t>
      </w:r>
      <w:r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>-</w:t>
      </w:r>
      <w:r w:rsidR="009E5F0A"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>13.15 problēmu apkopojums</w:t>
      </w:r>
    </w:p>
    <w:p w:rsidR="009E5F0A" w:rsidRPr="00932A20" w:rsidRDefault="009E5F0A" w:rsidP="004456FB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13.15-14.15 </w:t>
      </w:r>
      <w:r w:rsidR="00CF48EA"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>darbs grupās (priekšlikumi, risinājumi, idejas)</w:t>
      </w:r>
    </w:p>
    <w:p w:rsidR="004456FB" w:rsidRPr="00932A20" w:rsidRDefault="00CF48EA" w:rsidP="004456FB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>14.15</w:t>
      </w:r>
      <w:r w:rsidR="004456FB"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>-15:</w:t>
      </w:r>
      <w:r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>00</w:t>
      </w:r>
      <w:r w:rsidR="004456FB"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darba rezultātu prezentācijas</w:t>
      </w:r>
    </w:p>
    <w:p w:rsidR="004456FB" w:rsidRPr="00932A20" w:rsidRDefault="004456FB" w:rsidP="004456FB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>15:</w:t>
      </w:r>
      <w:r w:rsidR="00E861BB">
        <w:rPr>
          <w:rFonts w:ascii="Times New Roman" w:eastAsia="Times New Roman" w:hAnsi="Times New Roman" w:cs="Times New Roman"/>
          <w:sz w:val="28"/>
          <w:szCs w:val="28"/>
          <w:lang w:eastAsia="lv-LV"/>
        </w:rPr>
        <w:t>0</w:t>
      </w:r>
      <w:r w:rsidR="00CF48EA"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>0</w:t>
      </w:r>
      <w:r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>-1</w:t>
      </w:r>
      <w:r w:rsidR="00E861BB">
        <w:rPr>
          <w:rFonts w:ascii="Times New Roman" w:eastAsia="Times New Roman" w:hAnsi="Times New Roman" w:cs="Times New Roman"/>
          <w:sz w:val="28"/>
          <w:szCs w:val="28"/>
          <w:lang w:eastAsia="lv-LV"/>
        </w:rPr>
        <w:t>5</w:t>
      </w:r>
      <w:r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>:</w:t>
      </w:r>
      <w:r w:rsidR="00E861BB">
        <w:rPr>
          <w:rFonts w:ascii="Times New Roman" w:eastAsia="Times New Roman" w:hAnsi="Times New Roman" w:cs="Times New Roman"/>
          <w:sz w:val="28"/>
          <w:szCs w:val="28"/>
          <w:lang w:eastAsia="lv-LV"/>
        </w:rPr>
        <w:t>3</w:t>
      </w:r>
      <w:r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>0</w:t>
      </w:r>
      <w:r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18649C"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>b</w:t>
      </w:r>
      <w:r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alsošana </w:t>
      </w:r>
    </w:p>
    <w:p w:rsidR="00DD5BDA" w:rsidRPr="00932A20" w:rsidRDefault="00DD5BDA" w:rsidP="004456FB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5C713C" w:rsidRPr="00932A20" w:rsidRDefault="005C713C" w:rsidP="004456FB">
      <w:pPr>
        <w:pStyle w:val="ListParagraph"/>
        <w:tabs>
          <w:tab w:val="left" w:pos="1276"/>
        </w:tabs>
        <w:spacing w:after="0" w:line="240" w:lineRule="auto"/>
        <w:ind w:left="1275" w:hanging="12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932A20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3. darba posms</w:t>
      </w:r>
    </w:p>
    <w:p w:rsidR="00812F73" w:rsidRPr="00932A20" w:rsidRDefault="00812F73" w:rsidP="004456FB">
      <w:pPr>
        <w:pStyle w:val="ListParagraph"/>
        <w:tabs>
          <w:tab w:val="left" w:pos="1276"/>
        </w:tabs>
        <w:spacing w:after="0" w:line="240" w:lineRule="auto"/>
        <w:ind w:left="1275" w:hanging="12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:rsidR="004456FB" w:rsidRPr="00932A20" w:rsidRDefault="00E861BB" w:rsidP="004456FB">
      <w:pPr>
        <w:pStyle w:val="ListParagraph"/>
        <w:tabs>
          <w:tab w:val="left" w:pos="1276"/>
        </w:tabs>
        <w:spacing w:after="0" w:line="240" w:lineRule="auto"/>
        <w:ind w:left="1275" w:hanging="1275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15</w:t>
      </w:r>
      <w:r w:rsidR="004456FB"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3</w:t>
      </w:r>
      <w:r w:rsidR="004456FB"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>0-16: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00 </w:t>
      </w:r>
      <w:r w:rsidR="004456FB"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>darbs grupās (konkrētu projektu risinājumu izstrāde)</w:t>
      </w:r>
    </w:p>
    <w:p w:rsidR="004456FB" w:rsidRPr="00932A20" w:rsidRDefault="004456FB" w:rsidP="004456FB">
      <w:pPr>
        <w:pStyle w:val="ListParagraph"/>
        <w:tabs>
          <w:tab w:val="left" w:pos="1276"/>
        </w:tabs>
        <w:spacing w:after="0" w:line="240" w:lineRule="auto"/>
        <w:ind w:left="1275" w:hanging="1275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>16:</w:t>
      </w:r>
      <w:r w:rsidR="00E861BB">
        <w:rPr>
          <w:rFonts w:ascii="Times New Roman" w:eastAsia="Times New Roman" w:hAnsi="Times New Roman" w:cs="Times New Roman"/>
          <w:sz w:val="28"/>
          <w:szCs w:val="28"/>
          <w:lang w:eastAsia="lv-LV"/>
        </w:rPr>
        <w:t>0</w:t>
      </w:r>
      <w:r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>0</w:t>
      </w:r>
      <w:r w:rsidRPr="00932A20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 xml:space="preserve">Foruma noslēgums.  </w:t>
      </w:r>
    </w:p>
    <w:p w:rsidR="004456FB" w:rsidRDefault="004456FB" w:rsidP="004456FB">
      <w:pPr>
        <w:pStyle w:val="ListParagraph"/>
        <w:tabs>
          <w:tab w:val="left" w:pos="1276"/>
        </w:tabs>
        <w:spacing w:after="0" w:line="240" w:lineRule="auto"/>
        <w:ind w:left="1275" w:hanging="127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456FB" w:rsidRDefault="004456FB" w:rsidP="004456FB">
      <w:pPr>
        <w:pStyle w:val="ListParagraph"/>
        <w:tabs>
          <w:tab w:val="left" w:pos="1276"/>
        </w:tabs>
        <w:spacing w:after="0" w:line="240" w:lineRule="auto"/>
        <w:ind w:left="1275" w:hanging="127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32A20" w:rsidRDefault="00932A20" w:rsidP="004456FB">
      <w:pPr>
        <w:pStyle w:val="ListParagraph"/>
        <w:tabs>
          <w:tab w:val="left" w:pos="1276"/>
        </w:tabs>
        <w:spacing w:after="0" w:line="240" w:lineRule="auto"/>
        <w:ind w:left="1275" w:hanging="127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32A20" w:rsidRDefault="00932A20" w:rsidP="004456FB">
      <w:pPr>
        <w:pStyle w:val="ListParagraph"/>
        <w:tabs>
          <w:tab w:val="left" w:pos="1276"/>
        </w:tabs>
        <w:spacing w:after="0" w:line="240" w:lineRule="auto"/>
        <w:ind w:left="1275" w:hanging="127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456FB" w:rsidRPr="00812F73" w:rsidRDefault="004456FB" w:rsidP="004456FB">
      <w:pPr>
        <w:pStyle w:val="ListParagraph"/>
        <w:tabs>
          <w:tab w:val="left" w:pos="1276"/>
        </w:tabs>
        <w:spacing w:after="0" w:line="240" w:lineRule="auto"/>
        <w:ind w:left="1275" w:hanging="12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812F7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Organizē un atbalsta:</w:t>
      </w:r>
    </w:p>
    <w:p w:rsidR="00A27B8A" w:rsidRDefault="00A27B8A" w:rsidP="004456FB">
      <w:pPr>
        <w:pStyle w:val="ListParagraph"/>
        <w:tabs>
          <w:tab w:val="left" w:pos="1276"/>
        </w:tabs>
        <w:spacing w:after="0" w:line="240" w:lineRule="auto"/>
        <w:ind w:left="1275" w:hanging="127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A4B8A" w:rsidRDefault="00812F73" w:rsidP="00932A20">
      <w:pPr>
        <w:pStyle w:val="ListParagraph"/>
        <w:tabs>
          <w:tab w:val="left" w:pos="1276"/>
        </w:tabs>
        <w:spacing w:after="0" w:line="240" w:lineRule="auto"/>
        <w:ind w:left="1275" w:hanging="1275"/>
        <w:jc w:val="both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587375" cy="582258"/>
            <wp:effectExtent l="19050" t="0" r="3175" b="0"/>
            <wp:docPr id="14" name="Picture 7" descr="logokrasa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rasain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20" cy="58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7B8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</w:t>
      </w:r>
      <w:r w:rsidR="00932A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="00932A20">
        <w:rPr>
          <w:rFonts w:ascii="DINWebPro" w:hAnsi="DINWebPro"/>
          <w:noProof/>
          <w:color w:val="282B2D"/>
          <w:spacing w:val="-2"/>
          <w:sz w:val="15"/>
          <w:szCs w:val="15"/>
          <w:lang w:eastAsia="lv-LV"/>
        </w:rPr>
        <w:drawing>
          <wp:inline distT="0" distB="0" distL="0" distR="0">
            <wp:extent cx="1332850" cy="539704"/>
            <wp:effectExtent l="19050" t="0" r="650" b="0"/>
            <wp:docPr id="16" name="Picture 10" descr="http://teterevufonds.lv/themes/tfond/images/tf-logo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terevufonds.lv/themes/tfond/images/tf-logo_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557" cy="5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7B8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</w:t>
      </w:r>
      <w:r w:rsidR="00932A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="00A27B8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="00A27B8A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505961" cy="477982"/>
            <wp:effectExtent l="19050" t="0" r="8389" b="0"/>
            <wp:docPr id="10" name="Picture 9" descr="pasvaldiiba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valdiibas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300" cy="48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7B8A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        </w:t>
      </w:r>
      <w:r w:rsidR="00932A2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  </w:t>
      </w:r>
      <w:r w:rsidR="00A27B8A">
        <w:rPr>
          <w:noProof/>
          <w:lang w:eastAsia="lv-LV"/>
        </w:rPr>
        <w:drawing>
          <wp:inline distT="0" distB="0" distL="0" distR="0">
            <wp:extent cx="1091618" cy="477982"/>
            <wp:effectExtent l="19050" t="0" r="0" b="0"/>
            <wp:docPr id="12" name="Picture 4" descr="C:\Documents and Settings\Administrator\Local Settings\Temporary Internet Files\Content.Word\S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Local Settings\Temporary Internet Files\Content.Word\S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85" cy="48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23D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</w:p>
    <w:sectPr w:rsidR="000A4B8A" w:rsidSect="00932A20"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DINWeb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456FB"/>
    <w:rsid w:val="000A4B8A"/>
    <w:rsid w:val="0018649C"/>
    <w:rsid w:val="001D23D4"/>
    <w:rsid w:val="00232E41"/>
    <w:rsid w:val="00290425"/>
    <w:rsid w:val="002B136D"/>
    <w:rsid w:val="003134B2"/>
    <w:rsid w:val="003B6B46"/>
    <w:rsid w:val="003F6A23"/>
    <w:rsid w:val="004456FB"/>
    <w:rsid w:val="005C713C"/>
    <w:rsid w:val="00646C0F"/>
    <w:rsid w:val="006A61FC"/>
    <w:rsid w:val="007212A5"/>
    <w:rsid w:val="008104F5"/>
    <w:rsid w:val="00812F73"/>
    <w:rsid w:val="008F2681"/>
    <w:rsid w:val="00932A20"/>
    <w:rsid w:val="00943C46"/>
    <w:rsid w:val="009E2C03"/>
    <w:rsid w:val="009E5F0A"/>
    <w:rsid w:val="00A27B8A"/>
    <w:rsid w:val="00A670A7"/>
    <w:rsid w:val="00A8681F"/>
    <w:rsid w:val="00C512A3"/>
    <w:rsid w:val="00CF48EA"/>
    <w:rsid w:val="00D9171E"/>
    <w:rsid w:val="00DA25BC"/>
    <w:rsid w:val="00DD5BDA"/>
    <w:rsid w:val="00E861BB"/>
    <w:rsid w:val="00F3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6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2015-03-20T08:08:00Z</cp:lastPrinted>
  <dcterms:created xsi:type="dcterms:W3CDTF">2015-02-19T13:55:00Z</dcterms:created>
  <dcterms:modified xsi:type="dcterms:W3CDTF">2015-03-20T09:11:00Z</dcterms:modified>
</cp:coreProperties>
</file>