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015B" w14:textId="77777777" w:rsidR="005271C7" w:rsidRPr="002A417E" w:rsidRDefault="00B37487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28BF015C" w14:textId="77777777" w:rsidR="0022145E" w:rsidRDefault="00B37487" w:rsidP="0022145E">
      <w:pPr>
        <w:jc w:val="center"/>
        <w:outlineLvl w:val="0"/>
        <w:rPr>
          <w:b/>
          <w:bCs/>
          <w:lang w:val="de-DE"/>
        </w:rPr>
      </w:pPr>
      <w:r w:rsidRPr="0090445C">
        <w:rPr>
          <w:b/>
          <w:bCs/>
          <w:lang w:val="de-DE"/>
        </w:rPr>
        <w:t>Izglītības, kultūras, sporta un tūrisma komiteja</w:t>
      </w:r>
    </w:p>
    <w:p w14:paraId="28BF015D" w14:textId="6EF30843" w:rsidR="009F6250" w:rsidRPr="00F51FB4" w:rsidRDefault="00B37487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0E6619">
        <w:rPr>
          <w:b/>
          <w:lang w:val="lv-LV"/>
        </w:rPr>
        <w:t>3</w:t>
      </w:r>
    </w:p>
    <w:p w14:paraId="28BF015E" w14:textId="2DFDC1A2" w:rsidR="009F6250" w:rsidRPr="00C63E03" w:rsidRDefault="00B37487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0E6619">
        <w:rPr>
          <w:b/>
          <w:noProof/>
          <w:color w:val="000000"/>
          <w:lang w:val="de-DE"/>
        </w:rPr>
        <w:t>.gada 5.februārī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10:00</w:t>
      </w:r>
    </w:p>
    <w:p w14:paraId="28BF015F" w14:textId="687A5662" w:rsidR="009F6250" w:rsidRPr="00C63E03" w:rsidRDefault="00B37487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</w:t>
      </w:r>
      <w:r w:rsidR="000E6619">
        <w:rPr>
          <w:b/>
          <w:noProof/>
          <w:lang w:val="de-DE"/>
        </w:rPr>
        <w:t>6</w:t>
      </w:r>
      <w:r>
        <w:rPr>
          <w:b/>
          <w:noProof/>
          <w:lang w:val="de-DE"/>
        </w:rPr>
        <w:t>.kab).</w:t>
      </w:r>
      <w:r>
        <w:rPr>
          <w:b/>
          <w:lang w:val="de-DE"/>
        </w:rPr>
        <w:t xml:space="preserve"> </w:t>
      </w:r>
    </w:p>
    <w:p w14:paraId="28BF0160" w14:textId="77777777" w:rsidR="009F6250" w:rsidRDefault="009F6250" w:rsidP="009F6250">
      <w:pPr>
        <w:jc w:val="center"/>
        <w:rPr>
          <w:b/>
          <w:lang w:val="lv-LV"/>
        </w:rPr>
      </w:pPr>
    </w:p>
    <w:p w14:paraId="28BF0161" w14:textId="77777777" w:rsidR="009F6250" w:rsidRDefault="009F6250" w:rsidP="009F6250">
      <w:pPr>
        <w:jc w:val="center"/>
        <w:rPr>
          <w:b/>
          <w:lang w:val="lv-LV"/>
        </w:rPr>
      </w:pPr>
    </w:p>
    <w:p w14:paraId="28BF0162" w14:textId="77777777" w:rsidR="009F6250" w:rsidRPr="0008434F" w:rsidRDefault="00B37487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28BF0166" w14:textId="1B2D77A4" w:rsidR="003C0CC6" w:rsidRPr="000E6619" w:rsidRDefault="003E4449" w:rsidP="000E661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E6619">
        <w:rPr>
          <w:noProof/>
          <w:color w:val="000000" w:themeColor="text1"/>
          <w:lang w:val="de-DE"/>
        </w:rPr>
        <w:t>Par Ķekavas novada pašvaldības izglītības iestāžu  uzturēšanas izdevumu tāmes apstiprināšanu</w:t>
      </w:r>
      <w:r w:rsidR="005A7E89" w:rsidRPr="000E6619">
        <w:rPr>
          <w:color w:val="000000" w:themeColor="text1"/>
          <w:lang w:val="de-DE"/>
        </w:rPr>
        <w:t xml:space="preserve">; </w:t>
      </w:r>
    </w:p>
    <w:p w14:paraId="28BF0168" w14:textId="71DEED1D" w:rsidR="003C0CC6" w:rsidRPr="000E6619" w:rsidRDefault="003E4449" w:rsidP="000E661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E6619">
        <w:rPr>
          <w:noProof/>
          <w:color w:val="000000" w:themeColor="text1"/>
          <w:lang w:val="de-DE"/>
        </w:rPr>
        <w:t>Par grozījumiem Daugmales pamatskolas nolikumā.</w:t>
      </w:r>
      <w:r w:rsidR="005A7E89" w:rsidRPr="000E6619">
        <w:rPr>
          <w:color w:val="000000" w:themeColor="text1"/>
          <w:lang w:val="de-DE"/>
        </w:rPr>
        <w:t xml:space="preserve">; </w:t>
      </w:r>
    </w:p>
    <w:p w14:paraId="28BF016A" w14:textId="452D1862" w:rsidR="003C0CC6" w:rsidRPr="000E6619" w:rsidRDefault="003E4449" w:rsidP="000E661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E6619">
        <w:rPr>
          <w:noProof/>
          <w:color w:val="000000" w:themeColor="text1"/>
          <w:lang w:val="de-DE"/>
        </w:rPr>
        <w:t>Par aukļu pakalpojuma sniedzēju atbalstu</w:t>
      </w:r>
      <w:r w:rsidR="005A7E89" w:rsidRPr="000E6619">
        <w:rPr>
          <w:color w:val="000000" w:themeColor="text1"/>
          <w:lang w:val="de-DE"/>
        </w:rPr>
        <w:t xml:space="preserve">; </w:t>
      </w:r>
    </w:p>
    <w:p w14:paraId="28BF016C" w14:textId="7D580CB8" w:rsidR="003C0CC6" w:rsidRPr="000E6619" w:rsidRDefault="003E4449" w:rsidP="000E661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E6619">
        <w:rPr>
          <w:noProof/>
          <w:color w:val="000000" w:themeColor="text1"/>
          <w:lang w:val="de-DE"/>
        </w:rPr>
        <w:t>Par atbalstu M.Veceles koncertturnejā Austrālijā Rīgas Doma meiteņu kora TIARA sastāvā</w:t>
      </w:r>
      <w:r w:rsidR="000E6619">
        <w:rPr>
          <w:color w:val="000000" w:themeColor="text1"/>
          <w:lang w:val="de-DE"/>
        </w:rPr>
        <w:t>.</w:t>
      </w:r>
      <w:bookmarkStart w:id="0" w:name="_GoBack"/>
      <w:bookmarkEnd w:id="0"/>
      <w:r w:rsidR="005A7E89" w:rsidRPr="000E6619">
        <w:rPr>
          <w:color w:val="000000" w:themeColor="text1"/>
          <w:lang w:val="de-DE"/>
        </w:rPr>
        <w:t xml:space="preserve"> </w:t>
      </w:r>
    </w:p>
    <w:p w14:paraId="28BF016D" w14:textId="77777777" w:rsidR="005A7E89" w:rsidRPr="00513628" w:rsidRDefault="005A7E89" w:rsidP="000E6619">
      <w:pPr>
        <w:ind w:left="426"/>
        <w:jc w:val="both"/>
        <w:rPr>
          <w:color w:val="000000" w:themeColor="text1"/>
          <w:lang w:val="de-DE"/>
        </w:rPr>
      </w:pPr>
    </w:p>
    <w:sectPr w:rsidR="005A7E89" w:rsidRPr="00513628" w:rsidSect="000E6619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33489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0E67D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2D478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6F6D2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B789B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04E40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0B2CE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D2A00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A3E4B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850100B"/>
    <w:multiLevelType w:val="hybridMultilevel"/>
    <w:tmpl w:val="31BA2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3376A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450B3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92CF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CC83D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B8E48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FEC34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BEE03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F08B1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9C08F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6619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2145E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0445C"/>
    <w:rsid w:val="009351E6"/>
    <w:rsid w:val="00990253"/>
    <w:rsid w:val="00995F52"/>
    <w:rsid w:val="009F6250"/>
    <w:rsid w:val="00A41A6A"/>
    <w:rsid w:val="00A67C25"/>
    <w:rsid w:val="00AA0E1C"/>
    <w:rsid w:val="00B04CE6"/>
    <w:rsid w:val="00B37487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F015B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0E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2019-02-04T06:48:00Z</dcterms:created>
  <dcterms:modified xsi:type="dcterms:W3CDTF">2019-02-04T06:48:00Z</dcterms:modified>
</cp:coreProperties>
</file>