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32" w:rsidRDefault="006E2632" w:rsidP="006E2632">
      <w:pPr>
        <w:ind w:left="7920" w:firstLine="720"/>
        <w:rPr>
          <w:lang w:val="lv-LV"/>
        </w:rPr>
      </w:pPr>
      <w:r>
        <w:rPr>
          <w:lang w:val="lv-LV"/>
        </w:rPr>
        <w:t>Apstiprinu</w:t>
      </w:r>
    </w:p>
    <w:p w:rsidR="006E2632" w:rsidRDefault="006E2632" w:rsidP="00F156AA">
      <w:pPr>
        <w:pBdr>
          <w:bar w:val="single" w:sz="4" w:color="auto"/>
        </w:pBd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</w:t>
      </w:r>
    </w:p>
    <w:p w:rsidR="006E2632" w:rsidRDefault="006E2632" w:rsidP="006E2632">
      <w:pPr>
        <w:ind w:left="7920" w:firstLine="720"/>
        <w:jc w:val="center"/>
        <w:rPr>
          <w:lang w:val="lv-LV"/>
        </w:rPr>
      </w:pPr>
      <w:r>
        <w:rPr>
          <w:lang w:val="lv-LV"/>
        </w:rPr>
        <w:t xml:space="preserve">   </w:t>
      </w:r>
    </w:p>
    <w:p w:rsidR="006E2632" w:rsidRDefault="001658AC" w:rsidP="006E2632">
      <w:pPr>
        <w:ind w:left="7920" w:firstLine="720"/>
        <w:rPr>
          <w:lang w:val="lv-LV"/>
        </w:rPr>
      </w:pPr>
      <w:r>
        <w:rPr>
          <w:lang w:val="lv-LV"/>
        </w:rPr>
        <w:t xml:space="preserve">                    2017</w:t>
      </w:r>
      <w:r w:rsidR="006E2632">
        <w:rPr>
          <w:lang w:val="lv-LV"/>
        </w:rPr>
        <w:t xml:space="preserve">.gada </w:t>
      </w:r>
      <w:r w:rsidR="00C92A8C">
        <w:rPr>
          <w:lang w:val="lv-LV"/>
        </w:rPr>
        <w:t xml:space="preserve"> </w:t>
      </w:r>
      <w:r w:rsidR="005D6C9F">
        <w:rPr>
          <w:lang w:val="lv-LV"/>
        </w:rPr>
        <w:t>18.septembrī</w:t>
      </w:r>
    </w:p>
    <w:p w:rsidR="006E2632" w:rsidRDefault="006E2632" w:rsidP="006E2632">
      <w:pPr>
        <w:ind w:left="7920" w:firstLine="720"/>
        <w:jc w:val="center"/>
        <w:rPr>
          <w:lang w:val="lv-LV"/>
        </w:rPr>
      </w:pPr>
    </w:p>
    <w:p w:rsidR="006E2632" w:rsidRDefault="006E2632" w:rsidP="006E2632">
      <w:pPr>
        <w:tabs>
          <w:tab w:val="center" w:pos="6979"/>
          <w:tab w:val="left" w:pos="12150"/>
        </w:tabs>
        <w:rPr>
          <w:lang w:val="lv-LV"/>
        </w:rPr>
      </w:pPr>
      <w:r>
        <w:rPr>
          <w:lang w:val="lv-LV"/>
        </w:rPr>
        <w:tab/>
        <w:t>Ķekavas mūzikas skolas</w:t>
      </w:r>
      <w:r>
        <w:rPr>
          <w:lang w:val="lv-LV"/>
        </w:rPr>
        <w:tab/>
      </w:r>
    </w:p>
    <w:p w:rsidR="006E2632" w:rsidRDefault="006E2632" w:rsidP="006E2632">
      <w:pPr>
        <w:jc w:val="center"/>
        <w:rPr>
          <w:lang w:val="lv-LV"/>
        </w:rPr>
      </w:pPr>
      <w:r>
        <w:rPr>
          <w:lang w:val="lv-LV"/>
        </w:rPr>
        <w:t>izglītības programmas 20V 212 01</w:t>
      </w:r>
      <w:r w:rsidR="005D6C9F">
        <w:rPr>
          <w:lang w:val="lv-LV"/>
        </w:rPr>
        <w:t>1</w:t>
      </w:r>
      <w:r>
        <w:rPr>
          <w:lang w:val="lv-LV"/>
        </w:rPr>
        <w:t xml:space="preserve"> Taustiņinstrumentu spēle – Klavierspēle, Akordeona spēle </w:t>
      </w:r>
    </w:p>
    <w:p w:rsidR="006E2632" w:rsidRDefault="005D6C9F" w:rsidP="00F156AA">
      <w:pPr>
        <w:pBdr>
          <w:bar w:val="single" w:sz="4" w:color="auto"/>
        </w:pBdr>
        <w:jc w:val="center"/>
        <w:rPr>
          <w:lang w:val="lv-LV"/>
        </w:rPr>
      </w:pPr>
      <w:r>
        <w:rPr>
          <w:lang w:val="lv-LV"/>
        </w:rPr>
        <w:t>mācību plāns 2017./2018</w:t>
      </w:r>
      <w:r w:rsidR="006E2632">
        <w:rPr>
          <w:lang w:val="lv-LV"/>
        </w:rPr>
        <w:t xml:space="preserve">.m.g. </w:t>
      </w:r>
      <w:r w:rsidR="00C327AB">
        <w:rPr>
          <w:lang w:val="lv-LV"/>
        </w:rPr>
        <w:t>I</w:t>
      </w:r>
      <w:r w:rsidR="006E2632">
        <w:rPr>
          <w:lang w:val="lv-LV"/>
        </w:rPr>
        <w:t xml:space="preserve"> pusgadam</w:t>
      </w:r>
    </w:p>
    <w:p w:rsidR="006E2632" w:rsidRDefault="00C327AB" w:rsidP="006E2632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</w:t>
      </w:r>
      <w:r w:rsidR="005D6C9F">
        <w:rPr>
          <w:lang w:val="lv-LV"/>
        </w:rPr>
        <w:t>7</w:t>
      </w:r>
      <w:r>
        <w:rPr>
          <w:lang w:val="lv-LV"/>
        </w:rPr>
        <w:t>. – 31.05.201</w:t>
      </w:r>
      <w:r w:rsidR="005D6C9F">
        <w:rPr>
          <w:lang w:val="lv-LV"/>
        </w:rPr>
        <w:t>8</w:t>
      </w:r>
      <w:r w:rsidR="006E2632">
        <w:rPr>
          <w:lang w:val="lv-LV"/>
        </w:rPr>
        <w:t>.</w:t>
      </w:r>
    </w:p>
    <w:p w:rsidR="006E2632" w:rsidRDefault="00C327AB" w:rsidP="006E2632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</w:t>
      </w:r>
      <w:r w:rsidR="005D6C9F">
        <w:rPr>
          <w:lang w:val="lv-LV"/>
        </w:rPr>
        <w:t>7</w:t>
      </w:r>
      <w:r w:rsidR="006E2632">
        <w:rPr>
          <w:lang w:val="lv-LV"/>
        </w:rPr>
        <w:t xml:space="preserve">. – </w:t>
      </w:r>
      <w:r>
        <w:rPr>
          <w:lang w:val="lv-LV"/>
        </w:rPr>
        <w:t>2</w:t>
      </w:r>
      <w:r w:rsidR="005D6C9F">
        <w:rPr>
          <w:lang w:val="lv-LV"/>
        </w:rPr>
        <w:t>4</w:t>
      </w:r>
      <w:r>
        <w:rPr>
          <w:lang w:val="lv-LV"/>
        </w:rPr>
        <w:t>.12.201</w:t>
      </w:r>
      <w:r w:rsidR="005D6C9F">
        <w:rPr>
          <w:lang w:val="lv-LV"/>
        </w:rPr>
        <w:t>7</w:t>
      </w:r>
      <w:r w:rsidR="006E2632">
        <w:rPr>
          <w:lang w:val="lv-LV"/>
        </w:rPr>
        <w:t>.</w:t>
      </w:r>
      <w:r w:rsidR="006E2632">
        <w:rPr>
          <w:lang w:val="lv-LV"/>
        </w:rPr>
        <w:tab/>
      </w:r>
      <w:r w:rsidR="006E2632">
        <w:rPr>
          <w:lang w:val="lv-LV"/>
        </w:rPr>
        <w:tab/>
      </w:r>
      <w:r w:rsidR="006E2632">
        <w:rPr>
          <w:lang w:val="lv-LV"/>
        </w:rPr>
        <w:tab/>
        <w:t>35 mācību nedēļu skaits</w:t>
      </w:r>
    </w:p>
    <w:p w:rsidR="006E2632" w:rsidRDefault="00C327AB" w:rsidP="006E2632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</w:t>
      </w:r>
      <w:r w:rsidR="005D6C9F">
        <w:rPr>
          <w:lang w:val="lv-LV"/>
        </w:rPr>
        <w:t>8</w:t>
      </w:r>
      <w:r>
        <w:rPr>
          <w:lang w:val="lv-LV"/>
        </w:rPr>
        <w:t>.01.201</w:t>
      </w:r>
      <w:r w:rsidR="005D6C9F">
        <w:rPr>
          <w:lang w:val="lv-LV"/>
        </w:rPr>
        <w:t>8</w:t>
      </w:r>
      <w:r w:rsidR="006E2632">
        <w:rPr>
          <w:lang w:val="lv-LV"/>
        </w:rPr>
        <w:t xml:space="preserve">. – </w:t>
      </w:r>
      <w:r>
        <w:rPr>
          <w:lang w:val="lv-LV"/>
        </w:rPr>
        <w:t>31.05.201</w:t>
      </w:r>
      <w:r w:rsidR="005D6C9F">
        <w:rPr>
          <w:lang w:val="lv-LV"/>
        </w:rPr>
        <w:t>8</w:t>
      </w:r>
      <w:r w:rsidR="006E2632">
        <w:rPr>
          <w:lang w:val="lv-LV"/>
        </w:rPr>
        <w:t>.</w:t>
      </w:r>
      <w:r w:rsidR="006E2632">
        <w:rPr>
          <w:lang w:val="lv-LV"/>
        </w:rPr>
        <w:tab/>
      </w:r>
      <w:r w:rsidR="006E2632">
        <w:rPr>
          <w:lang w:val="lv-LV"/>
        </w:rPr>
        <w:tab/>
      </w:r>
      <w:r w:rsidR="006E2632">
        <w:rPr>
          <w:lang w:val="lv-LV"/>
        </w:rPr>
        <w:tab/>
      </w:r>
      <w:r w:rsidR="006E2632">
        <w:rPr>
          <w:lang w:val="lv-LV"/>
        </w:rPr>
        <w:tab/>
      </w:r>
    </w:p>
    <w:p w:rsidR="006E2632" w:rsidRDefault="00C327AB" w:rsidP="006E2632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</w:t>
      </w:r>
      <w:r w:rsidR="005D6C9F">
        <w:rPr>
          <w:lang w:val="lv-LV"/>
        </w:rPr>
        <w:t>3</w:t>
      </w:r>
      <w:r>
        <w:rPr>
          <w:lang w:val="lv-LV"/>
        </w:rPr>
        <w:t>.10.201</w:t>
      </w:r>
      <w:r w:rsidR="005D6C9F">
        <w:rPr>
          <w:lang w:val="lv-LV"/>
        </w:rPr>
        <w:t>7</w:t>
      </w:r>
      <w:r w:rsidR="006E2632">
        <w:rPr>
          <w:lang w:val="lv-LV"/>
        </w:rPr>
        <w:t xml:space="preserve">. – </w:t>
      </w:r>
      <w:r>
        <w:rPr>
          <w:lang w:val="lv-LV"/>
        </w:rPr>
        <w:t>2</w:t>
      </w:r>
      <w:r w:rsidR="005D6C9F">
        <w:rPr>
          <w:lang w:val="lv-LV"/>
        </w:rPr>
        <w:t>7</w:t>
      </w:r>
      <w:r>
        <w:rPr>
          <w:lang w:val="lv-LV"/>
        </w:rPr>
        <w:t>.10.201</w:t>
      </w:r>
      <w:r w:rsidR="005D6C9F">
        <w:rPr>
          <w:lang w:val="lv-LV"/>
        </w:rPr>
        <w:t>7</w:t>
      </w:r>
      <w:r w:rsidR="006E2632">
        <w:rPr>
          <w:lang w:val="lv-LV"/>
        </w:rPr>
        <w:t>.</w:t>
      </w:r>
      <w:r w:rsidR="006E2632">
        <w:rPr>
          <w:lang w:val="lv-LV"/>
        </w:rPr>
        <w:tab/>
      </w:r>
      <w:r w:rsidR="006E2632">
        <w:rPr>
          <w:lang w:val="lv-LV"/>
        </w:rPr>
        <w:tab/>
      </w:r>
      <w:r w:rsidR="006E2632">
        <w:rPr>
          <w:lang w:val="lv-LV"/>
        </w:rPr>
        <w:tab/>
      </w:r>
    </w:p>
    <w:p w:rsidR="006E2632" w:rsidRDefault="00C327AB" w:rsidP="006E2632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</w:t>
      </w:r>
      <w:r w:rsidR="005D6C9F">
        <w:rPr>
          <w:lang w:val="lv-LV"/>
        </w:rPr>
        <w:t>5</w:t>
      </w:r>
      <w:r>
        <w:rPr>
          <w:lang w:val="lv-LV"/>
        </w:rPr>
        <w:t>.12.201</w:t>
      </w:r>
      <w:r w:rsidR="005D6C9F">
        <w:rPr>
          <w:lang w:val="lv-LV"/>
        </w:rPr>
        <w:t>7</w:t>
      </w:r>
      <w:r>
        <w:rPr>
          <w:lang w:val="lv-LV"/>
        </w:rPr>
        <w:t>. – 0</w:t>
      </w:r>
      <w:r w:rsidR="005D6C9F">
        <w:rPr>
          <w:lang w:val="lv-LV"/>
        </w:rPr>
        <w:t>5</w:t>
      </w:r>
      <w:r>
        <w:rPr>
          <w:lang w:val="lv-LV"/>
        </w:rPr>
        <w:t>.01.201</w:t>
      </w:r>
      <w:r w:rsidR="005D6C9F">
        <w:rPr>
          <w:lang w:val="lv-LV"/>
        </w:rPr>
        <w:t>8</w:t>
      </w:r>
      <w:r w:rsidR="006E2632">
        <w:rPr>
          <w:lang w:val="lv-LV"/>
        </w:rPr>
        <w:t>.</w:t>
      </w:r>
    </w:p>
    <w:p w:rsidR="006E2632" w:rsidRDefault="00C327AB" w:rsidP="006E2632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</w:t>
      </w:r>
      <w:r w:rsidR="005D6C9F">
        <w:rPr>
          <w:lang w:val="lv-LV"/>
        </w:rPr>
        <w:t>2</w:t>
      </w:r>
      <w:r>
        <w:rPr>
          <w:lang w:val="lv-LV"/>
        </w:rPr>
        <w:t>.03.201</w:t>
      </w:r>
      <w:r w:rsidR="005D6C9F">
        <w:rPr>
          <w:lang w:val="lv-LV"/>
        </w:rPr>
        <w:t>8</w:t>
      </w:r>
      <w:r>
        <w:rPr>
          <w:lang w:val="lv-LV"/>
        </w:rPr>
        <w:t>. – 1</w:t>
      </w:r>
      <w:r w:rsidR="005D6C9F">
        <w:rPr>
          <w:lang w:val="lv-LV"/>
        </w:rPr>
        <w:t>6</w:t>
      </w:r>
      <w:r>
        <w:rPr>
          <w:lang w:val="lv-LV"/>
        </w:rPr>
        <w:t>.03.201</w:t>
      </w:r>
      <w:r w:rsidR="005D6C9F">
        <w:rPr>
          <w:lang w:val="lv-LV"/>
        </w:rPr>
        <w:t>8</w:t>
      </w:r>
      <w:r w:rsidR="006E2632">
        <w:rPr>
          <w:lang w:val="lv-LV"/>
        </w:rPr>
        <w:t>.</w:t>
      </w:r>
    </w:p>
    <w:p w:rsidR="006E2632" w:rsidRDefault="006E2632" w:rsidP="006E2632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 w:rsidR="00C327AB">
        <w:rPr>
          <w:lang w:val="lv-LV"/>
        </w:rPr>
        <w:t>01</w:t>
      </w:r>
      <w:r>
        <w:rPr>
          <w:lang w:val="lv-LV"/>
        </w:rPr>
        <w:t>.</w:t>
      </w:r>
      <w:r w:rsidR="00C327AB">
        <w:rPr>
          <w:lang w:val="lv-LV"/>
        </w:rPr>
        <w:t>06.201</w:t>
      </w:r>
      <w:r w:rsidR="005D6C9F">
        <w:rPr>
          <w:lang w:val="lv-LV"/>
        </w:rPr>
        <w:t>8</w:t>
      </w:r>
      <w:r w:rsidR="00C327AB">
        <w:rPr>
          <w:lang w:val="lv-LV"/>
        </w:rPr>
        <w:t>. – 31.08.201</w:t>
      </w:r>
      <w:r w:rsidR="005D6C9F">
        <w:rPr>
          <w:lang w:val="lv-LV"/>
        </w:rPr>
        <w:t>8</w:t>
      </w:r>
      <w:r>
        <w:rPr>
          <w:lang w:val="lv-LV"/>
        </w:rPr>
        <w:t>.</w:t>
      </w:r>
    </w:p>
    <w:tbl>
      <w:tblPr>
        <w:tblW w:w="154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91"/>
        <w:gridCol w:w="491"/>
        <w:gridCol w:w="491"/>
        <w:gridCol w:w="491"/>
        <w:gridCol w:w="491"/>
        <w:gridCol w:w="488"/>
        <w:gridCol w:w="494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  <w:gridCol w:w="492"/>
        <w:gridCol w:w="492"/>
        <w:gridCol w:w="492"/>
        <w:gridCol w:w="492"/>
        <w:gridCol w:w="520"/>
      </w:tblGrid>
      <w:tr w:rsidR="006E2632" w:rsidTr="009477B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Mācību</w:t>
            </w:r>
          </w:p>
        </w:tc>
        <w:tc>
          <w:tcPr>
            <w:tcW w:w="491" w:type="dxa"/>
            <w:tcBorders>
              <w:left w:val="single" w:sz="4" w:space="0" w:color="auto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88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4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8.</w:t>
            </w:r>
          </w:p>
        </w:tc>
        <w:tc>
          <w:tcPr>
            <w:tcW w:w="492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6E2632" w:rsidRDefault="00C92A8C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9.</w:t>
            </w:r>
          </w:p>
        </w:tc>
        <w:tc>
          <w:tcPr>
            <w:tcW w:w="520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</w:tr>
      <w:tr w:rsidR="006E2632" w:rsidTr="009477B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priekšmets   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audz.</w:t>
            </w:r>
          </w:p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sk.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88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4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2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2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2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2" w:type="dxa"/>
          </w:tcPr>
          <w:p w:rsidR="006E2632" w:rsidRDefault="005D6C9F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5D6C9F" w:rsidRDefault="005D6C9F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2" w:type="dxa"/>
          </w:tcPr>
          <w:p w:rsidR="006E2632" w:rsidRDefault="005D6C9F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5D6C9F" w:rsidRDefault="005D6C9F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</w:t>
            </w:r>
          </w:p>
        </w:tc>
        <w:tc>
          <w:tcPr>
            <w:tcW w:w="520" w:type="dxa"/>
          </w:tcPr>
          <w:p w:rsidR="005D6C9F" w:rsidRDefault="005D6C9F" w:rsidP="005D6C9F">
            <w:pPr>
              <w:ind w:left="-155" w:right="-10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audz.</w:t>
            </w:r>
          </w:p>
          <w:p w:rsidR="005D6C9F" w:rsidRDefault="005D6C9F" w:rsidP="005D6C9F">
            <w:pPr>
              <w:ind w:left="-155" w:right="-10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sk.</w:t>
            </w:r>
          </w:p>
        </w:tc>
      </w:tr>
      <w:tr w:rsidR="006E2632" w:rsidTr="009477B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Klavierspēle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5D6C9F">
              <w:rPr>
                <w:sz w:val="20"/>
                <w:lang w:val="lv-LV"/>
              </w:rPr>
              <w:t>10</w:t>
            </w:r>
          </w:p>
          <w:p w:rsidR="006E2632" w:rsidRDefault="006E2632" w:rsidP="00C327AB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156AA" w:rsidRDefault="001658AC" w:rsidP="001658AC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6E2632" w:rsidRDefault="005D6C9F" w:rsidP="001658AC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6E2632" w:rsidRDefault="006E2632" w:rsidP="001658AC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  <w:r w:rsidR="001658AC"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F156AA" w:rsidP="005D6C9F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  <w:r w:rsidR="005D6C9F"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1658AC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1658AC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5D6C9F" w:rsidP="001658AC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1658AC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5D6C9F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6E2632" w:rsidRDefault="006E2632" w:rsidP="001658AC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1658AC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C92A8C" w:rsidP="00C327AB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5    </w:t>
            </w:r>
            <w:r w:rsidR="005D6C9F"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1658AC" w:rsidP="001658AC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 w:rsidR="003767F3"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5D6C9F">
              <w:rPr>
                <w:sz w:val="20"/>
                <w:lang w:val="lv-LV"/>
              </w:rPr>
              <w:t>4</w:t>
            </w:r>
          </w:p>
          <w:p w:rsidR="006E2632" w:rsidRDefault="001658AC" w:rsidP="001658AC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3767F3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3767F3" w:rsidRDefault="003767F3" w:rsidP="003767F3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1</w:t>
            </w:r>
          </w:p>
          <w:p w:rsidR="003767F3" w:rsidRDefault="003767F3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5D6C9F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3767F3" w:rsidRDefault="003767F3" w:rsidP="001658AC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5D6C9F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5D6C9F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6E2632" w:rsidRDefault="005D6C9F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F156AA" w:rsidTr="009477B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A" w:rsidRDefault="00F156AA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Kolektīvā muzicēšana</w:t>
            </w:r>
          </w:p>
          <w:p w:rsidR="00F156AA" w:rsidRDefault="00F156AA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(Koris 1. – 3. kl.)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6AA" w:rsidRDefault="0044662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3st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6AA" w:rsidRDefault="0044662E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6AA" w:rsidRDefault="00F156AA" w:rsidP="00C327AB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3</w:t>
            </w:r>
            <w:r w:rsidR="001658AC">
              <w:rPr>
                <w:sz w:val="20"/>
                <w:lang w:val="lv-LV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6AA" w:rsidRDefault="00F156AA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6AA" w:rsidRDefault="00F156AA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6AA" w:rsidRDefault="00F156AA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6AA" w:rsidRDefault="00F156AA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6AA" w:rsidRDefault="00F156AA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6AA" w:rsidRDefault="00F156AA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:rsidR="00F156AA" w:rsidRDefault="00F156AA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156AA" w:rsidRDefault="00F156AA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</w:tr>
      <w:tr w:rsidR="006E2632" w:rsidTr="009477B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Kolektīvā muzicēšana</w:t>
            </w:r>
          </w:p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(Klavieransambļi)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9477BA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9477BA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F156AA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</w:tr>
      <w:tr w:rsidR="003767F3" w:rsidTr="009477B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3" w:rsidRDefault="003767F3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Kameransamblis</w:t>
            </w:r>
          </w:p>
          <w:p w:rsidR="003767F3" w:rsidRDefault="003767F3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F3" w:rsidRDefault="003767F3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3767F3" w:rsidRDefault="003767F3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3767F3" w:rsidRDefault="003767F3" w:rsidP="00C327AB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3767F3" w:rsidRDefault="003767F3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3767F3" w:rsidRDefault="003767F3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3767F3" w:rsidRDefault="003767F3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3767F3" w:rsidRDefault="003767F3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3767F3" w:rsidRDefault="003767F3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3767F3" w:rsidRDefault="003767F3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3767F3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3767F3" w:rsidRDefault="009477BA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3767F3" w:rsidRDefault="009477BA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3767F3" w:rsidRDefault="003767F3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</w:tr>
      <w:tr w:rsidR="006E2632" w:rsidTr="009477B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Akordeona spēle</w:t>
            </w:r>
          </w:p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9477BA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9477BA" w:rsidP="00C327AB">
            <w:pPr>
              <w:ind w:left="-10" w:right="-255" w:hanging="18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2   2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9477BA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9477BA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center"/>
              <w:rPr>
                <w:sz w:val="20"/>
                <w:lang w:val="lv-LV"/>
              </w:rPr>
            </w:pPr>
          </w:p>
        </w:tc>
      </w:tr>
      <w:tr w:rsidR="006E2632" w:rsidTr="009477BA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Solfedžo un mūz.teorija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12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88" w:type="dxa"/>
          </w:tcPr>
          <w:p w:rsidR="006E2632" w:rsidRDefault="009477BA" w:rsidP="00F156AA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4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14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16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10</w:t>
            </w:r>
          </w:p>
        </w:tc>
        <w:tc>
          <w:tcPr>
            <w:tcW w:w="491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6E2632" w:rsidRDefault="003767F3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2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2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2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2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20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E2632" w:rsidTr="009477BA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literatūra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88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4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15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3767F3" w:rsidP="003767F3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3767F3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15</w:t>
            </w:r>
          </w:p>
          <w:p w:rsidR="006E2632" w:rsidRDefault="006E2632" w:rsidP="003767F3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2" w:type="dxa"/>
          </w:tcPr>
          <w:p w:rsidR="006E2632" w:rsidRDefault="001658AC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2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2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2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2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20" w:type="dxa"/>
          </w:tcPr>
          <w:p w:rsidR="006E2632" w:rsidRDefault="009477BA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242AB6" w:rsidTr="009477BA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42AB6" w:rsidRDefault="00242AB6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Prakse</w:t>
            </w:r>
          </w:p>
        </w:tc>
        <w:tc>
          <w:tcPr>
            <w:tcW w:w="491" w:type="dxa"/>
          </w:tcPr>
          <w:p w:rsidR="00242AB6" w:rsidRDefault="009E41D7" w:rsidP="009477BA">
            <w:pPr>
              <w:ind w:left="-141" w:right="-15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  <w:r w:rsidR="009477BA">
              <w:rPr>
                <w:sz w:val="20"/>
                <w:lang w:val="lv-LV"/>
              </w:rPr>
              <w:t>4</w:t>
            </w:r>
            <w:r>
              <w:rPr>
                <w:sz w:val="20"/>
                <w:lang w:val="lv-LV"/>
              </w:rPr>
              <w:t xml:space="preserve"> st</w:t>
            </w:r>
          </w:p>
        </w:tc>
        <w:tc>
          <w:tcPr>
            <w:tcW w:w="491" w:type="dxa"/>
          </w:tcPr>
          <w:p w:rsidR="00242AB6" w:rsidRDefault="00242AB6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88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4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3767F3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242AB6" w:rsidRDefault="00242AB6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20" w:type="dxa"/>
          </w:tcPr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</w:p>
        </w:tc>
      </w:tr>
    </w:tbl>
    <w:p w:rsidR="003767F3" w:rsidRDefault="003767F3" w:rsidP="006E2632"/>
    <w:p w:rsidR="007E13B7" w:rsidRDefault="007E13B7" w:rsidP="006E2632"/>
    <w:p w:rsidR="009E41D7" w:rsidRDefault="006E2632" w:rsidP="006E2632">
      <w:pPr>
        <w:ind w:left="7920" w:firstLine="720"/>
        <w:rPr>
          <w:lang w:val="lv-LV"/>
        </w:rPr>
      </w:pPr>
      <w:r>
        <w:rPr>
          <w:lang w:val="lv-LV"/>
        </w:rPr>
        <w:t xml:space="preserve"> </w:t>
      </w:r>
    </w:p>
    <w:p w:rsidR="006E2632" w:rsidRDefault="00F14730" w:rsidP="009477BA">
      <w:pPr>
        <w:ind w:left="8640"/>
        <w:rPr>
          <w:lang w:val="lv-LV"/>
        </w:rPr>
      </w:pPr>
      <w:r>
        <w:rPr>
          <w:lang w:val="lv-LV"/>
        </w:rPr>
        <w:lastRenderedPageBreak/>
        <w:t xml:space="preserve">   </w:t>
      </w:r>
      <w:r w:rsidR="006E2632">
        <w:rPr>
          <w:lang w:val="lv-LV"/>
        </w:rPr>
        <w:t>Apstiprinu</w:t>
      </w:r>
    </w:p>
    <w:p w:rsidR="006E2632" w:rsidRDefault="006E2632" w:rsidP="006E2632">
      <w:pP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</w:t>
      </w:r>
    </w:p>
    <w:p w:rsidR="006E2632" w:rsidRDefault="006E2632" w:rsidP="006E2632">
      <w:pPr>
        <w:ind w:left="7920" w:firstLine="720"/>
        <w:jc w:val="center"/>
        <w:rPr>
          <w:lang w:val="lv-LV"/>
        </w:rPr>
      </w:pPr>
      <w:r>
        <w:rPr>
          <w:lang w:val="lv-LV"/>
        </w:rPr>
        <w:t xml:space="preserve">   </w:t>
      </w:r>
    </w:p>
    <w:p w:rsidR="006E2632" w:rsidRDefault="009477BA" w:rsidP="006E2632">
      <w:pPr>
        <w:ind w:left="7920" w:firstLine="720"/>
        <w:rPr>
          <w:lang w:val="lv-LV"/>
        </w:rPr>
      </w:pPr>
      <w:r>
        <w:rPr>
          <w:lang w:val="lv-LV"/>
        </w:rPr>
        <w:t xml:space="preserve">                </w:t>
      </w:r>
      <w:r w:rsidR="00C92A8C">
        <w:rPr>
          <w:lang w:val="lv-LV"/>
        </w:rPr>
        <w:t xml:space="preserve"> 201</w:t>
      </w:r>
      <w:r w:rsidR="009E41D7">
        <w:rPr>
          <w:lang w:val="lv-LV"/>
        </w:rPr>
        <w:t>7</w:t>
      </w:r>
      <w:r w:rsidR="00C92A8C">
        <w:rPr>
          <w:lang w:val="lv-LV"/>
        </w:rPr>
        <w:t xml:space="preserve">.gada </w:t>
      </w:r>
      <w:r w:rsidR="003767F3">
        <w:rPr>
          <w:lang w:val="lv-LV"/>
        </w:rPr>
        <w:t>1</w:t>
      </w:r>
      <w:r>
        <w:rPr>
          <w:lang w:val="lv-LV"/>
        </w:rPr>
        <w:t>8.septembrī</w:t>
      </w:r>
    </w:p>
    <w:p w:rsidR="006E2632" w:rsidRDefault="006E2632" w:rsidP="006E2632">
      <w:pPr>
        <w:ind w:left="7920" w:firstLine="720"/>
        <w:jc w:val="center"/>
        <w:rPr>
          <w:lang w:val="lv-LV"/>
        </w:rPr>
      </w:pPr>
    </w:p>
    <w:p w:rsidR="006E2632" w:rsidRDefault="006E2632" w:rsidP="006E2632">
      <w:pPr>
        <w:ind w:left="7920" w:firstLine="720"/>
        <w:jc w:val="center"/>
        <w:rPr>
          <w:lang w:val="lv-LV"/>
        </w:rPr>
      </w:pPr>
    </w:p>
    <w:p w:rsidR="006E2632" w:rsidRDefault="006E2632" w:rsidP="006E2632">
      <w:pPr>
        <w:jc w:val="center"/>
        <w:rPr>
          <w:lang w:val="lv-LV"/>
        </w:rPr>
      </w:pPr>
      <w:r>
        <w:rPr>
          <w:lang w:val="lv-LV"/>
        </w:rPr>
        <w:t>Ķekavas mūzikas skolas</w:t>
      </w:r>
    </w:p>
    <w:p w:rsidR="006E2632" w:rsidRDefault="006E2632" w:rsidP="006E2632">
      <w:pPr>
        <w:jc w:val="center"/>
        <w:rPr>
          <w:lang w:val="lv-LV"/>
        </w:rPr>
      </w:pPr>
      <w:r>
        <w:rPr>
          <w:lang w:val="lv-LV"/>
        </w:rPr>
        <w:t>Izglītības programmas 20V212 04</w:t>
      </w:r>
      <w:r w:rsidR="00F14730">
        <w:rPr>
          <w:lang w:val="lv-LV"/>
        </w:rPr>
        <w:t>1</w:t>
      </w:r>
      <w:r>
        <w:rPr>
          <w:lang w:val="lv-LV"/>
        </w:rPr>
        <w:t xml:space="preserve">  Vokālā mūzika – Kora klase</w:t>
      </w:r>
    </w:p>
    <w:p w:rsidR="006E2632" w:rsidRDefault="003767F3" w:rsidP="006E2632">
      <w:pPr>
        <w:jc w:val="center"/>
        <w:rPr>
          <w:lang w:val="lv-LV"/>
        </w:rPr>
      </w:pPr>
      <w:r>
        <w:rPr>
          <w:lang w:val="lv-LV"/>
        </w:rPr>
        <w:t>mācību plāns 201</w:t>
      </w:r>
      <w:r w:rsidR="009477BA">
        <w:rPr>
          <w:lang w:val="lv-LV"/>
        </w:rPr>
        <w:t>7</w:t>
      </w:r>
      <w:r>
        <w:rPr>
          <w:lang w:val="lv-LV"/>
        </w:rPr>
        <w:t>./201</w:t>
      </w:r>
      <w:r w:rsidR="009477BA">
        <w:rPr>
          <w:lang w:val="lv-LV"/>
        </w:rPr>
        <w:t>8</w:t>
      </w:r>
      <w:r w:rsidR="006E2632">
        <w:rPr>
          <w:lang w:val="lv-LV"/>
        </w:rPr>
        <w:t>.m.g. I pusgadam</w:t>
      </w:r>
    </w:p>
    <w:p w:rsidR="009477BA" w:rsidRDefault="009477BA" w:rsidP="009477BA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01.09.2017. – 31.05.2018.</w:t>
      </w:r>
    </w:p>
    <w:p w:rsidR="009477BA" w:rsidRDefault="009477BA" w:rsidP="009477BA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01.09.2017. – 24.12.2017.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35 mācību nedēļu skaits</w:t>
      </w:r>
    </w:p>
    <w:p w:rsidR="009477BA" w:rsidRDefault="009477BA" w:rsidP="009477BA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08.01.2018. – 31.05.2018.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9477BA" w:rsidRDefault="009477BA" w:rsidP="009477BA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23.10.2017. – 27.10.2017.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9477BA" w:rsidRDefault="009477BA" w:rsidP="009477BA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25.12.2017. – 05.01.2018.</w:t>
      </w:r>
    </w:p>
    <w:p w:rsidR="009477BA" w:rsidRDefault="009477BA" w:rsidP="009477BA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12.03.2018. – 16.03.2018.</w:t>
      </w:r>
    </w:p>
    <w:p w:rsidR="009477BA" w:rsidRDefault="009477BA" w:rsidP="009477BA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01.06.2018. – 31.08.2018.</w:t>
      </w:r>
    </w:p>
    <w:p w:rsidR="009477BA" w:rsidRDefault="009477BA" w:rsidP="006E2632">
      <w:pPr>
        <w:jc w:val="center"/>
        <w:rPr>
          <w:lang w:val="lv-LV"/>
        </w:rPr>
      </w:pPr>
    </w:p>
    <w:tbl>
      <w:tblPr>
        <w:tblW w:w="155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604"/>
        <w:gridCol w:w="540"/>
        <w:gridCol w:w="523"/>
        <w:gridCol w:w="573"/>
        <w:gridCol w:w="523"/>
        <w:gridCol w:w="523"/>
      </w:tblGrid>
      <w:tr w:rsidR="006E2632" w:rsidTr="00C32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Mācību</w:t>
            </w:r>
          </w:p>
        </w:tc>
        <w:tc>
          <w:tcPr>
            <w:tcW w:w="491" w:type="dxa"/>
            <w:tcBorders>
              <w:left w:val="single" w:sz="4" w:space="0" w:color="auto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604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8.</w:t>
            </w:r>
          </w:p>
        </w:tc>
        <w:tc>
          <w:tcPr>
            <w:tcW w:w="523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73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23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9.</w:t>
            </w:r>
          </w:p>
        </w:tc>
        <w:tc>
          <w:tcPr>
            <w:tcW w:w="523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priekšmets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audz.</w:t>
            </w:r>
          </w:p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sk.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604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540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52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57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st.</w:t>
            </w:r>
          </w:p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ned.</w:t>
            </w:r>
          </w:p>
        </w:tc>
        <w:tc>
          <w:tcPr>
            <w:tcW w:w="52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pie-</w:t>
            </w:r>
          </w:p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pild.</w:t>
            </w:r>
          </w:p>
        </w:tc>
        <w:tc>
          <w:tcPr>
            <w:tcW w:w="52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sk.</w:t>
            </w:r>
          </w:p>
        </w:tc>
      </w:tr>
      <w:tr w:rsidR="006E2632" w:rsidTr="00C32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3" w:rsidRDefault="006E2632" w:rsidP="009E41D7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Dziedāšana</w:t>
            </w:r>
          </w:p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BF47C1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</w:t>
            </w:r>
            <w:r w:rsidR="009E41D7"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3767F3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 w:rsidR="003767F3">
              <w:rPr>
                <w:sz w:val="20"/>
                <w:lang w:val="lv-LV"/>
              </w:rPr>
              <w:t xml:space="preserve"> 1</w:t>
            </w:r>
          </w:p>
          <w:p w:rsidR="00BF47C1" w:rsidRDefault="00BF47C1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72059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9477BA">
              <w:rPr>
                <w:sz w:val="20"/>
                <w:lang w:val="lv-LV"/>
              </w:rPr>
              <w:t>6</w:t>
            </w:r>
          </w:p>
          <w:p w:rsidR="00BF47C1" w:rsidRDefault="006E2632" w:rsidP="009477BA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9477BA"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BF47C1" w:rsidRDefault="006E2632" w:rsidP="00C327AB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4145FE">
              <w:rPr>
                <w:sz w:val="20"/>
                <w:lang w:val="lv-LV"/>
              </w:rPr>
              <w:t>7</w:t>
            </w:r>
          </w:p>
          <w:p w:rsidR="006E2632" w:rsidRDefault="00E379CF" w:rsidP="004145F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4145FE"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E379CF" w:rsidRDefault="006E2632" w:rsidP="00C327AB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E379CF" w:rsidRDefault="00E379CF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  <w:r w:rsidR="009E41D7"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4145FE" w:rsidP="009E41D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3   3</w:t>
            </w:r>
          </w:p>
          <w:p w:rsidR="00E379CF" w:rsidRDefault="00E379CF" w:rsidP="004145F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9E41D7">
              <w:rPr>
                <w:sz w:val="20"/>
                <w:lang w:val="lv-LV"/>
              </w:rPr>
              <w:t xml:space="preserve"> </w:t>
            </w:r>
            <w:r w:rsidR="004145FE"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1</w:t>
            </w:r>
          </w:p>
          <w:p w:rsidR="006E2632" w:rsidRDefault="006E2632" w:rsidP="00C327AB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3   </w:t>
            </w:r>
            <w:r w:rsidR="004145FE">
              <w:rPr>
                <w:sz w:val="20"/>
                <w:lang w:val="lv-LV"/>
              </w:rPr>
              <w:t>6</w:t>
            </w:r>
          </w:p>
          <w:p w:rsidR="006E2632" w:rsidRDefault="006E2632" w:rsidP="004145F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4145FE"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BD0F5B" w:rsidRDefault="006E2632" w:rsidP="00C327AB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BD0F5B" w:rsidRDefault="00BD0F5B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  <w:r w:rsidR="009E41D7"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BD0F5B" w:rsidRDefault="006E2632" w:rsidP="009E41D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  <w:r w:rsidR="004145FE">
              <w:rPr>
                <w:sz w:val="20"/>
                <w:lang w:val="lv-LV"/>
              </w:rPr>
              <w:t>2</w:t>
            </w:r>
          </w:p>
          <w:p w:rsidR="006E2632" w:rsidRDefault="00BD0F5B" w:rsidP="00BD0F5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  <w:r w:rsidR="004145FE">
              <w:rPr>
                <w:sz w:val="20"/>
                <w:lang w:val="lv-LV"/>
              </w:rPr>
              <w:t>2</w:t>
            </w:r>
          </w:p>
          <w:p w:rsidR="00BD0F5B" w:rsidRDefault="00BD0F5B" w:rsidP="009E41D7">
            <w:pPr>
              <w:ind w:right="-255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BD0F5B" w:rsidRDefault="006E2632" w:rsidP="00C327AB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BD0F5B" w:rsidRDefault="00BD0F5B" w:rsidP="009E41D7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BD0F5B" w:rsidRDefault="006E2632" w:rsidP="009E41D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  <w:r w:rsidR="00BD0F5B">
              <w:rPr>
                <w:sz w:val="20"/>
                <w:lang w:val="lv-LV"/>
              </w:rPr>
              <w:t xml:space="preserve"> </w:t>
            </w:r>
            <w:r>
              <w:rPr>
                <w:sz w:val="20"/>
                <w:lang w:val="lv-LV"/>
              </w:rPr>
              <w:t xml:space="preserve">  </w:t>
            </w:r>
            <w:r w:rsidR="00BD0F5B">
              <w:rPr>
                <w:sz w:val="20"/>
                <w:lang w:val="lv-LV"/>
              </w:rPr>
              <w:t>4</w:t>
            </w:r>
          </w:p>
          <w:p w:rsidR="00BD0F5B" w:rsidRDefault="00BD0F5B" w:rsidP="009E41D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4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139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E2632" w:rsidRDefault="006E2632" w:rsidP="00C327AB">
            <w:pPr>
              <w:ind w:right="-139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4145FE">
              <w:rPr>
                <w:sz w:val="20"/>
                <w:lang w:val="lv-LV"/>
              </w:rPr>
              <w:t>4</w:t>
            </w:r>
          </w:p>
          <w:p w:rsidR="006E2632" w:rsidRDefault="006E2632" w:rsidP="004145F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4145FE">
              <w:rPr>
                <w:sz w:val="20"/>
                <w:lang w:val="lv-LV"/>
              </w:rPr>
              <w:t>4</w:t>
            </w:r>
          </w:p>
        </w:tc>
        <w:tc>
          <w:tcPr>
            <w:tcW w:w="604" w:type="dxa"/>
          </w:tcPr>
          <w:p w:rsidR="006E2632" w:rsidRDefault="006E2632" w:rsidP="00C327AB">
            <w:pPr>
              <w:ind w:right="-1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E2632" w:rsidRDefault="006E2632" w:rsidP="00C327AB">
            <w:pPr>
              <w:ind w:right="-1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  <w:p w:rsidR="00BD0F5B" w:rsidRDefault="00BD0F5B" w:rsidP="00C327AB">
            <w:pPr>
              <w:ind w:right="-105"/>
              <w:rPr>
                <w:sz w:val="20"/>
                <w:lang w:val="lv-LV"/>
              </w:rPr>
            </w:pPr>
          </w:p>
        </w:tc>
        <w:tc>
          <w:tcPr>
            <w:tcW w:w="540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BD0F5B" w:rsidRDefault="00BD0F5B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 w:rsidR="009E41D7">
              <w:rPr>
                <w:sz w:val="20"/>
                <w:lang w:val="lv-LV"/>
              </w:rPr>
              <w:t>1</w:t>
            </w:r>
          </w:p>
        </w:tc>
        <w:tc>
          <w:tcPr>
            <w:tcW w:w="523" w:type="dxa"/>
          </w:tcPr>
          <w:p w:rsidR="00BD0F5B" w:rsidRDefault="00F14730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BD0F5B" w:rsidRDefault="00F14730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73" w:type="dxa"/>
          </w:tcPr>
          <w:p w:rsidR="006E2632" w:rsidRDefault="00F14730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F14730" w:rsidRDefault="00F14730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523" w:type="dxa"/>
          </w:tcPr>
          <w:p w:rsidR="006E2632" w:rsidRDefault="00F14730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F14730" w:rsidRDefault="00F14730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23" w:type="dxa"/>
          </w:tcPr>
          <w:p w:rsidR="006E2632" w:rsidRDefault="00F14730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F14730" w:rsidRDefault="00F14730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E2632" w:rsidTr="00C32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Klavieres</w:t>
            </w:r>
          </w:p>
          <w:p w:rsidR="006E2632" w:rsidRDefault="006E2632" w:rsidP="00C327AB">
            <w:pPr>
              <w:ind w:right="-10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C92A8C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2    </w:t>
            </w:r>
            <w:r w:rsidR="009477BA">
              <w:rPr>
                <w:sz w:val="20"/>
                <w:lang w:val="lv-LV"/>
              </w:rPr>
              <w:t>6</w:t>
            </w:r>
          </w:p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E2632" w:rsidRDefault="006E2632" w:rsidP="00C327AB">
            <w:pPr>
              <w:ind w:right="-124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4145FE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7  7</w:t>
            </w:r>
          </w:p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7 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E2632" w:rsidRDefault="006E2632" w:rsidP="00C327AB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</w:t>
            </w:r>
            <w:r w:rsidR="004145FE">
              <w:rPr>
                <w:sz w:val="20"/>
                <w:lang w:val="lv-LV"/>
              </w:rPr>
              <w:t xml:space="preserve"> 3</w:t>
            </w:r>
          </w:p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5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6E2632" w:rsidP="00C327AB">
            <w:pPr>
              <w:ind w:right="-5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4145FE">
              <w:rPr>
                <w:sz w:val="20"/>
                <w:lang w:val="lv-LV"/>
              </w:rPr>
              <w:t>6</w:t>
            </w:r>
          </w:p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6E2632" w:rsidRDefault="006E2632" w:rsidP="00C327AB">
            <w:pPr>
              <w:ind w:right="-205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44662E">
              <w:rPr>
                <w:sz w:val="20"/>
                <w:lang w:val="lv-LV"/>
              </w:rPr>
              <w:t xml:space="preserve"> </w:t>
            </w:r>
            <w:r w:rsidR="004145FE"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E2632" w:rsidRDefault="006E2632" w:rsidP="009E41D7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 w:rsidR="009E41D7"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139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E2632" w:rsidRDefault="004145FE" w:rsidP="00BD0F5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604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540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523" w:type="dxa"/>
          </w:tcPr>
          <w:p w:rsidR="006E2632" w:rsidRDefault="006E2632" w:rsidP="00F14730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 w:rsidR="00F14730">
              <w:rPr>
                <w:sz w:val="20"/>
                <w:lang w:val="lv-LV"/>
              </w:rPr>
              <w:t>2</w:t>
            </w:r>
          </w:p>
        </w:tc>
        <w:tc>
          <w:tcPr>
            <w:tcW w:w="573" w:type="dxa"/>
          </w:tcPr>
          <w:p w:rsidR="006E2632" w:rsidRDefault="006E2632" w:rsidP="00C327AB">
            <w:pPr>
              <w:ind w:right="-255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E2632" w:rsidRDefault="006E2632" w:rsidP="00C327AB">
            <w:pPr>
              <w:ind w:right="-255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E2632" w:rsidRDefault="006E2632" w:rsidP="00C327AB">
            <w:pPr>
              <w:ind w:right="-255"/>
              <w:jc w:val="both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Diriģēšana</w:t>
            </w:r>
          </w:p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41" w:right="-124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74"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207" w:right="-5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55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60" w:right="-205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172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55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left="-12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604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9E41D7" w:rsidP="00F14730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</w:t>
            </w:r>
            <w:r w:rsidR="00F14730">
              <w:rPr>
                <w:sz w:val="20"/>
                <w:lang w:val="lv-LV"/>
              </w:rPr>
              <w:t>5</w:t>
            </w:r>
          </w:p>
        </w:tc>
        <w:tc>
          <w:tcPr>
            <w:tcW w:w="540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2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2   </w:t>
            </w:r>
            <w:r w:rsidR="00F14730">
              <w:rPr>
                <w:sz w:val="20"/>
                <w:lang w:val="lv-LV"/>
              </w:rPr>
              <w:t>2</w:t>
            </w:r>
          </w:p>
          <w:p w:rsidR="006E2632" w:rsidRDefault="006E2632" w:rsidP="00F14730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1  </w:t>
            </w:r>
            <w:r w:rsidR="00F14730">
              <w:rPr>
                <w:sz w:val="20"/>
                <w:lang w:val="lv-LV"/>
              </w:rPr>
              <w:t>2</w:t>
            </w:r>
          </w:p>
        </w:tc>
        <w:tc>
          <w:tcPr>
            <w:tcW w:w="57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5B" w:rsidRDefault="00454656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Koris (1.-2.kl.)</w:t>
            </w:r>
          </w:p>
          <w:p w:rsidR="00454656" w:rsidRDefault="00454656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  <w:p w:rsidR="006E2632" w:rsidRDefault="00E379CF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Koris</w:t>
            </w:r>
            <w:r w:rsidR="00454656">
              <w:rPr>
                <w:sz w:val="20"/>
                <w:lang w:val="lv-LV"/>
              </w:rPr>
              <w:t xml:space="preserve"> (3. – 8.kl.)</w:t>
            </w:r>
          </w:p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5B" w:rsidRDefault="006E2632" w:rsidP="00C327AB">
            <w:pPr>
              <w:ind w:left="-108"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  <w:r w:rsidR="0044662E">
              <w:rPr>
                <w:sz w:val="20"/>
                <w:lang w:val="lv-LV"/>
              </w:rPr>
              <w:t>3 st.</w:t>
            </w:r>
            <w:r>
              <w:rPr>
                <w:sz w:val="20"/>
                <w:lang w:val="lv-LV"/>
              </w:rPr>
              <w:t xml:space="preserve"> </w:t>
            </w:r>
          </w:p>
          <w:p w:rsidR="00454656" w:rsidRDefault="00BD0F5B" w:rsidP="00C327AB">
            <w:pPr>
              <w:ind w:left="-108"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  <w:r w:rsidR="0044662E">
              <w:rPr>
                <w:sz w:val="20"/>
                <w:lang w:val="lv-LV"/>
              </w:rPr>
              <w:t>0,22</w:t>
            </w:r>
          </w:p>
          <w:p w:rsidR="006E2632" w:rsidRDefault="00BD0F5B" w:rsidP="00C327AB">
            <w:pPr>
              <w:ind w:left="-108"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 w:rsidR="00454656">
              <w:rPr>
                <w:sz w:val="20"/>
                <w:lang w:val="lv-LV"/>
              </w:rPr>
              <w:t xml:space="preserve"> 4.</w:t>
            </w:r>
            <w:r w:rsidR="006E2632">
              <w:rPr>
                <w:sz w:val="20"/>
                <w:lang w:val="lv-LV"/>
              </w:rPr>
              <w:t>st.</w:t>
            </w:r>
          </w:p>
          <w:p w:rsidR="006E2632" w:rsidRDefault="006E2632" w:rsidP="00454656">
            <w:pPr>
              <w:ind w:left="-108"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0,</w:t>
            </w:r>
            <w:r w:rsidR="00454656">
              <w:rPr>
                <w:sz w:val="20"/>
                <w:lang w:val="lv-LV"/>
              </w:rPr>
              <w:t>88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6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44662E">
              <w:rPr>
                <w:sz w:val="20"/>
                <w:lang w:val="lv-LV"/>
              </w:rPr>
              <w:t>45</w:t>
            </w:r>
          </w:p>
          <w:p w:rsidR="0044662E" w:rsidRDefault="0044662E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4   45</w:t>
            </w:r>
          </w:p>
          <w:p w:rsidR="006E2632" w:rsidRDefault="0044662E" w:rsidP="0044662E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32</w:t>
            </w:r>
          </w:p>
          <w:p w:rsidR="006E2632" w:rsidRDefault="006E2632" w:rsidP="0044662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44662E">
              <w:rPr>
                <w:sz w:val="20"/>
                <w:lang w:val="lv-LV"/>
              </w:rPr>
              <w:t>32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41" w:right="-124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5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5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ind w:left="-93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604" w:type="dxa"/>
          </w:tcPr>
          <w:p w:rsidR="006E2632" w:rsidRDefault="006E2632" w:rsidP="00C327AB">
            <w:pPr>
              <w:ind w:right="-105"/>
              <w:rPr>
                <w:sz w:val="20"/>
                <w:lang w:val="lv-LV"/>
              </w:rPr>
            </w:pPr>
          </w:p>
        </w:tc>
        <w:tc>
          <w:tcPr>
            <w:tcW w:w="540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7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E2632" w:rsidRDefault="006E2632" w:rsidP="00C327AB">
            <w:pPr>
              <w:ind w:left="-108"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Solfedžo un mūz.teorija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44662E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 w:rsidR="009477BA">
              <w:rPr>
                <w:sz w:val="20"/>
                <w:lang w:val="lv-LV"/>
              </w:rPr>
              <w:t xml:space="preserve"> 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4145F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4145FE"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4145F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4145FE"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5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4145F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4145FE"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:rsidR="006E2632" w:rsidRDefault="006E2632" w:rsidP="004145F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  <w:r w:rsidR="004145FE"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6E2632" w:rsidP="009E41D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44662E">
              <w:rPr>
                <w:sz w:val="20"/>
                <w:lang w:val="lv-LV"/>
              </w:rPr>
              <w:t xml:space="preserve"> </w:t>
            </w:r>
            <w:r w:rsidR="009E41D7"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BD0F5B" w:rsidP="004145F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2  </w:t>
            </w:r>
            <w:r w:rsidR="004145FE">
              <w:rPr>
                <w:sz w:val="20"/>
                <w:lang w:val="lv-LV"/>
              </w:rPr>
              <w:t>4</w:t>
            </w:r>
          </w:p>
        </w:tc>
        <w:tc>
          <w:tcPr>
            <w:tcW w:w="604" w:type="dxa"/>
          </w:tcPr>
          <w:p w:rsidR="006E2632" w:rsidRDefault="006E2632" w:rsidP="0044662E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 w:rsidR="0044662E">
              <w:rPr>
                <w:sz w:val="20"/>
                <w:lang w:val="lv-LV"/>
              </w:rPr>
              <w:t>3</w:t>
            </w:r>
          </w:p>
        </w:tc>
        <w:tc>
          <w:tcPr>
            <w:tcW w:w="540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523" w:type="dxa"/>
          </w:tcPr>
          <w:p w:rsidR="006E2632" w:rsidRDefault="006E2632" w:rsidP="00F14730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2  </w:t>
            </w:r>
            <w:r w:rsidR="00F14730">
              <w:rPr>
                <w:sz w:val="20"/>
                <w:lang w:val="lv-LV"/>
              </w:rPr>
              <w:t>2</w:t>
            </w:r>
          </w:p>
        </w:tc>
        <w:tc>
          <w:tcPr>
            <w:tcW w:w="573" w:type="dxa"/>
          </w:tcPr>
          <w:p w:rsidR="006E2632" w:rsidRDefault="00F14730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3</w:t>
            </w:r>
          </w:p>
        </w:tc>
        <w:tc>
          <w:tcPr>
            <w:tcW w:w="523" w:type="dxa"/>
          </w:tcPr>
          <w:p w:rsidR="006E2632" w:rsidRDefault="00F14730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10</w:t>
            </w:r>
          </w:p>
        </w:tc>
        <w:tc>
          <w:tcPr>
            <w:tcW w:w="523" w:type="dxa"/>
          </w:tcPr>
          <w:p w:rsidR="006E2632" w:rsidRDefault="00F14730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1</w:t>
            </w:r>
          </w:p>
        </w:tc>
      </w:tr>
      <w:tr w:rsidR="006E2632" w:rsidTr="00C32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literatūra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124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5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15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4145F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  <w:r w:rsidR="004145FE"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15</w:t>
            </w:r>
          </w:p>
        </w:tc>
        <w:tc>
          <w:tcPr>
            <w:tcW w:w="491" w:type="dxa"/>
          </w:tcPr>
          <w:p w:rsidR="006E2632" w:rsidRDefault="006E2632" w:rsidP="009E41D7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9E41D7"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6E2632" w:rsidP="004145F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4145FE">
              <w:rPr>
                <w:sz w:val="20"/>
                <w:lang w:val="lv-LV"/>
              </w:rPr>
              <w:t>4</w:t>
            </w:r>
          </w:p>
        </w:tc>
        <w:tc>
          <w:tcPr>
            <w:tcW w:w="604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40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523" w:type="dxa"/>
          </w:tcPr>
          <w:p w:rsidR="006E2632" w:rsidRDefault="006E2632" w:rsidP="00F14730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F14730">
              <w:rPr>
                <w:sz w:val="20"/>
                <w:lang w:val="lv-LV"/>
              </w:rPr>
              <w:t>2</w:t>
            </w:r>
          </w:p>
        </w:tc>
        <w:tc>
          <w:tcPr>
            <w:tcW w:w="573" w:type="dxa"/>
          </w:tcPr>
          <w:p w:rsidR="006E2632" w:rsidRDefault="00F14730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2</w:t>
            </w:r>
          </w:p>
        </w:tc>
        <w:tc>
          <w:tcPr>
            <w:tcW w:w="523" w:type="dxa"/>
          </w:tcPr>
          <w:p w:rsidR="006E2632" w:rsidRDefault="00F14730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10</w:t>
            </w:r>
          </w:p>
        </w:tc>
        <w:tc>
          <w:tcPr>
            <w:tcW w:w="523" w:type="dxa"/>
          </w:tcPr>
          <w:p w:rsidR="006E2632" w:rsidRDefault="00F14730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1</w:t>
            </w:r>
          </w:p>
        </w:tc>
      </w:tr>
      <w:tr w:rsidR="006E2632" w:rsidTr="00C32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Prakse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F14730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  <w:r w:rsidR="009E41D7">
              <w:rPr>
                <w:sz w:val="20"/>
                <w:lang w:val="lv-LV"/>
              </w:rPr>
              <w:t xml:space="preserve"> st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124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92A8C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720592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5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720592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5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BD0F5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604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40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7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523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</w:tr>
    </w:tbl>
    <w:p w:rsidR="009E41D7" w:rsidRDefault="006E2632" w:rsidP="006E2632">
      <w:pPr>
        <w:ind w:left="7920" w:firstLine="720"/>
        <w:rPr>
          <w:lang w:val="lv-LV"/>
        </w:rPr>
      </w:pPr>
      <w:r>
        <w:rPr>
          <w:lang w:val="lv-LV"/>
        </w:rPr>
        <w:lastRenderedPageBreak/>
        <w:t xml:space="preserve">  </w:t>
      </w:r>
    </w:p>
    <w:p w:rsidR="006E2632" w:rsidRDefault="006E2632" w:rsidP="006E2632">
      <w:pPr>
        <w:ind w:left="7920" w:firstLine="720"/>
        <w:rPr>
          <w:lang w:val="lv-LV"/>
        </w:rPr>
      </w:pPr>
      <w:r>
        <w:rPr>
          <w:lang w:val="lv-LV"/>
        </w:rPr>
        <w:t xml:space="preserve"> Apstiprinu</w:t>
      </w:r>
    </w:p>
    <w:p w:rsidR="006E2632" w:rsidRDefault="006E2632" w:rsidP="006E2632">
      <w:pP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</w:t>
      </w:r>
    </w:p>
    <w:p w:rsidR="006E2632" w:rsidRDefault="006E2632" w:rsidP="006E2632">
      <w:pPr>
        <w:ind w:left="7920" w:firstLine="720"/>
        <w:jc w:val="center"/>
        <w:rPr>
          <w:lang w:val="lv-LV"/>
        </w:rPr>
      </w:pPr>
      <w:r>
        <w:rPr>
          <w:lang w:val="lv-LV"/>
        </w:rPr>
        <w:t xml:space="preserve">   </w:t>
      </w:r>
    </w:p>
    <w:p w:rsidR="006E2632" w:rsidRDefault="006E2632" w:rsidP="006E2632">
      <w:pPr>
        <w:ind w:left="7920" w:firstLine="720"/>
        <w:rPr>
          <w:lang w:val="lv-LV"/>
        </w:rPr>
      </w:pPr>
      <w:r>
        <w:rPr>
          <w:lang w:val="lv-LV"/>
        </w:rPr>
        <w:t xml:space="preserve">      </w:t>
      </w:r>
      <w:r w:rsidR="002E6CE3">
        <w:rPr>
          <w:lang w:val="lv-LV"/>
        </w:rPr>
        <w:t xml:space="preserve">              2017</w:t>
      </w:r>
      <w:r w:rsidR="00FB16C2">
        <w:rPr>
          <w:lang w:val="lv-LV"/>
        </w:rPr>
        <w:t xml:space="preserve">.gada </w:t>
      </w:r>
      <w:r w:rsidR="009E41D7">
        <w:rPr>
          <w:lang w:val="lv-LV"/>
        </w:rPr>
        <w:t>1</w:t>
      </w:r>
      <w:r w:rsidR="00F14730">
        <w:rPr>
          <w:lang w:val="lv-LV"/>
        </w:rPr>
        <w:t>8.septembrī</w:t>
      </w:r>
    </w:p>
    <w:p w:rsidR="006E2632" w:rsidRDefault="006E2632" w:rsidP="006E2632">
      <w:pPr>
        <w:tabs>
          <w:tab w:val="center" w:pos="6979"/>
          <w:tab w:val="left" w:pos="12150"/>
        </w:tabs>
        <w:jc w:val="center"/>
        <w:rPr>
          <w:lang w:val="lv-LV"/>
        </w:rPr>
      </w:pPr>
      <w:r>
        <w:rPr>
          <w:lang w:val="lv-LV"/>
        </w:rPr>
        <w:t>Ķekavas mūzikas skolas</w:t>
      </w:r>
    </w:p>
    <w:p w:rsidR="006E2632" w:rsidRDefault="006E2632" w:rsidP="006E2632">
      <w:pPr>
        <w:jc w:val="center"/>
        <w:rPr>
          <w:lang w:val="lv-LV"/>
        </w:rPr>
      </w:pPr>
      <w:r>
        <w:rPr>
          <w:lang w:val="lv-LV"/>
        </w:rPr>
        <w:t>izglītības programmas 20V 212 02</w:t>
      </w:r>
      <w:r w:rsidR="00F14730">
        <w:rPr>
          <w:lang w:val="lv-LV"/>
        </w:rPr>
        <w:t>1</w:t>
      </w:r>
      <w:r>
        <w:rPr>
          <w:lang w:val="lv-LV"/>
        </w:rPr>
        <w:t xml:space="preserve"> Stīgu instrumentu spēle - Vijoļspēle, Čella spēle</w:t>
      </w:r>
    </w:p>
    <w:p w:rsidR="006E2632" w:rsidRDefault="00D75866" w:rsidP="006E2632">
      <w:pPr>
        <w:jc w:val="center"/>
        <w:rPr>
          <w:lang w:val="lv-LV"/>
        </w:rPr>
      </w:pPr>
      <w:r>
        <w:rPr>
          <w:lang w:val="lv-LV"/>
        </w:rPr>
        <w:t>mācību plāns 201</w:t>
      </w:r>
      <w:r w:rsidR="00F14730">
        <w:rPr>
          <w:lang w:val="lv-LV"/>
        </w:rPr>
        <w:t>7./2018</w:t>
      </w:r>
      <w:r w:rsidR="006E2632">
        <w:rPr>
          <w:lang w:val="lv-LV"/>
        </w:rPr>
        <w:t>.m.g. I pusgadam</w:t>
      </w:r>
    </w:p>
    <w:p w:rsidR="00F14730" w:rsidRDefault="00F14730" w:rsidP="00F14730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01.09.2017. – 31.05.2018.</w:t>
      </w:r>
    </w:p>
    <w:p w:rsidR="00F14730" w:rsidRDefault="00F14730" w:rsidP="00F14730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01.09.2017. – 24.12.2017.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35 mācību nedēļu skaits</w:t>
      </w:r>
    </w:p>
    <w:p w:rsidR="00F14730" w:rsidRDefault="00F14730" w:rsidP="00F14730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08.01.2018. – 31.05.2018.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F14730" w:rsidRDefault="00F14730" w:rsidP="00F14730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23.10.2017. – 27.10.2017.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F14730" w:rsidRDefault="00F14730" w:rsidP="00F14730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25.12.2017. – 05.01.2018.</w:t>
      </w:r>
    </w:p>
    <w:p w:rsidR="00F14730" w:rsidRDefault="00F14730" w:rsidP="00F14730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12.03.2018. – 16.03.2018.</w:t>
      </w:r>
    </w:p>
    <w:p w:rsidR="00F14730" w:rsidRDefault="00F14730" w:rsidP="00F14730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01.06.2018. – 31.08.2018.</w:t>
      </w:r>
    </w:p>
    <w:p w:rsidR="006E2632" w:rsidRDefault="006E2632" w:rsidP="006E2632">
      <w:pPr>
        <w:rPr>
          <w:lang w:val="lv-LV"/>
        </w:rPr>
      </w:pPr>
    </w:p>
    <w:tbl>
      <w:tblPr>
        <w:tblW w:w="156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50"/>
        <w:gridCol w:w="540"/>
        <w:gridCol w:w="535"/>
        <w:gridCol w:w="492"/>
        <w:gridCol w:w="559"/>
        <w:gridCol w:w="430"/>
        <w:gridCol w:w="540"/>
        <w:gridCol w:w="484"/>
        <w:gridCol w:w="426"/>
        <w:gridCol w:w="540"/>
      </w:tblGrid>
      <w:tr w:rsidR="006E2632" w:rsidTr="00C327A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Mācību</w:t>
            </w:r>
          </w:p>
        </w:tc>
        <w:tc>
          <w:tcPr>
            <w:tcW w:w="491" w:type="dxa"/>
            <w:tcBorders>
              <w:left w:val="single" w:sz="4" w:space="0" w:color="auto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6.</w:t>
            </w:r>
          </w:p>
        </w:tc>
        <w:tc>
          <w:tcPr>
            <w:tcW w:w="550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35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7.</w:t>
            </w:r>
          </w:p>
        </w:tc>
        <w:tc>
          <w:tcPr>
            <w:tcW w:w="492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59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8.</w:t>
            </w:r>
          </w:p>
        </w:tc>
        <w:tc>
          <w:tcPr>
            <w:tcW w:w="540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84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9.</w:t>
            </w:r>
          </w:p>
        </w:tc>
        <w:tc>
          <w:tcPr>
            <w:tcW w:w="540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priekšmets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audz.</w:t>
            </w:r>
          </w:p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sk.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550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540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535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2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559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30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540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84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26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540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</w:tr>
      <w:tr w:rsidR="006E2632" w:rsidTr="009C680B">
        <w:trPr>
          <w:trHeight w:val="385"/>
        </w:trPr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44662E" w:rsidRDefault="006E2632" w:rsidP="009C680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Vijoļspēle</w:t>
            </w:r>
          </w:p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nil"/>
            </w:tcBorders>
          </w:tcPr>
          <w:p w:rsidR="005A1736" w:rsidRDefault="006E2632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2 </w:t>
            </w:r>
          </w:p>
          <w:p w:rsidR="006E2632" w:rsidRDefault="006E2632" w:rsidP="00C327AB">
            <w:pPr>
              <w:ind w:left="-14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nil"/>
            </w:tcBorders>
          </w:tcPr>
          <w:p w:rsidR="005A1736" w:rsidRDefault="006E2632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5A1736" w:rsidRDefault="00F14730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6E2632" w:rsidRDefault="00F14730" w:rsidP="00F14730">
            <w:pPr>
              <w:tabs>
                <w:tab w:val="center" w:pos="137"/>
              </w:tabs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4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left="-55" w:right="-95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44662E" w:rsidRDefault="0044662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F14730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44662E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  <w:tcBorders>
              <w:bottom w:val="nil"/>
            </w:tcBorders>
          </w:tcPr>
          <w:p w:rsidR="00242AB6" w:rsidRDefault="006E2632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9C680B">
            <w:pPr>
              <w:ind w:left="-110" w:right="-182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</w:t>
            </w:r>
            <w:r w:rsidR="009C680B"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nil"/>
            </w:tcBorders>
          </w:tcPr>
          <w:p w:rsidR="00242AB6" w:rsidRDefault="006E2632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242AB6" w:rsidRDefault="00F14730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  <w:tcBorders>
              <w:bottom w:val="nil"/>
            </w:tcBorders>
          </w:tcPr>
          <w:p w:rsidR="00242AB6" w:rsidRDefault="006E2632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left="-166" w:right="-126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0.22</w:t>
            </w:r>
          </w:p>
        </w:tc>
        <w:tc>
          <w:tcPr>
            <w:tcW w:w="491" w:type="dxa"/>
            <w:tcBorders>
              <w:bottom w:val="nil"/>
            </w:tcBorders>
          </w:tcPr>
          <w:p w:rsidR="00242AB6" w:rsidRDefault="006E2632" w:rsidP="00C327AB">
            <w:pPr>
              <w:ind w:right="-10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242AB6" w:rsidP="00C327AB">
            <w:pPr>
              <w:ind w:right="-10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  <w:r w:rsidR="006E2632"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242AB6" w:rsidRDefault="00F14730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left="-80" w:right="-7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nil"/>
            </w:tcBorders>
          </w:tcPr>
          <w:p w:rsidR="00242AB6" w:rsidRDefault="006E2632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242AB6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242AB6" w:rsidRDefault="006E2632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left="-135" w:right="-15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nil"/>
            </w:tcBorders>
          </w:tcPr>
          <w:p w:rsidR="00242AB6" w:rsidRDefault="006E2632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50" w:type="dxa"/>
            <w:tcBorders>
              <w:bottom w:val="nil"/>
            </w:tcBorders>
          </w:tcPr>
          <w:p w:rsidR="00242AB6" w:rsidRDefault="00280B7E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40" w:type="dxa"/>
            <w:tcBorders>
              <w:bottom w:val="nil"/>
            </w:tcBorders>
          </w:tcPr>
          <w:p w:rsidR="006E2632" w:rsidRDefault="006E2632" w:rsidP="00C327AB">
            <w:pPr>
              <w:ind w:left="-108" w:right="-135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242AB6" w:rsidRDefault="009C680B" w:rsidP="00C327AB">
            <w:pPr>
              <w:ind w:left="-108" w:right="-135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  <w:p w:rsidR="006E2632" w:rsidRDefault="006E2632" w:rsidP="00C327AB">
            <w:pPr>
              <w:ind w:left="-108" w:right="-135"/>
              <w:jc w:val="center"/>
              <w:rPr>
                <w:sz w:val="20"/>
                <w:lang w:val="lv-LV"/>
              </w:rPr>
            </w:pPr>
          </w:p>
        </w:tc>
        <w:tc>
          <w:tcPr>
            <w:tcW w:w="535" w:type="dxa"/>
            <w:tcBorders>
              <w:bottom w:val="nil"/>
            </w:tcBorders>
          </w:tcPr>
          <w:p w:rsidR="00242AB6" w:rsidRDefault="006E2632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2" w:type="dxa"/>
            <w:tcBorders>
              <w:bottom w:val="nil"/>
            </w:tcBorders>
          </w:tcPr>
          <w:p w:rsidR="00242AB6" w:rsidRDefault="00280B7E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59" w:type="dxa"/>
            <w:tcBorders>
              <w:bottom w:val="nil"/>
            </w:tcBorders>
          </w:tcPr>
          <w:p w:rsidR="00242AB6" w:rsidRDefault="009C680B" w:rsidP="009C680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242AB6" w:rsidRDefault="009C680B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30" w:type="dxa"/>
            <w:tcBorders>
              <w:bottom w:val="nil"/>
            </w:tcBorders>
          </w:tcPr>
          <w:p w:rsidR="00242AB6" w:rsidRDefault="00242AB6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40" w:type="dxa"/>
            <w:tcBorders>
              <w:bottom w:val="nil"/>
            </w:tcBorders>
          </w:tcPr>
          <w:p w:rsidR="00242AB6" w:rsidRDefault="00280B7E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242AB6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84" w:type="dxa"/>
            <w:tcBorders>
              <w:bottom w:val="nil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280B7E" w:rsidRDefault="00280B7E" w:rsidP="00280B7E">
            <w:pPr>
              <w:ind w:left="-85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26" w:type="dxa"/>
            <w:tcBorders>
              <w:bottom w:val="nil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40" w:type="dxa"/>
            <w:tcBorders>
              <w:bottom w:val="nil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E2632" w:rsidTr="009C680B">
        <w:trPr>
          <w:trHeight w:val="80"/>
        </w:trPr>
        <w:tc>
          <w:tcPr>
            <w:tcW w:w="2160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ind w:right="-124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9C680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9C680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ind w:right="-205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ind w:right="-172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E2632" w:rsidRDefault="006E2632" w:rsidP="00C327AB">
            <w:pPr>
              <w:ind w:right="-139"/>
              <w:rPr>
                <w:sz w:val="20"/>
                <w:lang w:val="lv-LV"/>
              </w:rPr>
            </w:pPr>
          </w:p>
        </w:tc>
        <w:tc>
          <w:tcPr>
            <w:tcW w:w="535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6E2632" w:rsidRDefault="006E2632" w:rsidP="00C327AB">
            <w:pPr>
              <w:ind w:right="-105"/>
              <w:rPr>
                <w:sz w:val="20"/>
                <w:lang w:val="lv-LV"/>
              </w:rPr>
            </w:pPr>
          </w:p>
        </w:tc>
        <w:tc>
          <w:tcPr>
            <w:tcW w:w="430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84" w:type="dxa"/>
            <w:tcBorders>
              <w:top w:val="nil"/>
            </w:tcBorders>
          </w:tcPr>
          <w:p w:rsidR="006E2632" w:rsidRDefault="006E2632" w:rsidP="00C327AB">
            <w:pPr>
              <w:ind w:right="-69"/>
              <w:rPr>
                <w:sz w:val="20"/>
                <w:lang w:val="lv-LV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</w:tcPr>
          <w:p w:rsidR="005A1736" w:rsidRDefault="006E2632" w:rsidP="009C680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Čella spēle</w:t>
            </w:r>
          </w:p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5A1736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5A1736" w:rsidRDefault="006E2632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5A1736" w:rsidRDefault="00F14730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5A1736" w:rsidRDefault="006E2632" w:rsidP="00C327AB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E2632" w:rsidRDefault="005A1736" w:rsidP="00C327AB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</w:t>
            </w:r>
            <w:r w:rsidR="006E2632">
              <w:rPr>
                <w:sz w:val="20"/>
                <w:lang w:val="lv-LV"/>
              </w:rPr>
              <w:t>,22</w:t>
            </w:r>
          </w:p>
          <w:p w:rsidR="006E2632" w:rsidRDefault="006E2632" w:rsidP="005A1736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</w:tcPr>
          <w:p w:rsidR="005A1736" w:rsidRDefault="006E2632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5A1736" w:rsidRDefault="00F14730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</w:t>
            </w:r>
          </w:p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242AB6" w:rsidRDefault="006E2632" w:rsidP="00C327AB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  <w:p w:rsidR="006E2632" w:rsidRDefault="006E2632" w:rsidP="00C327AB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  <w:p w:rsidR="006E2632" w:rsidRDefault="006E2632" w:rsidP="00C327AB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242AB6" w:rsidRDefault="006E2632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242AB6" w:rsidRDefault="00F14730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  <w:p w:rsidR="006E2632" w:rsidRDefault="009C680B" w:rsidP="00C327AB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9C680B" w:rsidP="00C327AB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242AB6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</w:t>
            </w:r>
            <w:r w:rsidR="009C680B">
              <w:rPr>
                <w:sz w:val="20"/>
                <w:lang w:val="lv-LV"/>
              </w:rPr>
              <w:t>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6E2632" w:rsidRDefault="00242AB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242AB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242AB6" w:rsidRDefault="009C680B" w:rsidP="00C327AB">
            <w:pPr>
              <w:ind w:right="-11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242AB6" w:rsidRDefault="009C680B" w:rsidP="00C327AB">
            <w:pPr>
              <w:ind w:right="-11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242AB6" w:rsidRDefault="00242AB6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242AB6" w:rsidRDefault="00242AB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42AB6" w:rsidRDefault="00280B7E" w:rsidP="009C680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242AB6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49"/>
              <w:rPr>
                <w:sz w:val="20"/>
                <w:lang w:val="lv-LV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right w:val="single" w:sz="4" w:space="0" w:color="auto"/>
            </w:tcBorders>
          </w:tcPr>
          <w:p w:rsidR="006E2632" w:rsidRDefault="006E2632" w:rsidP="00C327AB">
            <w:pPr>
              <w:ind w:right="-150" w:hanging="4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Kolektīvā muzicēšana</w:t>
            </w:r>
          </w:p>
          <w:p w:rsidR="006E2632" w:rsidRDefault="006E2632" w:rsidP="00C327AB">
            <w:pPr>
              <w:ind w:right="-150" w:hanging="4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left="-207"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vijoln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90" w:right="-7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ans.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0,44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ind w:left="-174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stīgu</w: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left="-125" w:right="-14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instr.</w:t>
            </w:r>
          </w:p>
        </w:tc>
        <w:tc>
          <w:tcPr>
            <w:tcW w:w="491" w:type="dxa"/>
            <w:tcBorders>
              <w:left w:val="nil"/>
              <w:right w:val="single" w:sz="4" w:space="0" w:color="auto"/>
            </w:tcBorders>
          </w:tcPr>
          <w:p w:rsidR="006E2632" w:rsidRDefault="006E2632" w:rsidP="00C327AB">
            <w:pPr>
              <w:ind w:left="-76" w:right="-189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ans.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207" w:right="-83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3</w:t>
            </w:r>
          </w:p>
          <w:p w:rsidR="006E2632" w:rsidRDefault="006E2632" w:rsidP="00C327AB">
            <w:pPr>
              <w:ind w:left="-207" w:right="-83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0,66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left="-109" w:right="-15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darbs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13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ar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left="-191" w:right="-7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čellu</w:t>
            </w:r>
          </w:p>
        </w:tc>
        <w:tc>
          <w:tcPr>
            <w:tcW w:w="491" w:type="dxa"/>
            <w:tcBorders>
              <w:left w:val="nil"/>
              <w:right w:val="single" w:sz="4" w:space="0" w:color="auto"/>
            </w:tcBorders>
          </w:tcPr>
          <w:p w:rsidR="006E2632" w:rsidRDefault="006E2632" w:rsidP="00C327AB">
            <w:pPr>
              <w:ind w:left="-142" w:right="-123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grupu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left="-175" w:right="-10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Čellu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8" w:right="-11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ans.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9A553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16" w:right="-12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Simfo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8" w:right="-10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džez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 st</w:t>
            </w:r>
          </w:p>
        </w:tc>
        <w:tc>
          <w:tcPr>
            <w:tcW w:w="484" w:type="dxa"/>
            <w:tcBorders>
              <w:left w:val="single" w:sz="4" w:space="0" w:color="auto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Solfedžo un mūz.teorija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13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10</w:t>
            </w:r>
          </w:p>
        </w:tc>
        <w:tc>
          <w:tcPr>
            <w:tcW w:w="491" w:type="dxa"/>
          </w:tcPr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10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2" w:type="dxa"/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59" w:type="dxa"/>
          </w:tcPr>
          <w:p w:rsidR="006E2632" w:rsidRDefault="00242AB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30" w:type="dxa"/>
          </w:tcPr>
          <w:p w:rsidR="006E2632" w:rsidRDefault="00242AB6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540" w:type="dxa"/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84" w:type="dxa"/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26" w:type="dxa"/>
          </w:tcPr>
          <w:p w:rsidR="006E2632" w:rsidRDefault="00280B7E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540" w:type="dxa"/>
          </w:tcPr>
          <w:p w:rsidR="006E2632" w:rsidRDefault="00280B7E" w:rsidP="00C327AB">
            <w:pPr>
              <w:ind w:right="-28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literatūra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15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</w:tcPr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15</w:t>
            </w:r>
          </w:p>
        </w:tc>
        <w:tc>
          <w:tcPr>
            <w:tcW w:w="550" w:type="dxa"/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540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35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2" w:type="dxa"/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59" w:type="dxa"/>
          </w:tcPr>
          <w:p w:rsidR="006E2632" w:rsidRDefault="00242AB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30" w:type="dxa"/>
          </w:tcPr>
          <w:p w:rsidR="006E2632" w:rsidRDefault="00242AB6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540" w:type="dxa"/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84" w:type="dxa"/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26" w:type="dxa"/>
          </w:tcPr>
          <w:p w:rsidR="006E2632" w:rsidRDefault="00280B7E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540" w:type="dxa"/>
          </w:tcPr>
          <w:p w:rsidR="006E2632" w:rsidRDefault="00280B7E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Vispārējās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klavieres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12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E2632" w:rsidRDefault="00F14730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550" w:type="dxa"/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540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535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2" w:type="dxa"/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59" w:type="dxa"/>
          </w:tcPr>
          <w:p w:rsidR="006E2632" w:rsidRDefault="00242AB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30" w:type="dxa"/>
          </w:tcPr>
          <w:p w:rsidR="006E2632" w:rsidRDefault="00242AB6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40" w:type="dxa"/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84" w:type="dxa"/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26" w:type="dxa"/>
          </w:tcPr>
          <w:p w:rsidR="006E2632" w:rsidRDefault="00280B7E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40" w:type="dxa"/>
          </w:tcPr>
          <w:p w:rsidR="006E2632" w:rsidRDefault="00280B7E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Prakse</w:t>
            </w:r>
          </w:p>
        </w:tc>
        <w:tc>
          <w:tcPr>
            <w:tcW w:w="491" w:type="dxa"/>
          </w:tcPr>
          <w:p w:rsidR="006E2632" w:rsidRDefault="009A553E" w:rsidP="009A553E">
            <w:pPr>
              <w:ind w:left="-141" w:right="-15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 st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550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40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35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2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59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30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540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84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26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540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</w:tr>
    </w:tbl>
    <w:p w:rsidR="006E2632" w:rsidRDefault="006E2632" w:rsidP="006E2632">
      <w:pPr>
        <w:rPr>
          <w:sz w:val="20"/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ind w:left="7920" w:firstLine="720"/>
        <w:rPr>
          <w:lang w:val="lv-LV"/>
        </w:rPr>
      </w:pPr>
      <w:r>
        <w:rPr>
          <w:lang w:val="lv-LV"/>
        </w:rPr>
        <w:t>Apstiprinu</w:t>
      </w:r>
    </w:p>
    <w:p w:rsidR="006E2632" w:rsidRDefault="006E2632" w:rsidP="006E2632">
      <w:pP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   </w:t>
      </w:r>
    </w:p>
    <w:p w:rsidR="006E2632" w:rsidRDefault="002E6CE3" w:rsidP="006E2632">
      <w:pPr>
        <w:ind w:left="7920" w:firstLine="720"/>
        <w:rPr>
          <w:lang w:val="lv-LV"/>
        </w:rPr>
      </w:pPr>
      <w:r>
        <w:rPr>
          <w:lang w:val="lv-LV"/>
        </w:rPr>
        <w:t xml:space="preserve">     </w:t>
      </w:r>
      <w:r w:rsidR="00280B7E">
        <w:rPr>
          <w:lang w:val="lv-LV"/>
        </w:rPr>
        <w:t xml:space="preserve">               2018</w:t>
      </w:r>
      <w:r w:rsidR="00FB16C2">
        <w:rPr>
          <w:lang w:val="lv-LV"/>
        </w:rPr>
        <w:t xml:space="preserve">.gada </w:t>
      </w:r>
      <w:r w:rsidR="00280B7E">
        <w:rPr>
          <w:lang w:val="lv-LV"/>
        </w:rPr>
        <w:t>18.septembrī</w:t>
      </w:r>
    </w:p>
    <w:p w:rsidR="006E2632" w:rsidRDefault="006E2632" w:rsidP="006E2632">
      <w:pPr>
        <w:tabs>
          <w:tab w:val="center" w:pos="6979"/>
          <w:tab w:val="left" w:pos="12150"/>
        </w:tabs>
        <w:jc w:val="center"/>
        <w:rPr>
          <w:lang w:val="lv-LV"/>
        </w:rPr>
      </w:pPr>
      <w:r>
        <w:rPr>
          <w:lang w:val="lv-LV"/>
        </w:rPr>
        <w:t>Ķekavas mūzikas skolas</w:t>
      </w:r>
    </w:p>
    <w:p w:rsidR="00280B7E" w:rsidRDefault="00280B7E" w:rsidP="00280B7E">
      <w:pPr>
        <w:jc w:val="center"/>
        <w:rPr>
          <w:lang w:val="lv-LV"/>
        </w:rPr>
      </w:pPr>
      <w:r>
        <w:rPr>
          <w:lang w:val="lv-LV"/>
        </w:rPr>
        <w:t xml:space="preserve">izglītības programmas </w:t>
      </w:r>
    </w:p>
    <w:p w:rsidR="00280B7E" w:rsidRDefault="00280B7E" w:rsidP="00280B7E">
      <w:pPr>
        <w:jc w:val="center"/>
        <w:rPr>
          <w:lang w:val="lv-LV"/>
        </w:rPr>
      </w:pPr>
      <w:r>
        <w:rPr>
          <w:lang w:val="lv-LV"/>
        </w:rPr>
        <w:t>10V 212 011 Taustiņinstrumentu spēle – Akordeona spēle</w:t>
      </w:r>
    </w:p>
    <w:p w:rsidR="006E2632" w:rsidRDefault="006E2632" w:rsidP="006E2632">
      <w:pPr>
        <w:jc w:val="center"/>
        <w:rPr>
          <w:lang w:val="lv-LV"/>
        </w:rPr>
      </w:pPr>
      <w:r>
        <w:rPr>
          <w:lang w:val="lv-LV"/>
        </w:rPr>
        <w:t>izglītības programmas 10V 212 02</w:t>
      </w:r>
      <w:r w:rsidR="00280B7E">
        <w:rPr>
          <w:lang w:val="lv-LV"/>
        </w:rPr>
        <w:t>1</w:t>
      </w:r>
      <w:r>
        <w:rPr>
          <w:lang w:val="lv-LV"/>
        </w:rPr>
        <w:t xml:space="preserve"> Stīgu instrumentu spēle – Kokles spēle</w:t>
      </w:r>
      <w:r w:rsidR="00280B7E">
        <w:rPr>
          <w:lang w:val="lv-LV"/>
        </w:rPr>
        <w:t>, Ģitāras spēle</w:t>
      </w:r>
    </w:p>
    <w:p w:rsidR="006E2632" w:rsidRDefault="006E2632" w:rsidP="006E2632">
      <w:pPr>
        <w:jc w:val="center"/>
        <w:rPr>
          <w:lang w:val="lv-LV"/>
        </w:rPr>
      </w:pPr>
      <w:r>
        <w:rPr>
          <w:lang w:val="lv-LV"/>
        </w:rPr>
        <w:t>10V 212 03</w:t>
      </w:r>
      <w:r w:rsidR="00280B7E">
        <w:rPr>
          <w:lang w:val="lv-LV"/>
        </w:rPr>
        <w:t>1</w:t>
      </w:r>
      <w:r>
        <w:rPr>
          <w:lang w:val="lv-LV"/>
        </w:rPr>
        <w:t xml:space="preserve"> Pūšaminstrumentu spēle – Flautas spēle, Klarnetes spēle, Saksofona spēle, Trompetes spēle</w:t>
      </w:r>
    </w:p>
    <w:p w:rsidR="006E2632" w:rsidRDefault="006E2632" w:rsidP="006E2632">
      <w:pPr>
        <w:jc w:val="center"/>
        <w:rPr>
          <w:lang w:val="lv-LV"/>
        </w:rPr>
      </w:pPr>
      <w:r>
        <w:rPr>
          <w:lang w:val="lv-LV"/>
        </w:rPr>
        <w:t>10V 212 06</w:t>
      </w:r>
      <w:r w:rsidR="00280B7E">
        <w:rPr>
          <w:lang w:val="lv-LV"/>
        </w:rPr>
        <w:t>1</w:t>
      </w:r>
      <w:r>
        <w:rPr>
          <w:lang w:val="lv-LV"/>
        </w:rPr>
        <w:t xml:space="preserve"> Sitaminstrumentu spēle</w:t>
      </w:r>
    </w:p>
    <w:p w:rsidR="006E2632" w:rsidRDefault="007E13B7" w:rsidP="006E2632">
      <w:pPr>
        <w:jc w:val="center"/>
        <w:rPr>
          <w:lang w:val="lv-LV"/>
        </w:rPr>
      </w:pPr>
      <w:r>
        <w:rPr>
          <w:lang w:val="lv-LV"/>
        </w:rPr>
        <w:t>mācību plāns 201</w:t>
      </w:r>
      <w:r w:rsidR="00280B7E">
        <w:rPr>
          <w:lang w:val="lv-LV"/>
        </w:rPr>
        <w:t>7</w:t>
      </w:r>
      <w:r>
        <w:rPr>
          <w:lang w:val="lv-LV"/>
        </w:rPr>
        <w:t>./201</w:t>
      </w:r>
      <w:r w:rsidR="00280B7E">
        <w:rPr>
          <w:lang w:val="lv-LV"/>
        </w:rPr>
        <w:t xml:space="preserve">8.m.g. </w:t>
      </w:r>
      <w:r w:rsidR="009A553E">
        <w:rPr>
          <w:lang w:val="lv-LV"/>
        </w:rPr>
        <w:t>I</w:t>
      </w:r>
      <w:r w:rsidR="006E2632">
        <w:rPr>
          <w:lang w:val="lv-LV"/>
        </w:rPr>
        <w:t xml:space="preserve"> pusgadam</w:t>
      </w:r>
    </w:p>
    <w:p w:rsidR="00280B7E" w:rsidRDefault="00280B7E" w:rsidP="00280B7E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01.09.2017. – 31.05.2018.</w:t>
      </w:r>
    </w:p>
    <w:p w:rsidR="00280B7E" w:rsidRDefault="00280B7E" w:rsidP="00280B7E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01.09.2017. – 24.12.2017.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35 mācību nedēļu skaits</w:t>
      </w:r>
    </w:p>
    <w:p w:rsidR="00280B7E" w:rsidRDefault="00280B7E" w:rsidP="00280B7E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08.01.2018. – 31.05.2018.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280B7E" w:rsidRDefault="00280B7E" w:rsidP="00280B7E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23.10.2017. – 27.10.2017.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280B7E" w:rsidRDefault="00280B7E" w:rsidP="00280B7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25.12.2017. – 05.01.2018.</w:t>
      </w:r>
    </w:p>
    <w:p w:rsidR="00280B7E" w:rsidRDefault="00280B7E" w:rsidP="00280B7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12.03.2018. – 16.03.2018.</w:t>
      </w:r>
    </w:p>
    <w:p w:rsidR="00280B7E" w:rsidRDefault="00280B7E" w:rsidP="00280B7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01.06.2018. – 31.08.2018.</w:t>
      </w:r>
    </w:p>
    <w:p w:rsidR="00280B7E" w:rsidRDefault="00280B7E" w:rsidP="00280B7E">
      <w:pPr>
        <w:rPr>
          <w:lang w:val="lv-LV"/>
        </w:rPr>
      </w:pPr>
    </w:p>
    <w:tbl>
      <w:tblPr>
        <w:tblW w:w="805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91"/>
        <w:gridCol w:w="491"/>
        <w:gridCol w:w="491"/>
        <w:gridCol w:w="570"/>
        <w:gridCol w:w="412"/>
        <w:gridCol w:w="491"/>
        <w:gridCol w:w="491"/>
        <w:gridCol w:w="491"/>
        <w:gridCol w:w="491"/>
        <w:gridCol w:w="491"/>
        <w:gridCol w:w="491"/>
        <w:gridCol w:w="491"/>
      </w:tblGrid>
      <w:tr w:rsidR="006E2632" w:rsidTr="00C327A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Mācību</w:t>
            </w:r>
          </w:p>
        </w:tc>
        <w:tc>
          <w:tcPr>
            <w:tcW w:w="491" w:type="dxa"/>
            <w:tcBorders>
              <w:left w:val="single" w:sz="4" w:space="0" w:color="auto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570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priekšmets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audz.</w:t>
            </w:r>
          </w:p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sk.</w:t>
            </w:r>
          </w:p>
        </w:tc>
        <w:tc>
          <w:tcPr>
            <w:tcW w:w="570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12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</w:tr>
      <w:tr w:rsidR="00280B7E" w:rsidTr="00C327AB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7E" w:rsidRDefault="00280B7E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Akordeona spēle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280B7E" w:rsidRDefault="00280B7E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</w:tc>
        <w:tc>
          <w:tcPr>
            <w:tcW w:w="491" w:type="dxa"/>
          </w:tcPr>
          <w:p w:rsidR="00280B7E" w:rsidRDefault="00280B7E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1</w:t>
            </w:r>
          </w:p>
        </w:tc>
        <w:tc>
          <w:tcPr>
            <w:tcW w:w="491" w:type="dxa"/>
          </w:tcPr>
          <w:p w:rsidR="00280B7E" w:rsidRDefault="00280B7E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2</w:t>
            </w:r>
          </w:p>
        </w:tc>
        <w:tc>
          <w:tcPr>
            <w:tcW w:w="570" w:type="dxa"/>
          </w:tcPr>
          <w:p w:rsidR="00280B7E" w:rsidRDefault="00280B7E" w:rsidP="00C327AB">
            <w:pPr>
              <w:rPr>
                <w:sz w:val="20"/>
                <w:lang w:val="lv-LV"/>
              </w:rPr>
            </w:pPr>
          </w:p>
        </w:tc>
        <w:tc>
          <w:tcPr>
            <w:tcW w:w="412" w:type="dxa"/>
          </w:tcPr>
          <w:p w:rsidR="00280B7E" w:rsidRDefault="00280B7E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80B7E" w:rsidRDefault="00280B7E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80B7E" w:rsidRDefault="00280B7E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80B7E" w:rsidRDefault="00280B7E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80B7E" w:rsidRDefault="00280B7E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80B7E" w:rsidRDefault="00280B7E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80B7E" w:rsidRDefault="00280B7E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280B7E" w:rsidRDefault="00280B7E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Kokles spēle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70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</w:tc>
        <w:tc>
          <w:tcPr>
            <w:tcW w:w="412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ind w:right="-10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Ģitāras spēle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570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</w:tc>
        <w:tc>
          <w:tcPr>
            <w:tcW w:w="412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ind w:right="-10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</w:tcPr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Flautas spēle</w:t>
            </w:r>
          </w:p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  <w:p w:rsidR="006E2632" w:rsidRDefault="006E2632" w:rsidP="00C327AB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  <w:p w:rsidR="006E2632" w:rsidRDefault="006E2632" w:rsidP="00C327AB">
            <w:pPr>
              <w:ind w:left="-105" w:right="-46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1    1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</w:tcPr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Klarnetes spēle</w:t>
            </w:r>
          </w:p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49" w:right="-101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E2632" w:rsidRDefault="00144A58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  <w:p w:rsidR="00144A58" w:rsidRDefault="00144A58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6E2632" w:rsidRDefault="00144A58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144A58" w:rsidRDefault="00144A58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144A58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280B7E" w:rsidTr="00C327AB">
        <w:tc>
          <w:tcPr>
            <w:tcW w:w="2160" w:type="dxa"/>
          </w:tcPr>
          <w:p w:rsidR="00280B7E" w:rsidRDefault="00280B7E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Saksofona spēle</w:t>
            </w:r>
          </w:p>
          <w:p w:rsidR="00280B7E" w:rsidRDefault="00280B7E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280B7E" w:rsidRDefault="00280B7E" w:rsidP="00C327AB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  <w:p w:rsidR="00280B7E" w:rsidRDefault="00280B7E" w:rsidP="00C327AB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80B7E" w:rsidRDefault="00280B7E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280B7E" w:rsidRDefault="00280B7E" w:rsidP="00C327AB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280B7E" w:rsidRDefault="00280B7E" w:rsidP="00C327AB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</w:tcPr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Trompetes spēle</w:t>
            </w:r>
          </w:p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280B7E" w:rsidP="00C327AB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1,5</w:t>
            </w:r>
          </w:p>
          <w:p w:rsidR="00280B7E" w:rsidRDefault="00280B7E" w:rsidP="00C327AB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280B7E" w:rsidRDefault="00280B7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105"/>
              <w:jc w:val="center"/>
              <w:rPr>
                <w:sz w:val="20"/>
                <w:lang w:val="lv-LV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91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Solfedžo un mūz.teorija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183F85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  <w:r w:rsidR="00183F85">
              <w:rPr>
                <w:sz w:val="20"/>
                <w:lang w:val="lv-LV"/>
              </w:rPr>
              <w:t>7</w:t>
            </w:r>
          </w:p>
        </w:tc>
        <w:tc>
          <w:tcPr>
            <w:tcW w:w="570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12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6E2632" w:rsidP="00183F85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  <w:r w:rsidR="00183F85"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E2632" w:rsidRDefault="00183F85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183F85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183F85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6E2632" w:rsidP="00144A5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70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12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144A5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</w:tbl>
    <w:p w:rsidR="006E2632" w:rsidRDefault="006E2632" w:rsidP="006E2632">
      <w:pPr>
        <w:ind w:left="7920" w:firstLine="720"/>
        <w:rPr>
          <w:lang w:val="lv-LV"/>
        </w:rPr>
      </w:pPr>
      <w:r>
        <w:rPr>
          <w:lang w:val="lv-LV"/>
        </w:rPr>
        <w:lastRenderedPageBreak/>
        <w:t>Apstiprinu</w:t>
      </w:r>
    </w:p>
    <w:p w:rsidR="006E2632" w:rsidRDefault="006E2632" w:rsidP="006E2632">
      <w:pP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</w:t>
      </w:r>
    </w:p>
    <w:p w:rsidR="006E2632" w:rsidRDefault="006E2632" w:rsidP="006E2632">
      <w:pPr>
        <w:ind w:left="7920" w:firstLine="720"/>
        <w:jc w:val="center"/>
        <w:rPr>
          <w:lang w:val="lv-LV"/>
        </w:rPr>
      </w:pPr>
      <w:r>
        <w:rPr>
          <w:lang w:val="lv-LV"/>
        </w:rPr>
        <w:t xml:space="preserve">   </w:t>
      </w:r>
    </w:p>
    <w:p w:rsidR="006E2632" w:rsidRDefault="006E2632" w:rsidP="006E2632">
      <w:pPr>
        <w:ind w:left="7920" w:firstLine="720"/>
        <w:rPr>
          <w:lang w:val="lv-LV"/>
        </w:rPr>
      </w:pPr>
      <w:r>
        <w:rPr>
          <w:lang w:val="lv-LV"/>
        </w:rPr>
        <w:t xml:space="preserve">  </w:t>
      </w:r>
      <w:r w:rsidR="002E6CE3">
        <w:rPr>
          <w:lang w:val="lv-LV"/>
        </w:rPr>
        <w:t xml:space="preserve">                  201</w:t>
      </w:r>
      <w:r w:rsidR="00183F85">
        <w:rPr>
          <w:lang w:val="lv-LV"/>
        </w:rPr>
        <w:t>7</w:t>
      </w:r>
      <w:r>
        <w:rPr>
          <w:lang w:val="lv-LV"/>
        </w:rPr>
        <w:t xml:space="preserve">.gada </w:t>
      </w:r>
      <w:r w:rsidR="00183F85">
        <w:rPr>
          <w:lang w:val="lv-LV"/>
        </w:rPr>
        <w:t>18.septembrī</w:t>
      </w:r>
    </w:p>
    <w:p w:rsidR="006E2632" w:rsidRDefault="006E2632" w:rsidP="006E2632">
      <w:pPr>
        <w:tabs>
          <w:tab w:val="center" w:pos="6979"/>
          <w:tab w:val="left" w:pos="12150"/>
        </w:tabs>
        <w:jc w:val="center"/>
        <w:rPr>
          <w:lang w:val="lv-LV"/>
        </w:rPr>
      </w:pPr>
      <w:r>
        <w:rPr>
          <w:lang w:val="lv-LV"/>
        </w:rPr>
        <w:t>Ķekavas mūzikas skolas</w:t>
      </w:r>
    </w:p>
    <w:p w:rsidR="006E2632" w:rsidRDefault="006E2632" w:rsidP="006E2632">
      <w:pPr>
        <w:jc w:val="center"/>
        <w:rPr>
          <w:lang w:val="lv-LV"/>
        </w:rPr>
      </w:pPr>
      <w:r>
        <w:rPr>
          <w:lang w:val="lv-LV"/>
        </w:rPr>
        <w:t>izglītības programmas 20V 212 03</w:t>
      </w:r>
      <w:r w:rsidR="00183F85">
        <w:rPr>
          <w:lang w:val="lv-LV"/>
        </w:rPr>
        <w:t>1</w:t>
      </w:r>
      <w:r>
        <w:rPr>
          <w:lang w:val="lv-LV"/>
        </w:rPr>
        <w:t xml:space="preserve"> Pūšaminstrumentu spēle – Flautas spēle, Klarnetes spēle, Saksofona spēle, Trompetes spēle</w:t>
      </w:r>
      <w:r w:rsidR="00183F85">
        <w:rPr>
          <w:lang w:val="lv-LV"/>
        </w:rPr>
        <w:t>, Mežraga spēle</w:t>
      </w:r>
      <w:r>
        <w:rPr>
          <w:lang w:val="lv-LV"/>
        </w:rPr>
        <w:t xml:space="preserve"> </w:t>
      </w:r>
    </w:p>
    <w:p w:rsidR="006E2632" w:rsidRDefault="00144A58" w:rsidP="006E2632">
      <w:pPr>
        <w:jc w:val="center"/>
        <w:rPr>
          <w:lang w:val="lv-LV"/>
        </w:rPr>
      </w:pPr>
      <w:r>
        <w:rPr>
          <w:lang w:val="lv-LV"/>
        </w:rPr>
        <w:t>mācību plāns 201</w:t>
      </w:r>
      <w:r w:rsidR="00183F85">
        <w:rPr>
          <w:lang w:val="lv-LV"/>
        </w:rPr>
        <w:t>7</w:t>
      </w:r>
      <w:r>
        <w:rPr>
          <w:lang w:val="lv-LV"/>
        </w:rPr>
        <w:t>./201</w:t>
      </w:r>
      <w:r w:rsidR="00183F85">
        <w:rPr>
          <w:lang w:val="lv-LV"/>
        </w:rPr>
        <w:t>8</w:t>
      </w:r>
      <w:r w:rsidR="006E2632">
        <w:rPr>
          <w:lang w:val="lv-LV"/>
        </w:rPr>
        <w:t>.m.g. I pusgadam</w:t>
      </w:r>
    </w:p>
    <w:p w:rsidR="00183F85" w:rsidRDefault="00183F85" w:rsidP="00183F85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01.09.2017. – 31.05.2018.</w:t>
      </w:r>
    </w:p>
    <w:p w:rsidR="00183F85" w:rsidRDefault="00183F85" w:rsidP="00183F85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01.09.2017. – 24.12.2017.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35 mācību nedēļu skaits</w:t>
      </w:r>
    </w:p>
    <w:p w:rsidR="00183F85" w:rsidRDefault="00183F85" w:rsidP="00183F85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08.01.2018. – 31.05.2018.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183F85" w:rsidRDefault="00183F85" w:rsidP="00183F85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23.10.2017. – 27.10.2017.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183F85" w:rsidRDefault="00183F85" w:rsidP="00183F85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25.12.2017. – 05.01.2018.</w:t>
      </w:r>
    </w:p>
    <w:p w:rsidR="00183F85" w:rsidRDefault="00183F85" w:rsidP="00183F85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12.03.2018. – 16.03.2018.</w:t>
      </w:r>
    </w:p>
    <w:p w:rsidR="006E2632" w:rsidRDefault="00183F85" w:rsidP="006E2632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01.06.2018. – 31.08.2018.</w:t>
      </w:r>
    </w:p>
    <w:tbl>
      <w:tblPr>
        <w:tblW w:w="13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6E2632" w:rsidTr="00C327AB"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Mācību</w:t>
            </w: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priekšmeti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</w:tr>
      <w:tr w:rsidR="006E2632" w:rsidTr="00C327A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144A58" w:rsidRDefault="006E2632" w:rsidP="009A553E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Flautas spēle</w:t>
            </w:r>
          </w:p>
          <w:p w:rsidR="006E2632" w:rsidRDefault="002E6CE3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144A58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144A58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144A58" w:rsidRDefault="006E2632" w:rsidP="009A553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183F85">
              <w:rPr>
                <w:sz w:val="20"/>
                <w:lang w:val="lv-LV"/>
              </w:rPr>
              <w:t>6</w:t>
            </w:r>
          </w:p>
          <w:p w:rsidR="006E2632" w:rsidRDefault="006E2632" w:rsidP="00183F85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</w:t>
            </w:r>
            <w:r w:rsidR="00183F85"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2</w:t>
            </w:r>
          </w:p>
          <w:p w:rsidR="00E827EF" w:rsidRDefault="006E2632" w:rsidP="00C327AB">
            <w:pPr>
              <w:ind w:right="-12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</w:t>
            </w:r>
            <w:r w:rsidR="002E6CE3"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E827EF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E827EF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E827EF" w:rsidRDefault="006E2632" w:rsidP="009A553E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</w:t>
            </w:r>
            <w:r w:rsidR="00183F85">
              <w:rPr>
                <w:sz w:val="20"/>
                <w:lang w:val="lv-LV"/>
              </w:rPr>
              <w:t>7</w:t>
            </w:r>
          </w:p>
          <w:p w:rsidR="00E827EF" w:rsidRDefault="006E2632" w:rsidP="00183F85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  <w:r w:rsidR="00E827EF">
              <w:rPr>
                <w:sz w:val="20"/>
                <w:lang w:val="lv-LV"/>
              </w:rPr>
              <w:t xml:space="preserve">  </w:t>
            </w:r>
            <w:r w:rsidR="00183F85">
              <w:rPr>
                <w:sz w:val="20"/>
                <w:lang w:val="lv-LV"/>
              </w:rPr>
              <w:t xml:space="preserve"> 7</w:t>
            </w:r>
          </w:p>
        </w:tc>
        <w:tc>
          <w:tcPr>
            <w:tcW w:w="491" w:type="dxa"/>
          </w:tcPr>
          <w:p w:rsidR="006E2632" w:rsidRDefault="00183F85" w:rsidP="009A553E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183F85" w:rsidRDefault="00183F85" w:rsidP="009A553E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E2632" w:rsidRDefault="00183F85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183F85" w:rsidRDefault="00183F85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183F85" w:rsidP="002E6CE3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183F85" w:rsidRDefault="00183F85" w:rsidP="002E6CE3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E827EF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385479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E827EF" w:rsidRDefault="00385479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E827EF" w:rsidRDefault="00E827EF" w:rsidP="00C327AB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E827EF" w:rsidRDefault="00E827EF" w:rsidP="00C327AB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E827EF" w:rsidRDefault="00E827EF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E827EF" w:rsidRDefault="00E827EF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E827EF" w:rsidRDefault="00385479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E827EF" w:rsidRDefault="00385479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E2632" w:rsidRDefault="00385479" w:rsidP="00C327AB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385479" w:rsidRDefault="00385479" w:rsidP="00385479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6E2632" w:rsidRDefault="00385479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385479" w:rsidRDefault="00385479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385479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385479" w:rsidRDefault="00385479" w:rsidP="00C327AB">
            <w:pPr>
              <w:ind w:right="-25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139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55"/>
              <w:jc w:val="both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44A58" w:rsidRDefault="006E2632" w:rsidP="009A553E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Klarnetes spēle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144A58" w:rsidRDefault="00E020CB" w:rsidP="009A553E">
            <w:pPr>
              <w:ind w:left="-108" w:right="-203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E020CB" w:rsidRDefault="00E020CB" w:rsidP="00C327AB">
            <w:pPr>
              <w:ind w:left="-108" w:right="-203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144A58" w:rsidRDefault="00E020CB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E020CB" w:rsidRDefault="00E020CB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144A58" w:rsidRDefault="00183F85" w:rsidP="009A553E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E020CB" w:rsidRDefault="00183F85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6E2632" w:rsidP="00C327AB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9A553E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  <w:r w:rsidR="006E2632"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E827EF" w:rsidRDefault="00183F85" w:rsidP="009A553E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183F85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6E2632" w:rsidP="009A553E">
            <w:pPr>
              <w:ind w:right="-9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right="-9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E827EF" w:rsidRDefault="00E827EF" w:rsidP="009A553E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E827EF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38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E827EF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1743C" w:rsidRDefault="006E2632" w:rsidP="002E6CE3">
            <w:pPr>
              <w:ind w:left="-60"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E2632" w:rsidRDefault="006E2632" w:rsidP="00C327AB">
            <w:pPr>
              <w:ind w:left="-60"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1743C" w:rsidRDefault="002E6CE3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B1743C" w:rsidRDefault="00385479" w:rsidP="002E6CE3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1743C" w:rsidRDefault="002E6CE3" w:rsidP="002E6CE3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B1743C" w:rsidRDefault="002E6CE3" w:rsidP="002E6CE3">
            <w:pPr>
              <w:ind w:lef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1743C" w:rsidRDefault="00B1743C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B1743C" w:rsidRDefault="00B1743C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B1743C" w:rsidRDefault="00385479" w:rsidP="002E6CE3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B1743C" w:rsidRDefault="00385479" w:rsidP="00B1743C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44A58" w:rsidRDefault="006E2632" w:rsidP="009A553E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Saksofona spēle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</w:tcPr>
          <w:p w:rsidR="00E827EF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E827EF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</w:tcPr>
          <w:p w:rsidR="00E827EF" w:rsidRDefault="00183F85" w:rsidP="009A553E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183F85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6E2632" w:rsidP="009A553E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9A553E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  <w:r w:rsidR="006E2632"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183F85" w:rsidP="009A553E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E2632" w:rsidRDefault="00183F85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6E2632" w:rsidP="009A553E">
            <w:pPr>
              <w:ind w:right="-9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right="-9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E827EF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  <w:r w:rsidR="006E2632"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8F5FD1" w:rsidP="009A553E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6E2632" w:rsidRDefault="008F5FD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385479" w:rsidP="00C327AB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385479" w:rsidRDefault="00385479" w:rsidP="00C327AB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385479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385479" w:rsidRDefault="00385479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385479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1743C" w:rsidRDefault="006E2632" w:rsidP="002E6CE3">
            <w:pPr>
              <w:ind w:left="-60"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E2632" w:rsidRDefault="006E2632" w:rsidP="00C327AB">
            <w:pPr>
              <w:ind w:left="-60"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0,</w:t>
            </w:r>
            <w:r w:rsidR="00B1743C">
              <w:rPr>
                <w:sz w:val="20"/>
                <w:lang w:val="lv-LV"/>
              </w:rPr>
              <w:t>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93"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</w:t>
            </w:r>
            <w:r w:rsidR="00B1743C"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left="-93"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B1743C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1743C" w:rsidRDefault="00385479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385479" w:rsidRDefault="00385479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385479" w:rsidP="00C327AB">
            <w:pPr>
              <w:ind w:left="-126" w:right="-139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385479" w:rsidRDefault="00385479" w:rsidP="00C327AB">
            <w:pPr>
              <w:ind w:left="-126" w:right="-139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385479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385479" w:rsidRDefault="00385479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385479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E2632" w:rsidTr="00C327A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827EF" w:rsidRDefault="006E2632" w:rsidP="009A553E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Trompetes spēle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</w:tcPr>
          <w:p w:rsidR="00E827EF" w:rsidRDefault="00E020CB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E020CB" w:rsidRDefault="00E020CB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</w:tcPr>
          <w:p w:rsidR="00E827EF" w:rsidRDefault="00E020CB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  <w:p w:rsidR="00E020CB" w:rsidRDefault="00E020CB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E827EF" w:rsidRDefault="00E827EF" w:rsidP="009A553E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E020CB" w:rsidRDefault="00E827EF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183F85" w:rsidP="00C327AB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183F85" w:rsidRDefault="00183F85" w:rsidP="00C327AB">
            <w:pPr>
              <w:ind w:right="-124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183F85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183F85" w:rsidRDefault="00183F85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183F85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183F85" w:rsidRDefault="00183F85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91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6E2632" w:rsidP="002E6CE3">
            <w:pPr>
              <w:ind w:left="-207" w:right="-23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left="-207" w:right="-23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E827EF" w:rsidP="002E6CE3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E827EF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1743C" w:rsidRDefault="006E2632" w:rsidP="002E6CE3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left="-53" w:right="-97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1743C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1743C" w:rsidRDefault="00385479" w:rsidP="002E6CE3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1743C" w:rsidRDefault="00B1743C" w:rsidP="00C327AB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B1743C" w:rsidRDefault="00B1743C" w:rsidP="00C327AB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1743C" w:rsidRDefault="00B1743C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B1743C" w:rsidRDefault="00B1743C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1743C" w:rsidRDefault="00385479" w:rsidP="002E6CE3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B1743C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139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827EF" w:rsidRDefault="006E2632" w:rsidP="009A553E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Mežraga spēle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E827EF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E827EF">
            <w:pPr>
              <w:ind w:left="-170" w:right="-122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E827EF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827EF" w:rsidRDefault="00E827EF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8F5FD1" w:rsidP="00C327AB">
            <w:pPr>
              <w:ind w:right="-9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385479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left="-207" w:right="-238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172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139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left="-108"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Kolektīvā muzicēšana (Pūt.orķ.)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  <w:r w:rsidR="002E6CE3">
              <w:rPr>
                <w:sz w:val="20"/>
                <w:lang w:val="lv-LV"/>
              </w:rPr>
              <w:t>4</w:t>
            </w:r>
          </w:p>
          <w:p w:rsidR="006E2632" w:rsidRDefault="006E2632" w:rsidP="002E6CE3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</w:t>
            </w:r>
            <w:r w:rsidR="002E6CE3">
              <w:rPr>
                <w:sz w:val="20"/>
                <w:lang w:val="lv-LV"/>
              </w:rPr>
              <w:t>66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 w:rsidR="00B1743C">
              <w:rPr>
                <w:sz w:val="20"/>
                <w:lang w:val="lv-LV"/>
              </w:rPr>
              <w:t>3</w:t>
            </w:r>
            <w:r w:rsidR="00183F85">
              <w:rPr>
                <w:sz w:val="20"/>
                <w:lang w:val="lv-LV"/>
              </w:rPr>
              <w:t>8</w:t>
            </w:r>
          </w:p>
          <w:p w:rsidR="006E2632" w:rsidRDefault="00B1743C" w:rsidP="00183F85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  <w:r w:rsidR="00183F85">
              <w:rPr>
                <w:sz w:val="20"/>
                <w:lang w:val="lv-LV"/>
              </w:rPr>
              <w:t>8</w:t>
            </w:r>
          </w:p>
        </w:tc>
        <w:tc>
          <w:tcPr>
            <w:tcW w:w="491" w:type="dxa"/>
          </w:tcPr>
          <w:p w:rsidR="006E2632" w:rsidRDefault="00B1743C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  <w:r w:rsidR="00183F85">
              <w:rPr>
                <w:sz w:val="20"/>
                <w:lang w:val="lv-LV"/>
              </w:rPr>
              <w:t>8</w:t>
            </w:r>
          </w:p>
          <w:p w:rsidR="006E2632" w:rsidRDefault="00B1743C" w:rsidP="00183F85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  <w:r w:rsidR="00183F85">
              <w:rPr>
                <w:sz w:val="20"/>
                <w:lang w:val="lv-LV"/>
              </w:rPr>
              <w:t>8</w:t>
            </w: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left="-160" w:right="-132"/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left="-84"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B1743C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left="-108"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Kombo ansamblis</w:t>
            </w:r>
          </w:p>
          <w:p w:rsidR="006E2632" w:rsidRDefault="006E2632" w:rsidP="00C327AB">
            <w:pPr>
              <w:ind w:left="-108"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</w:tcPr>
          <w:p w:rsidR="006E2632" w:rsidRDefault="002E6CE3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2E6CE3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</w:t>
            </w:r>
            <w:r w:rsidR="002E6CE3">
              <w:rPr>
                <w:sz w:val="20"/>
                <w:lang w:val="lv-LV"/>
              </w:rPr>
              <w:t>44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8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8</w:t>
            </w:r>
          </w:p>
        </w:tc>
        <w:tc>
          <w:tcPr>
            <w:tcW w:w="491" w:type="dxa"/>
          </w:tcPr>
          <w:p w:rsidR="006E2632" w:rsidRDefault="00B1743C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  <w:p w:rsidR="006E2632" w:rsidRDefault="00B1743C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183F85" w:rsidTr="00B1743C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83F85" w:rsidRDefault="00183F85" w:rsidP="00C327AB">
            <w:pPr>
              <w:ind w:left="-108"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Simfodžeza orķ.</w:t>
            </w:r>
          </w:p>
        </w:tc>
        <w:tc>
          <w:tcPr>
            <w:tcW w:w="491" w:type="dxa"/>
          </w:tcPr>
          <w:p w:rsidR="00183F85" w:rsidRDefault="00183F85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183F85" w:rsidRDefault="00183F85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30</w:t>
            </w:r>
          </w:p>
        </w:tc>
        <w:tc>
          <w:tcPr>
            <w:tcW w:w="491" w:type="dxa"/>
          </w:tcPr>
          <w:p w:rsidR="00183F85" w:rsidRDefault="00183F85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30</w:t>
            </w: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183F85" w:rsidRDefault="00183F85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3F85" w:rsidRDefault="00183F85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B1743C" w:rsidTr="00B1743C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1743C" w:rsidRDefault="00B1743C" w:rsidP="00C327AB">
            <w:pPr>
              <w:ind w:left="-108"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Kameransamblis</w:t>
            </w:r>
          </w:p>
        </w:tc>
        <w:tc>
          <w:tcPr>
            <w:tcW w:w="491" w:type="dxa"/>
          </w:tcPr>
          <w:p w:rsidR="00B1743C" w:rsidRDefault="00B1743C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B1743C" w:rsidRDefault="00B1743C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B1743C" w:rsidRDefault="00B1743C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B1743C" w:rsidRDefault="00B1743C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183F85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183F85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183F85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1743C" w:rsidRDefault="00B1743C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Solfedžo un mūz.teorija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6E2632" w:rsidP="00183F85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  <w:r w:rsidR="00183F85"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B1743C" w:rsidP="00183F85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  <w:r w:rsidR="00183F85"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3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385479" w:rsidP="00B1743C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E2632" w:rsidRDefault="00385479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E2632" w:rsidTr="00C327A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literatūra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15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lastRenderedPageBreak/>
              <w:t xml:space="preserve"> 15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lastRenderedPageBreak/>
              <w:t xml:space="preserve">  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lastRenderedPageBreak/>
              <w:t>4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lastRenderedPageBreak/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385479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385479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E2632" w:rsidTr="00C327A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lastRenderedPageBreak/>
              <w:t>Vispārējās klavieres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</w:p>
        </w:tc>
        <w:tc>
          <w:tcPr>
            <w:tcW w:w="491" w:type="dxa"/>
          </w:tcPr>
          <w:p w:rsidR="006E2632" w:rsidRDefault="009A553E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  <w:r w:rsidR="00183F85">
              <w:rPr>
                <w:sz w:val="20"/>
                <w:lang w:val="lv-LV"/>
              </w:rPr>
              <w:t>3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9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B1743C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  <w:r w:rsidR="002E6CE3">
              <w:rPr>
                <w:sz w:val="20"/>
                <w:lang w:val="lv-LV"/>
              </w:rPr>
              <w:t>0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E2632" w:rsidRDefault="00385479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385479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</w:tr>
      <w:tr w:rsidR="006E2632" w:rsidTr="00C327A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Prakse</w:t>
            </w:r>
          </w:p>
        </w:tc>
        <w:tc>
          <w:tcPr>
            <w:tcW w:w="491" w:type="dxa"/>
          </w:tcPr>
          <w:p w:rsidR="006E2632" w:rsidRDefault="00385479" w:rsidP="002E6CE3">
            <w:pPr>
              <w:ind w:left="-114" w:right="-17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  <w:r w:rsidR="002E6CE3">
              <w:rPr>
                <w:sz w:val="20"/>
                <w:lang w:val="lv-LV"/>
              </w:rPr>
              <w:t xml:space="preserve"> st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</w:tbl>
    <w:p w:rsidR="006E2632" w:rsidRDefault="006E2632" w:rsidP="006E2632">
      <w:pPr>
        <w:jc w:val="center"/>
        <w:rPr>
          <w:sz w:val="20"/>
          <w:lang w:val="lv-LV"/>
        </w:rPr>
      </w:pPr>
    </w:p>
    <w:p w:rsidR="006E2632" w:rsidRDefault="006E2632" w:rsidP="006E2632">
      <w:pPr>
        <w:ind w:left="8640" w:firstLine="720"/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2E6CE3" w:rsidRDefault="002E6CE3" w:rsidP="006E2632">
      <w:pPr>
        <w:rPr>
          <w:lang w:val="lv-LV"/>
        </w:rPr>
      </w:pPr>
    </w:p>
    <w:p w:rsidR="002E6CE3" w:rsidRDefault="002E6CE3" w:rsidP="006E2632">
      <w:pPr>
        <w:rPr>
          <w:lang w:val="lv-LV"/>
        </w:rPr>
      </w:pPr>
    </w:p>
    <w:p w:rsidR="002E6CE3" w:rsidRDefault="002E6CE3" w:rsidP="006E2632">
      <w:pPr>
        <w:rPr>
          <w:lang w:val="lv-LV"/>
        </w:rPr>
      </w:pPr>
    </w:p>
    <w:p w:rsidR="002E6CE3" w:rsidRDefault="002E6CE3" w:rsidP="006E2632">
      <w:pPr>
        <w:rPr>
          <w:lang w:val="lv-LV"/>
        </w:rPr>
      </w:pPr>
    </w:p>
    <w:p w:rsidR="00385479" w:rsidRDefault="00385479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B1743C" w:rsidRDefault="00B1743C" w:rsidP="006E2632">
      <w:pPr>
        <w:rPr>
          <w:lang w:val="lv-LV"/>
        </w:rPr>
      </w:pPr>
    </w:p>
    <w:p w:rsidR="006E2632" w:rsidRDefault="006E2632" w:rsidP="006E2632">
      <w:pPr>
        <w:ind w:left="7920" w:firstLine="720"/>
        <w:rPr>
          <w:lang w:val="lv-LV"/>
        </w:rPr>
      </w:pPr>
      <w:r>
        <w:rPr>
          <w:lang w:val="lv-LV"/>
        </w:rPr>
        <w:lastRenderedPageBreak/>
        <w:t xml:space="preserve">  Apstiprinu</w:t>
      </w:r>
    </w:p>
    <w:p w:rsidR="006E2632" w:rsidRDefault="006E2632" w:rsidP="006E2632">
      <w:pP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</w:t>
      </w:r>
    </w:p>
    <w:p w:rsidR="006E2632" w:rsidRDefault="006E2632" w:rsidP="006E2632">
      <w:pPr>
        <w:ind w:left="7920" w:firstLine="720"/>
        <w:jc w:val="center"/>
        <w:rPr>
          <w:lang w:val="lv-LV"/>
        </w:rPr>
      </w:pPr>
      <w:r>
        <w:rPr>
          <w:lang w:val="lv-LV"/>
        </w:rPr>
        <w:t xml:space="preserve">   </w:t>
      </w:r>
    </w:p>
    <w:p w:rsidR="006E2632" w:rsidRDefault="00E559CA" w:rsidP="006E2632">
      <w:pPr>
        <w:ind w:left="7920" w:firstLine="720"/>
        <w:rPr>
          <w:lang w:val="lv-LV"/>
        </w:rPr>
      </w:pPr>
      <w:r>
        <w:rPr>
          <w:lang w:val="lv-LV"/>
        </w:rPr>
        <w:t xml:space="preserve">          </w:t>
      </w:r>
      <w:r w:rsidR="002E6CE3">
        <w:rPr>
          <w:lang w:val="lv-LV"/>
        </w:rPr>
        <w:t xml:space="preserve">     201</w:t>
      </w:r>
      <w:r w:rsidR="00385479">
        <w:rPr>
          <w:lang w:val="lv-LV"/>
        </w:rPr>
        <w:t>8</w:t>
      </w:r>
      <w:r w:rsidR="006E2632">
        <w:rPr>
          <w:lang w:val="lv-LV"/>
        </w:rPr>
        <w:t>.gada</w:t>
      </w:r>
      <w:r>
        <w:rPr>
          <w:lang w:val="lv-LV"/>
        </w:rPr>
        <w:t xml:space="preserve"> </w:t>
      </w:r>
      <w:r w:rsidR="00385479">
        <w:rPr>
          <w:lang w:val="lv-LV"/>
        </w:rPr>
        <w:t>18.septembrī</w:t>
      </w:r>
    </w:p>
    <w:p w:rsidR="006E2632" w:rsidRDefault="006E2632" w:rsidP="006E2632">
      <w:pPr>
        <w:tabs>
          <w:tab w:val="center" w:pos="6979"/>
          <w:tab w:val="left" w:pos="12150"/>
        </w:tabs>
        <w:jc w:val="center"/>
        <w:rPr>
          <w:lang w:val="lv-LV"/>
        </w:rPr>
      </w:pPr>
      <w:r>
        <w:rPr>
          <w:lang w:val="lv-LV"/>
        </w:rPr>
        <w:t>Ķekavas mūzikas skolas</w:t>
      </w:r>
    </w:p>
    <w:p w:rsidR="006E2632" w:rsidRDefault="006E2632" w:rsidP="006E2632">
      <w:pPr>
        <w:jc w:val="center"/>
        <w:rPr>
          <w:lang w:val="lv-LV"/>
        </w:rPr>
      </w:pPr>
      <w:r>
        <w:rPr>
          <w:lang w:val="lv-LV"/>
        </w:rPr>
        <w:t>izglītības programmas 20V 212 02</w:t>
      </w:r>
      <w:r w:rsidR="00385479">
        <w:rPr>
          <w:lang w:val="lv-LV"/>
        </w:rPr>
        <w:t>1</w:t>
      </w:r>
      <w:r>
        <w:rPr>
          <w:lang w:val="lv-LV"/>
        </w:rPr>
        <w:t xml:space="preserve"> Stīgu instrumentu spēle – Kokles spēle, Ģitāras spēle</w:t>
      </w:r>
    </w:p>
    <w:p w:rsidR="006E2632" w:rsidRDefault="00B1743C" w:rsidP="006E2632">
      <w:pPr>
        <w:jc w:val="center"/>
        <w:rPr>
          <w:lang w:val="lv-LV"/>
        </w:rPr>
      </w:pPr>
      <w:r>
        <w:rPr>
          <w:lang w:val="lv-LV"/>
        </w:rPr>
        <w:t>mācību plāns 201</w:t>
      </w:r>
      <w:r w:rsidR="00385479">
        <w:rPr>
          <w:lang w:val="lv-LV"/>
        </w:rPr>
        <w:t>7</w:t>
      </w:r>
      <w:r>
        <w:rPr>
          <w:lang w:val="lv-LV"/>
        </w:rPr>
        <w:t>./201</w:t>
      </w:r>
      <w:r w:rsidR="00385479">
        <w:rPr>
          <w:lang w:val="lv-LV"/>
        </w:rPr>
        <w:t>8</w:t>
      </w:r>
      <w:r w:rsidR="006E2632">
        <w:rPr>
          <w:lang w:val="lv-LV"/>
        </w:rPr>
        <w:t>.m.g. I pusgadam</w:t>
      </w:r>
    </w:p>
    <w:p w:rsidR="00385479" w:rsidRDefault="00385479" w:rsidP="00385479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01.09.2017. – 31.05.2018.</w:t>
      </w:r>
    </w:p>
    <w:p w:rsidR="00385479" w:rsidRDefault="00385479" w:rsidP="00385479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01.09.2017. – 24.12.2017.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35 mācību nedēļu skaits</w:t>
      </w:r>
    </w:p>
    <w:p w:rsidR="00385479" w:rsidRDefault="00385479" w:rsidP="00385479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08.01.2018. – 31.05.2018.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385479" w:rsidRDefault="00385479" w:rsidP="00385479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23.10.2017. – 27.10.2017.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385479" w:rsidRDefault="00385479" w:rsidP="00385479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25.12.2017. – 05.01.2018.</w:t>
      </w:r>
    </w:p>
    <w:p w:rsidR="00385479" w:rsidRDefault="00385479" w:rsidP="00385479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12.03.2018. – 16.03.2018.</w:t>
      </w:r>
    </w:p>
    <w:p w:rsidR="00385479" w:rsidRDefault="00385479" w:rsidP="00385479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01.06.2018. – 31.08.2018.</w:t>
      </w:r>
    </w:p>
    <w:p w:rsidR="006E2632" w:rsidRDefault="006E2632" w:rsidP="006E2632">
      <w:pPr>
        <w:jc w:val="center"/>
        <w:rPr>
          <w:lang w:val="lv-LV"/>
        </w:rPr>
      </w:pPr>
    </w:p>
    <w:tbl>
      <w:tblPr>
        <w:tblW w:w="1247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6E2632" w:rsidTr="00C327A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Mācību</w:t>
            </w:r>
          </w:p>
        </w:tc>
        <w:tc>
          <w:tcPr>
            <w:tcW w:w="491" w:type="dxa"/>
            <w:tcBorders>
              <w:left w:val="single" w:sz="4" w:space="0" w:color="auto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8"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priekšmets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audz.</w:t>
            </w:r>
          </w:p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sk.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Kokles spēle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BB28E1" w:rsidRDefault="00BB28E1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BB28E1" w:rsidRDefault="00BB28E1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BB28E1" w:rsidRDefault="00BB28E1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ind w:right="-10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Kolektīvā muzicēšana</w:t>
            </w:r>
          </w:p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(koklētāju ansamblis)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BB28E1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ind w:right="-10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</w:tcPr>
          <w:p w:rsidR="006E2632" w:rsidRDefault="006E2632" w:rsidP="00C327AB">
            <w:pPr>
              <w:ind w:right="-108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Ģitāras spēle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91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BB28E1" w:rsidP="00C327AB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820441" w:rsidP="00C327AB">
            <w:pPr>
              <w:ind w:right="-205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172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Solfedžo un mūz.teorija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385479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BB28E1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E2632" w:rsidRDefault="00BB28E1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literatūra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15</w:t>
            </w:r>
          </w:p>
        </w:tc>
        <w:tc>
          <w:tcPr>
            <w:tcW w:w="491" w:type="dxa"/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E2632" w:rsidRDefault="00BB28E1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BB28E1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15</w:t>
            </w:r>
          </w:p>
        </w:tc>
        <w:tc>
          <w:tcPr>
            <w:tcW w:w="491" w:type="dxa"/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15</w:t>
            </w:r>
          </w:p>
        </w:tc>
        <w:tc>
          <w:tcPr>
            <w:tcW w:w="491" w:type="dxa"/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BB28E1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Vispārējās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klavieres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BB28E1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BB28E1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82044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160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Prakse</w:t>
            </w:r>
          </w:p>
        </w:tc>
        <w:tc>
          <w:tcPr>
            <w:tcW w:w="491" w:type="dxa"/>
          </w:tcPr>
          <w:p w:rsidR="006E2632" w:rsidRDefault="00820441" w:rsidP="004D7239">
            <w:pPr>
              <w:ind w:left="-49" w:right="-101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  <w:r w:rsidR="004D7239">
              <w:rPr>
                <w:sz w:val="20"/>
                <w:lang w:val="lv-LV"/>
              </w:rPr>
              <w:t xml:space="preserve"> st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</w:tbl>
    <w:p w:rsidR="006E2632" w:rsidRDefault="006E2632" w:rsidP="006E2632">
      <w:pPr>
        <w:rPr>
          <w:sz w:val="20"/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6E2632" w:rsidRDefault="006E2632" w:rsidP="006E2632">
      <w:pPr>
        <w:rPr>
          <w:lang w:val="lv-LV"/>
        </w:rPr>
      </w:pPr>
    </w:p>
    <w:p w:rsidR="00BB28E1" w:rsidRDefault="00BB28E1" w:rsidP="006E2632">
      <w:pPr>
        <w:rPr>
          <w:lang w:val="lv-LV"/>
        </w:rPr>
      </w:pPr>
    </w:p>
    <w:p w:rsidR="006E2632" w:rsidRDefault="006E2632" w:rsidP="006E2632">
      <w:pPr>
        <w:ind w:left="7920" w:firstLine="720"/>
        <w:rPr>
          <w:lang w:val="lv-LV"/>
        </w:rPr>
      </w:pPr>
      <w:r>
        <w:rPr>
          <w:lang w:val="lv-LV"/>
        </w:rPr>
        <w:lastRenderedPageBreak/>
        <w:t xml:space="preserve">  Apstiprinu</w:t>
      </w:r>
    </w:p>
    <w:p w:rsidR="006E2632" w:rsidRDefault="006E2632" w:rsidP="006E2632">
      <w:pPr>
        <w:jc w:val="right"/>
        <w:rPr>
          <w:lang w:val="lv-LV"/>
        </w:rPr>
      </w:pPr>
      <w:r>
        <w:rPr>
          <w:lang w:val="lv-LV"/>
        </w:rPr>
        <w:t xml:space="preserve">  direktore:                        </w:t>
      </w:r>
      <w:r>
        <w:rPr>
          <w:lang w:val="lv-LV"/>
        </w:rPr>
        <w:tab/>
        <w:t xml:space="preserve">   D.Ventniece</w:t>
      </w:r>
    </w:p>
    <w:p w:rsidR="006E2632" w:rsidRDefault="006E2632" w:rsidP="006E2632">
      <w:pPr>
        <w:ind w:left="7920" w:firstLine="720"/>
        <w:jc w:val="center"/>
        <w:rPr>
          <w:lang w:val="lv-LV"/>
        </w:rPr>
      </w:pPr>
      <w:r>
        <w:rPr>
          <w:lang w:val="lv-LV"/>
        </w:rPr>
        <w:t xml:space="preserve">   </w:t>
      </w:r>
    </w:p>
    <w:p w:rsidR="006E2632" w:rsidRDefault="00820441" w:rsidP="006E2632">
      <w:pPr>
        <w:ind w:left="7920" w:firstLine="720"/>
        <w:rPr>
          <w:lang w:val="lv-LV"/>
        </w:rPr>
      </w:pPr>
      <w:r>
        <w:rPr>
          <w:lang w:val="lv-LV"/>
        </w:rPr>
        <w:t xml:space="preserve">                    2018.</w:t>
      </w:r>
      <w:r w:rsidR="006E2632">
        <w:rPr>
          <w:lang w:val="lv-LV"/>
        </w:rPr>
        <w:t xml:space="preserve">gada </w:t>
      </w:r>
      <w:r>
        <w:rPr>
          <w:lang w:val="lv-LV"/>
        </w:rPr>
        <w:t>18.septembrī</w:t>
      </w:r>
    </w:p>
    <w:p w:rsidR="006E2632" w:rsidRDefault="006E2632" w:rsidP="006E2632">
      <w:pPr>
        <w:tabs>
          <w:tab w:val="center" w:pos="6979"/>
          <w:tab w:val="left" w:pos="12150"/>
        </w:tabs>
        <w:jc w:val="center"/>
        <w:rPr>
          <w:lang w:val="lv-LV"/>
        </w:rPr>
      </w:pPr>
      <w:r>
        <w:rPr>
          <w:lang w:val="lv-LV"/>
        </w:rPr>
        <w:t>Ķekavas mūzikas skolas</w:t>
      </w:r>
    </w:p>
    <w:p w:rsidR="006E2632" w:rsidRDefault="006E2632" w:rsidP="006E2632">
      <w:pPr>
        <w:jc w:val="center"/>
        <w:rPr>
          <w:lang w:val="lv-LV"/>
        </w:rPr>
      </w:pPr>
      <w:r>
        <w:rPr>
          <w:lang w:val="lv-LV"/>
        </w:rPr>
        <w:t>izglītības programmas 20V 212 06</w:t>
      </w:r>
      <w:r w:rsidR="00D75866">
        <w:rPr>
          <w:lang w:val="lv-LV"/>
        </w:rPr>
        <w:t>1</w:t>
      </w:r>
      <w:r>
        <w:rPr>
          <w:lang w:val="lv-LV"/>
        </w:rPr>
        <w:t xml:space="preserve"> Sitaminstrumentu spēle</w:t>
      </w:r>
    </w:p>
    <w:p w:rsidR="006E2632" w:rsidRDefault="006E2632" w:rsidP="006E2632">
      <w:pPr>
        <w:jc w:val="center"/>
        <w:rPr>
          <w:lang w:val="lv-LV"/>
        </w:rPr>
      </w:pPr>
      <w:r>
        <w:rPr>
          <w:lang w:val="lv-LV"/>
        </w:rPr>
        <w:t>mācību plāns 201</w:t>
      </w:r>
      <w:r w:rsidR="00D75866">
        <w:rPr>
          <w:lang w:val="lv-LV"/>
        </w:rPr>
        <w:t>7</w:t>
      </w:r>
      <w:r>
        <w:rPr>
          <w:lang w:val="lv-LV"/>
        </w:rPr>
        <w:t>./201</w:t>
      </w:r>
      <w:r w:rsidR="00D75866">
        <w:rPr>
          <w:lang w:val="lv-LV"/>
        </w:rPr>
        <w:t>8</w:t>
      </w:r>
      <w:r>
        <w:rPr>
          <w:lang w:val="lv-LV"/>
        </w:rPr>
        <w:t>.m.g. I pusgadam</w:t>
      </w:r>
    </w:p>
    <w:p w:rsidR="00820441" w:rsidRDefault="00820441" w:rsidP="00820441">
      <w:pPr>
        <w:rPr>
          <w:lang w:val="lv-LV"/>
        </w:rPr>
      </w:pPr>
      <w:r>
        <w:rPr>
          <w:lang w:val="lv-LV"/>
        </w:rPr>
        <w:t>Mācību gads</w:t>
      </w:r>
      <w:r>
        <w:rPr>
          <w:lang w:val="lv-LV"/>
        </w:rPr>
        <w:tab/>
        <w:t>01.09.2017. – 31.05.2018.</w:t>
      </w:r>
    </w:p>
    <w:p w:rsidR="00820441" w:rsidRDefault="00820441" w:rsidP="00820441">
      <w:pPr>
        <w:rPr>
          <w:lang w:val="lv-LV"/>
        </w:rPr>
      </w:pPr>
      <w:r>
        <w:rPr>
          <w:lang w:val="lv-LV"/>
        </w:rPr>
        <w:t>1.semestris</w:t>
      </w:r>
      <w:r>
        <w:rPr>
          <w:lang w:val="lv-LV"/>
        </w:rPr>
        <w:tab/>
        <w:t>01.09.2017. – 24.12.2017.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35 mācību nedēļu skaits</w:t>
      </w:r>
    </w:p>
    <w:p w:rsidR="00820441" w:rsidRDefault="00820441" w:rsidP="00820441">
      <w:pPr>
        <w:rPr>
          <w:lang w:val="lv-LV"/>
        </w:rPr>
      </w:pPr>
      <w:r>
        <w:rPr>
          <w:lang w:val="lv-LV"/>
        </w:rPr>
        <w:t>2.semestris</w:t>
      </w:r>
      <w:r>
        <w:rPr>
          <w:lang w:val="lv-LV"/>
        </w:rPr>
        <w:tab/>
        <w:t>08.01.2018. – 31.05.2018.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820441" w:rsidRDefault="00820441" w:rsidP="00820441">
      <w:pPr>
        <w:rPr>
          <w:lang w:val="lv-LV"/>
        </w:rPr>
      </w:pPr>
      <w:r>
        <w:rPr>
          <w:lang w:val="lv-LV"/>
        </w:rPr>
        <w:t>Brīvlaiki</w:t>
      </w:r>
      <w:r>
        <w:rPr>
          <w:lang w:val="lv-LV"/>
        </w:rPr>
        <w:tab/>
        <w:t>23.10.2017. – 27.10.2017.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820441" w:rsidRDefault="00820441" w:rsidP="00820441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25.12.2017. – 05.01.2018.</w:t>
      </w:r>
    </w:p>
    <w:p w:rsidR="00820441" w:rsidRDefault="00820441" w:rsidP="00820441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12.03.2018. – 16.03.2018.</w:t>
      </w:r>
    </w:p>
    <w:p w:rsidR="00820441" w:rsidRDefault="00820441" w:rsidP="00820441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01.06.2018. – 31.08.2018.</w:t>
      </w:r>
    </w:p>
    <w:p w:rsidR="006E2632" w:rsidRDefault="006E2632" w:rsidP="006E2632">
      <w:pPr>
        <w:jc w:val="center"/>
        <w:rPr>
          <w:lang w:val="lv-LV"/>
        </w:rPr>
      </w:pPr>
    </w:p>
    <w:tbl>
      <w:tblPr>
        <w:tblW w:w="13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6E2632" w:rsidTr="00C327A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Mācību 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6.</w:t>
            </w:r>
          </w:p>
        </w:tc>
        <w:tc>
          <w:tcPr>
            <w:tcW w:w="491" w:type="dxa"/>
            <w:tcBorders>
              <w:left w:val="nil"/>
              <w:bottom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7.</w:t>
            </w:r>
          </w:p>
        </w:tc>
        <w:tc>
          <w:tcPr>
            <w:tcW w:w="491" w:type="dxa"/>
            <w:tcBorders>
              <w:left w:val="nil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priekšmets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St.</w:t>
            </w:r>
          </w:p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Ned.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Pie-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pild.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6E2632" w:rsidRDefault="006E2632" w:rsidP="00C327AB">
            <w:pPr>
              <w:ind w:left="-10" w:right="-255" w:hanging="180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Audz.</w:t>
            </w:r>
          </w:p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Sk.    </w:t>
            </w:r>
          </w:p>
        </w:tc>
      </w:tr>
      <w:tr w:rsidR="006E2632" w:rsidTr="00BB28E1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B28E1" w:rsidRDefault="006E2632" w:rsidP="004D7239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Sitaminstr.spēle</w:t>
            </w: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KCM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157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BB28E1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B28E1" w:rsidRDefault="006E2632" w:rsidP="00C327AB">
            <w:pPr>
              <w:ind w:right="-17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2</w:t>
            </w:r>
          </w:p>
          <w:p w:rsidR="006E2632" w:rsidRDefault="006E2632" w:rsidP="00C327AB">
            <w:pPr>
              <w:ind w:right="-170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B28E1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 w:rsidR="004D7239">
              <w:rPr>
                <w:sz w:val="20"/>
                <w:lang w:val="lv-LV"/>
              </w:rPr>
              <w:t xml:space="preserve"> </w:t>
            </w: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D61880" w:rsidRDefault="00820441" w:rsidP="004D7239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  <w:p w:rsidR="006E2632" w:rsidRDefault="00820441" w:rsidP="00D61880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D61880" w:rsidRDefault="006E2632" w:rsidP="00C327AB">
            <w:pPr>
              <w:ind w:right="-13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6E2632" w:rsidP="00C327AB">
            <w:pPr>
              <w:ind w:right="-137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  <w:p w:rsidR="00D61880" w:rsidRDefault="00D61880" w:rsidP="00C327AB">
            <w:pPr>
              <w:ind w:right="-13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D61880" w:rsidRDefault="00D61880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  <w:p w:rsidR="00D61880" w:rsidRDefault="00D61880" w:rsidP="004D7239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D75866" w:rsidP="004D7239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D61880" w:rsidRDefault="00D75866" w:rsidP="004D7239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D61880" w:rsidRDefault="006E2632" w:rsidP="00C327AB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6E2632" w:rsidRDefault="00D61880" w:rsidP="00C327AB">
            <w:pPr>
              <w:ind w:right="-238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D61880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D61880" w:rsidRDefault="00D75866" w:rsidP="004D7239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6E2632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D61880" w:rsidRDefault="00D61880" w:rsidP="004D7239">
            <w:pPr>
              <w:ind w:left="-195" w:right="-97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D61880" w:rsidRDefault="00D61880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D61880" w:rsidRDefault="00D61880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D75866" w:rsidP="00C327AB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  <w:p w:rsidR="00D75866" w:rsidRDefault="00D75866" w:rsidP="00C327AB">
            <w:pPr>
              <w:ind w:right="-172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0,22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D75866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D75866" w:rsidRDefault="00D75866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  <w:p w:rsidR="00D75866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139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</w:tr>
      <w:tr w:rsidR="006E2632" w:rsidTr="00BB28E1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Kolektīvā muzicēšana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(pūtēju orķestris.)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(Kombo)</w:t>
            </w: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  <w:p w:rsidR="00BB28E1" w:rsidRDefault="00BB28E1" w:rsidP="00C327AB">
            <w:pPr>
              <w:rPr>
                <w:sz w:val="20"/>
                <w:lang w:val="lv-LV"/>
              </w:rPr>
            </w:pPr>
          </w:p>
          <w:p w:rsidR="006E2632" w:rsidRDefault="00BB28E1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BB28E1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  <w:r w:rsidR="00D75866">
              <w:rPr>
                <w:sz w:val="20"/>
                <w:lang w:val="lv-LV"/>
              </w:rPr>
              <w:t>5</w:t>
            </w:r>
          </w:p>
          <w:p w:rsidR="00BB28E1" w:rsidRDefault="00BB28E1" w:rsidP="00C327AB">
            <w:pPr>
              <w:ind w:right="-206"/>
              <w:rPr>
                <w:sz w:val="20"/>
                <w:lang w:val="lv-LV"/>
              </w:rPr>
            </w:pPr>
          </w:p>
          <w:p w:rsidR="00BB28E1" w:rsidRDefault="00BB28E1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8</w:t>
            </w:r>
          </w:p>
        </w:tc>
        <w:tc>
          <w:tcPr>
            <w:tcW w:w="491" w:type="dxa"/>
          </w:tcPr>
          <w:p w:rsidR="006E2632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  <w:p w:rsidR="00BB28E1" w:rsidRDefault="00BB28E1" w:rsidP="00C327AB">
            <w:pPr>
              <w:jc w:val="center"/>
              <w:rPr>
                <w:sz w:val="20"/>
                <w:lang w:val="lv-LV"/>
              </w:rPr>
            </w:pPr>
          </w:p>
          <w:p w:rsidR="00BB28E1" w:rsidRDefault="00BB28E1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  <w:tcBorders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  <w:tcBorders>
              <w:left w:val="nil"/>
              <w:right w:val="single" w:sz="4" w:space="0" w:color="auto"/>
            </w:tcBorders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mācība</w:t>
            </w:r>
          </w:p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Solfedžo un mūz.teorija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10</w:t>
            </w:r>
          </w:p>
        </w:tc>
        <w:tc>
          <w:tcPr>
            <w:tcW w:w="491" w:type="dxa"/>
          </w:tcPr>
          <w:p w:rsidR="006E2632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D75866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E2632" w:rsidRDefault="00D75866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D75866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Mūzikas literatūra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15</w:t>
            </w:r>
          </w:p>
        </w:tc>
        <w:tc>
          <w:tcPr>
            <w:tcW w:w="491" w:type="dxa"/>
          </w:tcPr>
          <w:p w:rsidR="006E2632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15</w:t>
            </w:r>
          </w:p>
        </w:tc>
        <w:tc>
          <w:tcPr>
            <w:tcW w:w="491" w:type="dxa"/>
          </w:tcPr>
          <w:p w:rsidR="006E2632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</w:p>
        </w:tc>
        <w:tc>
          <w:tcPr>
            <w:tcW w:w="491" w:type="dxa"/>
          </w:tcPr>
          <w:p w:rsidR="006E2632" w:rsidRDefault="00D75866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10</w:t>
            </w:r>
          </w:p>
        </w:tc>
        <w:tc>
          <w:tcPr>
            <w:tcW w:w="491" w:type="dxa"/>
          </w:tcPr>
          <w:p w:rsidR="006E2632" w:rsidRDefault="00D75866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Vispārējās klavieres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E2632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1</w:t>
            </w:r>
          </w:p>
        </w:tc>
        <w:tc>
          <w:tcPr>
            <w:tcW w:w="491" w:type="dxa"/>
          </w:tcPr>
          <w:p w:rsidR="006E2632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3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4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D75866" w:rsidP="00C327AB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0,5</w:t>
            </w:r>
          </w:p>
        </w:tc>
        <w:tc>
          <w:tcPr>
            <w:tcW w:w="491" w:type="dxa"/>
          </w:tcPr>
          <w:p w:rsidR="006E2632" w:rsidRDefault="00D75866" w:rsidP="00C327AB">
            <w:pPr>
              <w:ind w:right="-206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D75866" w:rsidP="00C327AB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</w:t>
            </w: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  <w:tr w:rsidR="006E2632" w:rsidTr="00C327AB">
        <w:tc>
          <w:tcPr>
            <w:tcW w:w="2700" w:type="dxa"/>
            <w:tcBorders>
              <w:top w:val="single" w:sz="4" w:space="0" w:color="auto"/>
            </w:tcBorders>
          </w:tcPr>
          <w:p w:rsidR="006E2632" w:rsidRDefault="006E2632" w:rsidP="00C327AB">
            <w:pPr>
              <w:ind w:right="-154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Prakse</w:t>
            </w:r>
          </w:p>
        </w:tc>
        <w:tc>
          <w:tcPr>
            <w:tcW w:w="491" w:type="dxa"/>
          </w:tcPr>
          <w:p w:rsidR="006E2632" w:rsidRDefault="00D75866" w:rsidP="004D7239">
            <w:pPr>
              <w:ind w:left="-114" w:right="-36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</w:t>
            </w:r>
            <w:r w:rsidR="004D7239">
              <w:rPr>
                <w:sz w:val="20"/>
                <w:lang w:val="lv-LV"/>
              </w:rPr>
              <w:t xml:space="preserve"> st</w:t>
            </w: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ind w:right="-206"/>
              <w:rPr>
                <w:sz w:val="20"/>
                <w:lang w:val="lv-LV"/>
              </w:rPr>
            </w:pPr>
          </w:p>
        </w:tc>
        <w:tc>
          <w:tcPr>
            <w:tcW w:w="491" w:type="dxa"/>
          </w:tcPr>
          <w:p w:rsidR="006E2632" w:rsidRDefault="006E2632" w:rsidP="00C327AB">
            <w:pPr>
              <w:jc w:val="center"/>
              <w:rPr>
                <w:sz w:val="20"/>
                <w:lang w:val="lv-LV"/>
              </w:rPr>
            </w:pPr>
          </w:p>
        </w:tc>
      </w:tr>
    </w:tbl>
    <w:p w:rsidR="006E2632" w:rsidRDefault="006E2632" w:rsidP="006E2632">
      <w:pPr>
        <w:jc w:val="center"/>
        <w:rPr>
          <w:sz w:val="20"/>
          <w:lang w:val="lv-LV"/>
        </w:rPr>
      </w:pPr>
    </w:p>
    <w:p w:rsidR="006E2632" w:rsidRDefault="006E2632" w:rsidP="006E2632"/>
    <w:p w:rsidR="006E2632" w:rsidRDefault="006E2632" w:rsidP="006E2632"/>
    <w:p w:rsidR="006E2632" w:rsidRPr="00236E1E" w:rsidRDefault="006E2632" w:rsidP="006E2632">
      <w:pPr>
        <w:rPr>
          <w:lang w:val="lv-LV"/>
        </w:rPr>
      </w:pPr>
    </w:p>
    <w:p w:rsidR="004853AB" w:rsidRDefault="004853AB"/>
    <w:sectPr w:rsidR="004853AB" w:rsidSect="00C327A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E2632"/>
    <w:rsid w:val="000B4C8A"/>
    <w:rsid w:val="00144A58"/>
    <w:rsid w:val="001658AC"/>
    <w:rsid w:val="00183F85"/>
    <w:rsid w:val="00242AB6"/>
    <w:rsid w:val="00280B7E"/>
    <w:rsid w:val="002C376B"/>
    <w:rsid w:val="002E6CE3"/>
    <w:rsid w:val="003767F3"/>
    <w:rsid w:val="00385479"/>
    <w:rsid w:val="0041045B"/>
    <w:rsid w:val="004145FE"/>
    <w:rsid w:val="0044662E"/>
    <w:rsid w:val="00454656"/>
    <w:rsid w:val="004853AB"/>
    <w:rsid w:val="004D7239"/>
    <w:rsid w:val="00557167"/>
    <w:rsid w:val="005A1736"/>
    <w:rsid w:val="005D6C9F"/>
    <w:rsid w:val="006E2632"/>
    <w:rsid w:val="00720592"/>
    <w:rsid w:val="007E13B7"/>
    <w:rsid w:val="00820441"/>
    <w:rsid w:val="008F5FD1"/>
    <w:rsid w:val="00944AFB"/>
    <w:rsid w:val="009477BA"/>
    <w:rsid w:val="009A553E"/>
    <w:rsid w:val="009C680B"/>
    <w:rsid w:val="009E41D7"/>
    <w:rsid w:val="00B1743C"/>
    <w:rsid w:val="00BB28E1"/>
    <w:rsid w:val="00BD0F5B"/>
    <w:rsid w:val="00BF47C1"/>
    <w:rsid w:val="00C327AB"/>
    <w:rsid w:val="00C92A8C"/>
    <w:rsid w:val="00CF3CE7"/>
    <w:rsid w:val="00D61880"/>
    <w:rsid w:val="00D75866"/>
    <w:rsid w:val="00E020CB"/>
    <w:rsid w:val="00E379CF"/>
    <w:rsid w:val="00E559CA"/>
    <w:rsid w:val="00E827EF"/>
    <w:rsid w:val="00F14730"/>
    <w:rsid w:val="00F156AA"/>
    <w:rsid w:val="00F723DB"/>
    <w:rsid w:val="00FB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26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632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E2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632"/>
    <w:rPr>
      <w:rFonts w:ascii="Times New Roman" w:eastAsia="Times New Roman" w:hAnsi="Times New Roman" w:cs="Times New Roman"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8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7</cp:revision>
  <cp:lastPrinted>2017-10-03T13:30:00Z</cp:lastPrinted>
  <dcterms:created xsi:type="dcterms:W3CDTF">2016-01-22T12:57:00Z</dcterms:created>
  <dcterms:modified xsi:type="dcterms:W3CDTF">2017-10-03T13:31:00Z</dcterms:modified>
</cp:coreProperties>
</file>